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p" w:displacedByCustomXml="next"/>
    <w:bookmarkEnd w:id="0" w:displacedByCustomXml="next"/>
    <w:sdt>
      <w:sdtPr>
        <w:id w:val="1340582335"/>
        <w:docPartObj>
          <w:docPartGallery w:val="Cover Pages"/>
          <w:docPartUnique/>
        </w:docPartObj>
      </w:sdtPr>
      <w:sdtContent>
        <w:p w14:paraId="4A1BDE9B" w14:textId="75083C3F" w:rsidR="002C30A2" w:rsidRDefault="008438BD">
          <w:r>
            <w:rPr>
              <w:noProof/>
            </w:rPr>
            <mc:AlternateContent>
              <mc:Choice Requires="wps">
                <w:drawing>
                  <wp:anchor distT="0" distB="0" distL="114300" distR="114300" simplePos="0" relativeHeight="251660288" behindDoc="0" locked="0" layoutInCell="1" allowOverlap="1" wp14:anchorId="57FC3FDC" wp14:editId="5E6D2A48">
                    <wp:simplePos x="0" y="0"/>
                    <wp:positionH relativeFrom="column">
                      <wp:posOffset>1461135</wp:posOffset>
                    </wp:positionH>
                    <wp:positionV relativeFrom="paragraph">
                      <wp:posOffset>2231390</wp:posOffset>
                    </wp:positionV>
                    <wp:extent cx="1057835" cy="1075764"/>
                    <wp:effectExtent l="0" t="0" r="28575" b="10160"/>
                    <wp:wrapNone/>
                    <wp:docPr id="237" name="Zone de texte 237"/>
                    <wp:cNvGraphicFramePr/>
                    <a:graphic xmlns:a="http://schemas.openxmlformats.org/drawingml/2006/main">
                      <a:graphicData uri="http://schemas.microsoft.com/office/word/2010/wordprocessingShape">
                        <wps:wsp>
                          <wps:cNvSpPr txBox="1"/>
                          <wps:spPr>
                            <a:xfrm>
                              <a:off x="0" y="0"/>
                              <a:ext cx="1057835" cy="1075764"/>
                            </a:xfrm>
                            <a:prstGeom prst="rect">
                              <a:avLst/>
                            </a:prstGeom>
                            <a:solidFill>
                              <a:schemeClr val="lt1"/>
                            </a:solidFill>
                            <a:ln w="6350">
                              <a:solidFill>
                                <a:prstClr val="black"/>
                              </a:solidFill>
                            </a:ln>
                          </wps:spPr>
                          <wps:txbx>
                            <w:txbxContent>
                              <w:p w14:paraId="05D0FC8F" w14:textId="2DBDB6D9" w:rsidR="00E57E0B" w:rsidRPr="008438BD" w:rsidRDefault="00E57E0B"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C3FDC" id="_x0000_t202" coordsize="21600,21600" o:spt="202" path="m,l,21600r21600,l21600,xe">
                    <v:stroke joinstyle="miter"/>
                    <v:path gradientshapeok="t" o:connecttype="rect"/>
                  </v:shapetype>
                  <v:shape id="Zone de texte 237" o:spid="_x0000_s1026" type="#_x0000_t202" style="position:absolute;margin-left:115.05pt;margin-top:175.7pt;width:83.3pt;height:84.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aVVQIAAK0EAAAOAAAAZHJzL2Uyb0RvYy54bWysVE1v2zAMvQ/YfxB0X+x8d0acIkuRYUDQ&#10;FkiHArspspwYk0RNUmJnv76U7KRpt9OwiyyKT0/kI+nZbaMkOQrrKtA57fdSSoTmUFR6l9PvT6tP&#10;N5Q4z3TBJGiR05Nw9Hb+8cOsNpkYwB5kISxBEu2y2uR0773JksTxvVDM9cAIjc4SrGIeTbtLCstq&#10;ZFcyGaTpJKnBFsYCF87h6V3rpPPIX5aC+4eydMITmVOMzcfVxnUb1mQ+Y9nOMrOveBcG+4coFKs0&#10;PnqhumOekYOt/qBSFbfgoPQ9DiqBsqy4iDlgNv30XTabPTMi5oLiOHORyf0/Wn5/fLSkKnI6GE4p&#10;0UxhkX5gqUghiBeNFyQ4UKbauAzRG4N433yBBst9Pnd4GLJvSqvCF/Mi6EfBTxeRkYvwcCkdT2+G&#10;Y0o4+vrpdDydjAJP8nrdWOe/ClAkbHJqsYpRXHZcO99Cz5DwmgNZFatKymiEzhFLacmRYc2lj0Ei&#10;+RuU1KTO6WQ4TiPxG1+gvtzfSsZ/duFdoZBPaow5iNImH3a+2TadUlsoTiiUhbbjnOGrCnnXzPlH&#10;ZrHFUBscG/+ASykBg4FuR8ke7O+/nQc8Vh69lNTYsjl1vw7MCkrkN4098bk/GoUej8ZoPB2gYa89&#10;22uPPqgloEJ9HFDD4zbgvTxvSwvqGadrEV5FF9Mc384p9/ZsLH07SjifXCwWEYZ9bZhf643hgTzU&#10;JCj61Dwza7qKhsa6h3N7s+xdYVtsuKlhcfBQVrHqQeJW1055nInYN938hqG7tiPq9S8zfwEAAP//&#10;AwBQSwMEFAAGAAgAAAAhADn5prziAAAACwEAAA8AAABkcnMvZG93bnJldi54bWxMj8tOwzAQRfdI&#10;/IM1SOyonaRtSsikAkSFECtSYO3GJrHqR2q7bfh7zAqWo3t075l6PRlNTtIH5SxCNmNApO2cULZH&#10;eN9ublZAQuRWcO2sRPiWAdbN5UXNK+HO9k2e2tiTVGJDxRGGGMeK0tAN0vAwc6O0Kfty3vCYTt9T&#10;4fk5lRtNc8aW1HBl08LAR/k4yG7fHg3C4cNv55l6+tzol1Ydyv3rwzMvEa+vpvs7IFFO8Q+GX/2k&#10;Dk1y2rmjFYFohLxgWUIRikU2B5KI4nZZAtkhLHK2AtrU9P8PzQ8AAAD//wMAUEsBAi0AFAAGAAgA&#10;AAAhALaDOJL+AAAA4QEAABMAAAAAAAAAAAAAAAAAAAAAAFtDb250ZW50X1R5cGVzXS54bWxQSwEC&#10;LQAUAAYACAAAACEAOP0h/9YAAACUAQAACwAAAAAAAAAAAAAAAAAvAQAAX3JlbHMvLnJlbHNQSwEC&#10;LQAUAAYACAAAACEA1XomlVUCAACtBAAADgAAAAAAAAAAAAAAAAAuAgAAZHJzL2Uyb0RvYy54bWxQ&#10;SwECLQAUAAYACAAAACEAOfmmvOIAAAALAQAADwAAAAAAAAAAAAAAAACvBAAAZHJzL2Rvd25yZXYu&#10;eG1sUEsFBgAAAAAEAAQA8wAAAL4FAAAAAA==&#10;" fillcolor="white [3201]" strokeweight=".5pt">
                    <v:textbox>
                      <w:txbxContent>
                        <w:p w14:paraId="05D0FC8F" w14:textId="2DBDB6D9" w:rsidR="00E57E0B" w:rsidRPr="008438BD" w:rsidRDefault="00E57E0B" w:rsidP="008438BD">
                          <w:pPr>
                            <w:jc w:val="center"/>
                            <w:rPr>
                              <w:rFonts w:ascii="Times New Roman" w:hAnsi="Times New Roman" w:cs="Times New Roman"/>
                              <w:sz w:val="144"/>
                              <w:szCs w:val="144"/>
                            </w:rPr>
                          </w:pPr>
                          <w:r w:rsidRPr="008438BD">
                            <w:rPr>
                              <w:rFonts w:ascii="Times New Roman" w:hAnsi="Times New Roman" w:cs="Times New Roman"/>
                              <w:sz w:val="144"/>
                              <w:szCs w:val="144"/>
                            </w:rPr>
                            <w:t>?</w:t>
                          </w:r>
                        </w:p>
                      </w:txbxContent>
                    </v:textbox>
                  </v:shape>
                </w:pict>
              </mc:Fallback>
            </mc:AlternateContent>
          </w:r>
          <w:r w:rsidR="002C30A2">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E57E0B" w14:paraId="486DF841" w14:textId="77777777">
                                  <w:trPr>
                                    <w:jc w:val="center"/>
                                  </w:trPr>
                                  <w:tc>
                                    <w:tcPr>
                                      <w:tcW w:w="2568" w:type="pct"/>
                                      <w:vAlign w:val="center"/>
                                    </w:tcPr>
                                    <w:p w14:paraId="34EA8CA0" w14:textId="37387E1B" w:rsidR="00E57E0B" w:rsidRDefault="00E57E0B">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63A8193C" w:rsidR="00E57E0B" w:rsidRPr="00656610" w:rsidRDefault="00E57E0B"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sidR="00656610">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E57E0B" w:rsidRDefault="00E57E0B">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E57E0B" w:rsidRPr="00656610" w:rsidRDefault="00E57E0B"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E57E0B" w:rsidRDefault="00E57E0B">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E57E0B" w:rsidRPr="00656610" w:rsidRDefault="00E57E0B" w:rsidP="009D511F">
                                          <w:pPr>
                                            <w:pStyle w:val="Sansinterligne"/>
                                            <w:rPr>
                                              <w:color w:val="76CDEE" w:themeColor="accent1" w:themeTint="99"/>
                                              <w:sz w:val="36"/>
                                              <w:szCs w:val="48"/>
                                            </w:rPr>
                                          </w:pPr>
                                          <w:r w:rsidRPr="00656610">
                                            <w:rPr>
                                              <w:color w:val="76CDEE" w:themeColor="accent1" w:themeTint="99"/>
                                              <w:sz w:val="36"/>
                                              <w:szCs w:val="48"/>
                                            </w:rPr>
                                            <w:t>Equipe URCAmod</w:t>
                                          </w:r>
                                        </w:p>
                                      </w:sdtContent>
                                    </w:sdt>
                                    <w:p w14:paraId="2FFE4370" w14:textId="751F05C6" w:rsidR="00E57E0B" w:rsidRDefault="00E57E0B"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14:paraId="3DD9AF6A" w14:textId="77777777" w:rsidR="00E57E0B" w:rsidRDefault="00E57E0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10B1DDA1" id="Zone de texte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myjAIAAI0FAAAOAAAAZHJzL2Uyb0RvYy54bWysVE1PGzEQvVfqf7B8L5sApWnEBqUgqkoI&#10;UKFC6s3x2mRVr8e1neymv77P3mxCKReqXnbHnjcznjcfp2ddY9ha+VCTLfn4YMSZspKq2j6W/Nv9&#10;5bsJZyEKWwlDVpV8owI/m719c9q6qTqkJZlKeQYnNkxbV/JljG5aFEEuVSPCATllodTkGxFx9I9F&#10;5UUL740pDkejk6IlXzlPUoWA24teyWfZv9ZKxhutg4rMlBxvi/nr83eRvsXsVEwfvXDLWm6fIf7h&#10;FY2oLYLuXF2IKNjK13+5amrpKZCOB5KagrSupco5IJvx6Fk2d0vhVM4F5AS3oyn8P7fyen3rWV2h&#10;dkcolRUNivQdpWKVYlF1UbGkAE2tC1Og7xzwsftEHUyG+4DLlH2nfZP+yItBD8I3O5Lhi8lk9GF8&#10;OPkIlYTuaHI8Op7kMhR7c+dD/KyoYUkouUcVM7lifRUingLoAEnRApm6uqyNyYfUOerceLYWqLmJ&#10;+ZGw+ANlLGtLfnL0fpQdW0rmvWdjkxuVe2cbLqXep5iluDEqYYz9qjS4y5m+EFtIqewufkYnlEao&#10;1xhu8ftXvca4zwMWOTLZuDNuaks+Z5+HbU9Z9WOgTPd4EP4k7yTGbtH1TTN0wIKqDRrDUz9hwcnL&#10;GsW7EiHeCo+RQsGxJuINPtoQyKetxNmS/K+X7hMenQ4tZy1GtOTh50p4xZn5YjEDaZ4HwQ/CYhDs&#10;qjkndMAYC8jJLMLARzOI2lPzgO0xT1GgElYiVsll9MPhPParAvtHqvk8wzC3TsQre+dkcp54Tc14&#10;3z0I77YdmwbnmobxFdNnjdtjk6Wl+SqSrnNXJ2Z7HreMY+Zzs2/3U1oqT88Ztd+is98AAAD//wMA&#10;UEsDBBQABgAIAAAAIQDG/euj3AAAAAUBAAAPAAAAZHJzL2Rvd25yZXYueG1sTI9BS8NAEIXvgv9h&#10;GcFLsRuLxDZmU4qieBLaVHqdZsds6O5szG7b+O9dvehl4PEe731TLkdnxYmG0HlWcDvNQBA3Xnfc&#10;KtjWzzdzECEia7SeScEXBVhWlxclFtqfeU2nTWxFKuFQoAITY19IGRpDDsPU98TJ+/CDw5jk0Eo9&#10;4DmVOytnWZZLhx2nBYM9PRpqDpujU9Afdm9sGqzf7dZ8TlaTp5dXqpW6vhpXDyAijfEvDD/4CR2q&#10;xLT3R9ZBWAXpkfh7kzfLF/cg9gry7G4Osirlf/rqGwAA//8DAFBLAQItABQABgAIAAAAIQC2gziS&#10;/gAAAOEBAAATAAAAAAAAAAAAAAAAAAAAAABbQ29udGVudF9UeXBlc10ueG1sUEsBAi0AFAAGAAgA&#10;AAAhADj9If/WAAAAlAEAAAsAAAAAAAAAAAAAAAAALwEAAF9yZWxzLy5yZWxzUEsBAi0AFAAGAAgA&#10;AAAhADdkybKMAgAAjQUAAA4AAAAAAAAAAAAAAAAALgIAAGRycy9lMm9Eb2MueG1sUEsBAi0AFAAG&#10;AAgAAAAhAMb966PcAAAABQEAAA8AAAAAAAAAAAAAAAAA5gQAAGRycy9kb3ducmV2LnhtbFBLBQYA&#10;AAAABAAEAPMAAADv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4415"/>
                            <w:gridCol w:w="2361"/>
                          </w:tblGrid>
                          <w:tr w:rsidR="00E57E0B" w14:paraId="486DF841" w14:textId="77777777">
                            <w:trPr>
                              <w:jc w:val="center"/>
                            </w:trPr>
                            <w:tc>
                              <w:tcPr>
                                <w:tcW w:w="2568" w:type="pct"/>
                                <w:vAlign w:val="center"/>
                              </w:tcPr>
                              <w:p w14:paraId="34EA8CA0" w14:textId="37387E1B" w:rsidR="00E57E0B" w:rsidRDefault="00E57E0B">
                                <w:pPr>
                                  <w:jc w:val="right"/>
                                </w:pPr>
                                <w:r>
                                  <w:rPr>
                                    <w:noProof/>
                                  </w:rPr>
                                  <w:drawing>
                                    <wp:inline distT="0" distB="0" distL="0" distR="0" wp14:anchorId="0D4AA402" wp14:editId="3D75A722">
                                      <wp:extent cx="2346728" cy="4212569"/>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2357405" cy="4231735"/>
                                              </a:xfrm>
                                              <a:prstGeom prst="rect">
                                                <a:avLst/>
                                              </a:prstGeom>
                                              <a:ln>
                                                <a:noFill/>
                                              </a:ln>
                                              <a:extLst>
                                                <a:ext uri="{53640926-AAD7-44D8-BBD7-CCE9431645EC}">
                                                  <a14:shadowObscured xmlns:a14="http://schemas.microsoft.com/office/drawing/2010/main"/>
                                                </a:ext>
                                              </a:extLst>
                                            </pic:spPr>
                                          </pic:pic>
                                        </a:graphicData>
                                      </a:graphic>
                                    </wp:inline>
                                  </w:drawing>
                                </w:r>
                              </w:p>
                              <w:sdt>
                                <w:sdtPr>
                                  <w:rPr>
                                    <w:color w:val="1481AB" w:themeColor="accent1" w:themeShade="BF"/>
                                    <w:sz w:val="72"/>
                                    <w:szCs w:val="160"/>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63A8193C" w:rsidR="00E57E0B" w:rsidRPr="00656610" w:rsidRDefault="00E57E0B" w:rsidP="00656610">
                                    <w:pPr>
                                      <w:pStyle w:val="Sansinterligne"/>
                                      <w:jc w:val="center"/>
                                      <w:rPr>
                                        <w:color w:val="1481AB" w:themeColor="accent1" w:themeShade="BF"/>
                                        <w:sz w:val="72"/>
                                        <w:szCs w:val="160"/>
                                      </w:rPr>
                                    </w:pPr>
                                    <w:r w:rsidRPr="00656610">
                                      <w:rPr>
                                        <w:color w:val="1481AB" w:themeColor="accent1" w:themeShade="BF"/>
                                        <w:sz w:val="72"/>
                                        <w:szCs w:val="160"/>
                                      </w:rPr>
                                      <w:t xml:space="preserve">WIKI </w:t>
                                    </w:r>
                                    <w:r w:rsidR="00656610">
                                      <w:rPr>
                                        <w:color w:val="1481AB" w:themeColor="accent1" w:themeShade="BF"/>
                                        <w:sz w:val="72"/>
                                        <w:szCs w:val="160"/>
                                      </w:rPr>
                                      <w:t>URCA</w:t>
                                    </w:r>
                                    <w:r w:rsidRPr="00656610">
                                      <w:rPr>
                                        <w:color w:val="1481AB" w:themeColor="accent1" w:themeShade="BF"/>
                                        <w:sz w:val="72"/>
                                        <w:szCs w:val="160"/>
                                      </w:rPr>
                                      <w:t>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E57E0B" w:rsidRDefault="00E57E0B">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E57E0B" w:rsidRPr="00656610" w:rsidRDefault="00E57E0B" w:rsidP="009D511F">
                                <w:pPr>
                                  <w:pStyle w:val="Sansinterligne"/>
                                  <w:rPr>
                                    <w:color w:val="76CDEE" w:themeColor="accent1" w:themeTint="99"/>
                                    <w:sz w:val="40"/>
                                    <w:szCs w:val="52"/>
                                  </w:rPr>
                                </w:pPr>
                                <w:r w:rsidRPr="00656610">
                                  <w:rPr>
                                    <w:color w:val="76CDEE" w:themeColor="accent1" w:themeTint="99"/>
                                    <w:sz w:val="40"/>
                                    <w:szCs w:val="52"/>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E57E0B" w:rsidRDefault="00E57E0B">
                                    <w:pPr>
                                      <w:rPr>
                                        <w:color w:val="000000" w:themeColor="text1"/>
                                      </w:rPr>
                                    </w:pPr>
                                    <w:r>
                                      <w:rPr>
                                        <w:color w:val="000000" w:themeColor="text1"/>
                                      </w:rPr>
                                      <w:t>URCAmod Wiki est un recueil dans lequel tu vas apprendre à te servir et connaître le mod.</w:t>
                                    </w:r>
                                  </w:p>
                                </w:sdtContent>
                              </w:sdt>
                              <w:sdt>
                                <w:sdtPr>
                                  <w:rPr>
                                    <w:color w:val="76CDEE" w:themeColor="accent1" w:themeTint="99"/>
                                    <w:sz w:val="36"/>
                                    <w:szCs w:val="48"/>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E57E0B" w:rsidRPr="00656610" w:rsidRDefault="00E57E0B" w:rsidP="009D511F">
                                    <w:pPr>
                                      <w:pStyle w:val="Sansinterligne"/>
                                      <w:rPr>
                                        <w:color w:val="76CDEE" w:themeColor="accent1" w:themeTint="99"/>
                                        <w:sz w:val="36"/>
                                        <w:szCs w:val="48"/>
                                      </w:rPr>
                                    </w:pPr>
                                    <w:r w:rsidRPr="00656610">
                                      <w:rPr>
                                        <w:color w:val="76CDEE" w:themeColor="accent1" w:themeTint="99"/>
                                        <w:sz w:val="36"/>
                                        <w:szCs w:val="48"/>
                                      </w:rPr>
                                      <w:t>Equipe URCAmod</w:t>
                                    </w:r>
                                  </w:p>
                                </w:sdtContent>
                              </w:sdt>
                              <w:p w14:paraId="2FFE4370" w14:textId="751F05C6" w:rsidR="00E57E0B" w:rsidRDefault="00E57E0B" w:rsidP="009D511F">
                                <w:pPr>
                                  <w:pStyle w:val="Sansinterligne"/>
                                </w:pPr>
                                <w:sdt>
                                  <w:sdt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14:paraId="3DD9AF6A" w14:textId="77777777" w:rsidR="00E57E0B" w:rsidRDefault="00E57E0B"/>
                      </w:txbxContent>
                    </v:textbox>
                    <w10:wrap anchorx="page" anchory="page"/>
                  </v:shape>
                </w:pict>
              </mc:Fallback>
            </mc:AlternateContent>
          </w:r>
          <w:r w:rsidR="002C30A2">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E7875BB" w14:textId="5C4CD70D" w:rsidR="00705839"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149180" w:history="1">
            <w:r w:rsidR="00705839" w:rsidRPr="00325308">
              <w:rPr>
                <w:rStyle w:val="Lienhypertexte"/>
                <w:noProof/>
              </w:rPr>
              <w:t>Présentation</w:t>
            </w:r>
            <w:r w:rsidR="00705839">
              <w:rPr>
                <w:noProof/>
                <w:webHidden/>
              </w:rPr>
              <w:tab/>
            </w:r>
            <w:r w:rsidR="00705839">
              <w:rPr>
                <w:noProof/>
                <w:webHidden/>
              </w:rPr>
              <w:fldChar w:fldCharType="begin"/>
            </w:r>
            <w:r w:rsidR="00705839">
              <w:rPr>
                <w:noProof/>
                <w:webHidden/>
              </w:rPr>
              <w:instrText xml:space="preserve"> PAGEREF _Toc41149180 \h </w:instrText>
            </w:r>
            <w:r w:rsidR="00705839">
              <w:rPr>
                <w:noProof/>
                <w:webHidden/>
              </w:rPr>
            </w:r>
            <w:r w:rsidR="00705839">
              <w:rPr>
                <w:noProof/>
                <w:webHidden/>
              </w:rPr>
              <w:fldChar w:fldCharType="separate"/>
            </w:r>
            <w:r w:rsidR="00DA67F7">
              <w:rPr>
                <w:noProof/>
                <w:webHidden/>
              </w:rPr>
              <w:t>4</w:t>
            </w:r>
            <w:r w:rsidR="00705839">
              <w:rPr>
                <w:noProof/>
                <w:webHidden/>
              </w:rPr>
              <w:fldChar w:fldCharType="end"/>
            </w:r>
          </w:hyperlink>
        </w:p>
        <w:p w14:paraId="1E498A96" w14:textId="40FF2CC6" w:rsidR="00705839" w:rsidRDefault="00705839">
          <w:pPr>
            <w:pStyle w:val="TM1"/>
            <w:tabs>
              <w:tab w:val="right" w:leader="dot" w:pos="10456"/>
            </w:tabs>
            <w:rPr>
              <w:rFonts w:eastAsiaTheme="minorEastAsia"/>
              <w:noProof/>
              <w:lang w:eastAsia="fr-FR"/>
            </w:rPr>
          </w:pPr>
          <w:hyperlink w:anchor="_Toc41149181" w:history="1">
            <w:r w:rsidRPr="00325308">
              <w:rPr>
                <w:rStyle w:val="Lienhypertexte"/>
                <w:noProof/>
              </w:rPr>
              <w:t>Table de craft</w:t>
            </w:r>
            <w:r>
              <w:rPr>
                <w:noProof/>
                <w:webHidden/>
              </w:rPr>
              <w:tab/>
            </w:r>
            <w:r>
              <w:rPr>
                <w:noProof/>
                <w:webHidden/>
              </w:rPr>
              <w:fldChar w:fldCharType="begin"/>
            </w:r>
            <w:r>
              <w:rPr>
                <w:noProof/>
                <w:webHidden/>
              </w:rPr>
              <w:instrText xml:space="preserve"> PAGEREF _Toc41149181 \h </w:instrText>
            </w:r>
            <w:r>
              <w:rPr>
                <w:noProof/>
                <w:webHidden/>
              </w:rPr>
            </w:r>
            <w:r>
              <w:rPr>
                <w:noProof/>
                <w:webHidden/>
              </w:rPr>
              <w:fldChar w:fldCharType="separate"/>
            </w:r>
            <w:r w:rsidR="00DA67F7">
              <w:rPr>
                <w:noProof/>
                <w:webHidden/>
              </w:rPr>
              <w:t>5</w:t>
            </w:r>
            <w:r>
              <w:rPr>
                <w:noProof/>
                <w:webHidden/>
              </w:rPr>
              <w:fldChar w:fldCharType="end"/>
            </w:r>
          </w:hyperlink>
        </w:p>
        <w:p w14:paraId="06565584" w14:textId="08ABFA31" w:rsidR="00705839" w:rsidRDefault="00705839">
          <w:pPr>
            <w:pStyle w:val="TM1"/>
            <w:tabs>
              <w:tab w:val="right" w:leader="dot" w:pos="10456"/>
            </w:tabs>
            <w:rPr>
              <w:rFonts w:eastAsiaTheme="minorEastAsia"/>
              <w:noProof/>
              <w:lang w:eastAsia="fr-FR"/>
            </w:rPr>
          </w:pPr>
          <w:hyperlink w:anchor="_Toc41149182" w:history="1">
            <w:r w:rsidRPr="00325308">
              <w:rPr>
                <w:rStyle w:val="Lienhypertexte"/>
                <w:noProof/>
              </w:rPr>
              <w:t>Biome</w:t>
            </w:r>
            <w:r>
              <w:rPr>
                <w:noProof/>
                <w:webHidden/>
              </w:rPr>
              <w:tab/>
            </w:r>
            <w:r>
              <w:rPr>
                <w:noProof/>
                <w:webHidden/>
              </w:rPr>
              <w:fldChar w:fldCharType="begin"/>
            </w:r>
            <w:r>
              <w:rPr>
                <w:noProof/>
                <w:webHidden/>
              </w:rPr>
              <w:instrText xml:space="preserve"> PAGEREF _Toc41149182 \h </w:instrText>
            </w:r>
            <w:r>
              <w:rPr>
                <w:noProof/>
                <w:webHidden/>
              </w:rPr>
            </w:r>
            <w:r>
              <w:rPr>
                <w:noProof/>
                <w:webHidden/>
              </w:rPr>
              <w:fldChar w:fldCharType="separate"/>
            </w:r>
            <w:r w:rsidR="00DA67F7">
              <w:rPr>
                <w:noProof/>
                <w:webHidden/>
              </w:rPr>
              <w:t>7</w:t>
            </w:r>
            <w:r>
              <w:rPr>
                <w:noProof/>
                <w:webHidden/>
              </w:rPr>
              <w:fldChar w:fldCharType="end"/>
            </w:r>
          </w:hyperlink>
        </w:p>
        <w:p w14:paraId="391B6532" w14:textId="3733431F" w:rsidR="00705839" w:rsidRDefault="00705839">
          <w:pPr>
            <w:pStyle w:val="TM1"/>
            <w:tabs>
              <w:tab w:val="right" w:leader="dot" w:pos="10456"/>
            </w:tabs>
            <w:rPr>
              <w:rFonts w:eastAsiaTheme="minorEastAsia"/>
              <w:noProof/>
              <w:lang w:eastAsia="fr-FR"/>
            </w:rPr>
          </w:pPr>
          <w:hyperlink w:anchor="_Toc41149183" w:history="1">
            <w:r w:rsidRPr="00325308">
              <w:rPr>
                <w:rStyle w:val="Lienhypertexte"/>
                <w:noProof/>
              </w:rPr>
              <w:t>Dimension Rabat</w:t>
            </w:r>
            <w:r>
              <w:rPr>
                <w:noProof/>
                <w:webHidden/>
              </w:rPr>
              <w:tab/>
            </w:r>
            <w:r>
              <w:rPr>
                <w:noProof/>
                <w:webHidden/>
              </w:rPr>
              <w:fldChar w:fldCharType="begin"/>
            </w:r>
            <w:r>
              <w:rPr>
                <w:noProof/>
                <w:webHidden/>
              </w:rPr>
              <w:instrText xml:space="preserve"> PAGEREF _Toc41149183 \h </w:instrText>
            </w:r>
            <w:r>
              <w:rPr>
                <w:noProof/>
                <w:webHidden/>
              </w:rPr>
            </w:r>
            <w:r>
              <w:rPr>
                <w:noProof/>
                <w:webHidden/>
              </w:rPr>
              <w:fldChar w:fldCharType="separate"/>
            </w:r>
            <w:r w:rsidR="00DA67F7">
              <w:rPr>
                <w:noProof/>
                <w:webHidden/>
              </w:rPr>
              <w:t>8</w:t>
            </w:r>
            <w:r>
              <w:rPr>
                <w:noProof/>
                <w:webHidden/>
              </w:rPr>
              <w:fldChar w:fldCharType="end"/>
            </w:r>
          </w:hyperlink>
        </w:p>
        <w:p w14:paraId="6B060A80" w14:textId="3527BEB0" w:rsidR="00705839" w:rsidRDefault="00705839">
          <w:pPr>
            <w:pStyle w:val="TM1"/>
            <w:tabs>
              <w:tab w:val="right" w:leader="dot" w:pos="10456"/>
            </w:tabs>
            <w:rPr>
              <w:rFonts w:eastAsiaTheme="minorEastAsia"/>
              <w:noProof/>
              <w:lang w:eastAsia="fr-FR"/>
            </w:rPr>
          </w:pPr>
          <w:hyperlink w:anchor="_Toc41149184" w:history="1">
            <w:r w:rsidRPr="00325308">
              <w:rPr>
                <w:rStyle w:val="Lienhypertexte"/>
                <w:noProof/>
              </w:rPr>
              <w:t>Nourriture</w:t>
            </w:r>
            <w:r>
              <w:rPr>
                <w:noProof/>
                <w:webHidden/>
              </w:rPr>
              <w:tab/>
            </w:r>
            <w:r>
              <w:rPr>
                <w:noProof/>
                <w:webHidden/>
              </w:rPr>
              <w:fldChar w:fldCharType="begin"/>
            </w:r>
            <w:r>
              <w:rPr>
                <w:noProof/>
                <w:webHidden/>
              </w:rPr>
              <w:instrText xml:space="preserve"> PAGEREF _Toc41149184 \h </w:instrText>
            </w:r>
            <w:r>
              <w:rPr>
                <w:noProof/>
                <w:webHidden/>
              </w:rPr>
            </w:r>
            <w:r>
              <w:rPr>
                <w:noProof/>
                <w:webHidden/>
              </w:rPr>
              <w:fldChar w:fldCharType="separate"/>
            </w:r>
            <w:r w:rsidR="00DA67F7">
              <w:rPr>
                <w:noProof/>
                <w:webHidden/>
              </w:rPr>
              <w:t>9</w:t>
            </w:r>
            <w:r>
              <w:rPr>
                <w:noProof/>
                <w:webHidden/>
              </w:rPr>
              <w:fldChar w:fldCharType="end"/>
            </w:r>
          </w:hyperlink>
        </w:p>
        <w:p w14:paraId="61CDBA72" w14:textId="1FFE8B1B" w:rsidR="00705839" w:rsidRDefault="00705839">
          <w:pPr>
            <w:pStyle w:val="TM2"/>
            <w:tabs>
              <w:tab w:val="right" w:leader="dot" w:pos="10456"/>
            </w:tabs>
            <w:rPr>
              <w:rFonts w:eastAsiaTheme="minorEastAsia"/>
              <w:noProof/>
              <w:lang w:eastAsia="fr-FR"/>
            </w:rPr>
          </w:pPr>
          <w:hyperlink w:anchor="_Toc41149185" w:history="1">
            <w:r w:rsidRPr="00325308">
              <w:rPr>
                <w:rStyle w:val="Lienhypertexte"/>
                <w:noProof/>
              </w:rPr>
              <w:t>Cutter / Cutter Board</w:t>
            </w:r>
            <w:r>
              <w:rPr>
                <w:noProof/>
                <w:webHidden/>
              </w:rPr>
              <w:tab/>
            </w:r>
            <w:r>
              <w:rPr>
                <w:noProof/>
                <w:webHidden/>
              </w:rPr>
              <w:fldChar w:fldCharType="begin"/>
            </w:r>
            <w:r>
              <w:rPr>
                <w:noProof/>
                <w:webHidden/>
              </w:rPr>
              <w:instrText xml:space="preserve"> PAGEREF _Toc41149185 \h </w:instrText>
            </w:r>
            <w:r>
              <w:rPr>
                <w:noProof/>
                <w:webHidden/>
              </w:rPr>
            </w:r>
            <w:r>
              <w:rPr>
                <w:noProof/>
                <w:webHidden/>
              </w:rPr>
              <w:fldChar w:fldCharType="separate"/>
            </w:r>
            <w:r w:rsidR="00DA67F7">
              <w:rPr>
                <w:noProof/>
                <w:webHidden/>
              </w:rPr>
              <w:t>9</w:t>
            </w:r>
            <w:r>
              <w:rPr>
                <w:noProof/>
                <w:webHidden/>
              </w:rPr>
              <w:fldChar w:fldCharType="end"/>
            </w:r>
          </w:hyperlink>
        </w:p>
        <w:p w14:paraId="2C76A1A0" w14:textId="2F73EC00" w:rsidR="00705839" w:rsidRDefault="00705839">
          <w:pPr>
            <w:pStyle w:val="TM2"/>
            <w:tabs>
              <w:tab w:val="right" w:leader="dot" w:pos="10456"/>
            </w:tabs>
            <w:rPr>
              <w:rFonts w:eastAsiaTheme="minorEastAsia"/>
              <w:noProof/>
              <w:lang w:eastAsia="fr-FR"/>
            </w:rPr>
          </w:pPr>
          <w:hyperlink w:anchor="_Toc41149186" w:history="1">
            <w:r w:rsidRPr="00325308">
              <w:rPr>
                <w:rStyle w:val="Lienhypertexte"/>
                <w:noProof/>
              </w:rPr>
              <w:t>Ail</w:t>
            </w:r>
            <w:r>
              <w:rPr>
                <w:noProof/>
                <w:webHidden/>
              </w:rPr>
              <w:tab/>
            </w:r>
            <w:r>
              <w:rPr>
                <w:noProof/>
                <w:webHidden/>
              </w:rPr>
              <w:fldChar w:fldCharType="begin"/>
            </w:r>
            <w:r>
              <w:rPr>
                <w:noProof/>
                <w:webHidden/>
              </w:rPr>
              <w:instrText xml:space="preserve"> PAGEREF _Toc41149186 \h </w:instrText>
            </w:r>
            <w:r>
              <w:rPr>
                <w:noProof/>
                <w:webHidden/>
              </w:rPr>
            </w:r>
            <w:r>
              <w:rPr>
                <w:noProof/>
                <w:webHidden/>
              </w:rPr>
              <w:fldChar w:fldCharType="separate"/>
            </w:r>
            <w:r w:rsidR="00DA67F7">
              <w:rPr>
                <w:noProof/>
                <w:webHidden/>
              </w:rPr>
              <w:t>10</w:t>
            </w:r>
            <w:r>
              <w:rPr>
                <w:noProof/>
                <w:webHidden/>
              </w:rPr>
              <w:fldChar w:fldCharType="end"/>
            </w:r>
          </w:hyperlink>
        </w:p>
        <w:p w14:paraId="5E23346A" w14:textId="3FD5DE3B" w:rsidR="00705839" w:rsidRDefault="00705839">
          <w:pPr>
            <w:pStyle w:val="TM2"/>
            <w:tabs>
              <w:tab w:val="right" w:leader="dot" w:pos="10456"/>
            </w:tabs>
            <w:rPr>
              <w:rFonts w:eastAsiaTheme="minorEastAsia"/>
              <w:noProof/>
              <w:lang w:eastAsia="fr-FR"/>
            </w:rPr>
          </w:pPr>
          <w:hyperlink w:anchor="_Toc41149187" w:history="1">
            <w:r w:rsidRPr="00325308">
              <w:rPr>
                <w:rStyle w:val="Lienhypertexte"/>
                <w:noProof/>
              </w:rPr>
              <w:t>Saucisson</w:t>
            </w:r>
            <w:r>
              <w:rPr>
                <w:noProof/>
                <w:webHidden/>
              </w:rPr>
              <w:tab/>
            </w:r>
            <w:r>
              <w:rPr>
                <w:noProof/>
                <w:webHidden/>
              </w:rPr>
              <w:fldChar w:fldCharType="begin"/>
            </w:r>
            <w:r>
              <w:rPr>
                <w:noProof/>
                <w:webHidden/>
              </w:rPr>
              <w:instrText xml:space="preserve"> PAGEREF _Toc41149187 \h </w:instrText>
            </w:r>
            <w:r>
              <w:rPr>
                <w:noProof/>
                <w:webHidden/>
              </w:rPr>
            </w:r>
            <w:r>
              <w:rPr>
                <w:noProof/>
                <w:webHidden/>
              </w:rPr>
              <w:fldChar w:fldCharType="separate"/>
            </w:r>
            <w:r w:rsidR="00DA67F7">
              <w:rPr>
                <w:noProof/>
                <w:webHidden/>
              </w:rPr>
              <w:t>11</w:t>
            </w:r>
            <w:r>
              <w:rPr>
                <w:noProof/>
                <w:webHidden/>
              </w:rPr>
              <w:fldChar w:fldCharType="end"/>
            </w:r>
          </w:hyperlink>
        </w:p>
        <w:p w14:paraId="079EB6AE" w14:textId="524630A0" w:rsidR="00705839" w:rsidRDefault="00705839">
          <w:pPr>
            <w:pStyle w:val="TM2"/>
            <w:tabs>
              <w:tab w:val="right" w:leader="dot" w:pos="10456"/>
            </w:tabs>
            <w:rPr>
              <w:rFonts w:eastAsiaTheme="minorEastAsia"/>
              <w:noProof/>
              <w:lang w:eastAsia="fr-FR"/>
            </w:rPr>
          </w:pPr>
          <w:hyperlink w:anchor="_Toc41149188" w:history="1">
            <w:r w:rsidRPr="00325308">
              <w:rPr>
                <w:rStyle w:val="Lienhypertexte"/>
                <w:noProof/>
              </w:rPr>
              <w:t>Saucisson à l'ail</w:t>
            </w:r>
            <w:r>
              <w:rPr>
                <w:noProof/>
                <w:webHidden/>
              </w:rPr>
              <w:tab/>
            </w:r>
            <w:r>
              <w:rPr>
                <w:noProof/>
                <w:webHidden/>
              </w:rPr>
              <w:fldChar w:fldCharType="begin"/>
            </w:r>
            <w:r>
              <w:rPr>
                <w:noProof/>
                <w:webHidden/>
              </w:rPr>
              <w:instrText xml:space="preserve"> PAGEREF _Toc41149188 \h </w:instrText>
            </w:r>
            <w:r>
              <w:rPr>
                <w:noProof/>
                <w:webHidden/>
              </w:rPr>
            </w:r>
            <w:r>
              <w:rPr>
                <w:noProof/>
                <w:webHidden/>
              </w:rPr>
              <w:fldChar w:fldCharType="separate"/>
            </w:r>
            <w:r w:rsidR="00DA67F7">
              <w:rPr>
                <w:noProof/>
                <w:webHidden/>
              </w:rPr>
              <w:t>11</w:t>
            </w:r>
            <w:r>
              <w:rPr>
                <w:noProof/>
                <w:webHidden/>
              </w:rPr>
              <w:fldChar w:fldCharType="end"/>
            </w:r>
          </w:hyperlink>
        </w:p>
        <w:p w14:paraId="6ED2E176" w14:textId="287057EA" w:rsidR="00705839" w:rsidRDefault="00705839">
          <w:pPr>
            <w:pStyle w:val="TM2"/>
            <w:tabs>
              <w:tab w:val="right" w:leader="dot" w:pos="10456"/>
            </w:tabs>
            <w:rPr>
              <w:rFonts w:eastAsiaTheme="minorEastAsia"/>
              <w:noProof/>
              <w:lang w:eastAsia="fr-FR"/>
            </w:rPr>
          </w:pPr>
          <w:hyperlink w:anchor="_Toc41149189" w:history="1">
            <w:r w:rsidRPr="00325308">
              <w:rPr>
                <w:rStyle w:val="Lienhypertexte"/>
                <w:noProof/>
              </w:rPr>
              <w:t>Fetch / tarte aux fetchs</w:t>
            </w:r>
            <w:r>
              <w:rPr>
                <w:noProof/>
                <w:webHidden/>
              </w:rPr>
              <w:tab/>
            </w:r>
            <w:r>
              <w:rPr>
                <w:noProof/>
                <w:webHidden/>
              </w:rPr>
              <w:fldChar w:fldCharType="begin"/>
            </w:r>
            <w:r>
              <w:rPr>
                <w:noProof/>
                <w:webHidden/>
              </w:rPr>
              <w:instrText xml:space="preserve"> PAGEREF _Toc41149189 \h </w:instrText>
            </w:r>
            <w:r>
              <w:rPr>
                <w:noProof/>
                <w:webHidden/>
              </w:rPr>
            </w:r>
            <w:r>
              <w:rPr>
                <w:noProof/>
                <w:webHidden/>
              </w:rPr>
              <w:fldChar w:fldCharType="separate"/>
            </w:r>
            <w:r w:rsidR="00DA67F7">
              <w:rPr>
                <w:noProof/>
                <w:webHidden/>
              </w:rPr>
              <w:t>12</w:t>
            </w:r>
            <w:r>
              <w:rPr>
                <w:noProof/>
                <w:webHidden/>
              </w:rPr>
              <w:fldChar w:fldCharType="end"/>
            </w:r>
          </w:hyperlink>
        </w:p>
        <w:p w14:paraId="2B206B2C" w14:textId="2F28A561" w:rsidR="00705839" w:rsidRDefault="00705839">
          <w:pPr>
            <w:pStyle w:val="TM2"/>
            <w:tabs>
              <w:tab w:val="right" w:leader="dot" w:pos="10456"/>
            </w:tabs>
            <w:rPr>
              <w:rFonts w:eastAsiaTheme="minorEastAsia"/>
              <w:noProof/>
              <w:lang w:eastAsia="fr-FR"/>
            </w:rPr>
          </w:pPr>
          <w:hyperlink w:anchor="_Toc41149190" w:history="1">
            <w:r w:rsidRPr="00325308">
              <w:rPr>
                <w:rStyle w:val="Lienhypertexte"/>
                <w:noProof/>
              </w:rPr>
              <w:t>Raisin (grape) / vin</w:t>
            </w:r>
            <w:r>
              <w:rPr>
                <w:noProof/>
                <w:webHidden/>
              </w:rPr>
              <w:tab/>
            </w:r>
            <w:r>
              <w:rPr>
                <w:noProof/>
                <w:webHidden/>
              </w:rPr>
              <w:fldChar w:fldCharType="begin"/>
            </w:r>
            <w:r>
              <w:rPr>
                <w:noProof/>
                <w:webHidden/>
              </w:rPr>
              <w:instrText xml:space="preserve"> PAGEREF _Toc41149190 \h </w:instrText>
            </w:r>
            <w:r>
              <w:rPr>
                <w:noProof/>
                <w:webHidden/>
              </w:rPr>
            </w:r>
            <w:r>
              <w:rPr>
                <w:noProof/>
                <w:webHidden/>
              </w:rPr>
              <w:fldChar w:fldCharType="separate"/>
            </w:r>
            <w:r w:rsidR="00DA67F7">
              <w:rPr>
                <w:noProof/>
                <w:webHidden/>
              </w:rPr>
              <w:t>13</w:t>
            </w:r>
            <w:r>
              <w:rPr>
                <w:noProof/>
                <w:webHidden/>
              </w:rPr>
              <w:fldChar w:fldCharType="end"/>
            </w:r>
          </w:hyperlink>
        </w:p>
        <w:p w14:paraId="15BC41D7" w14:textId="274FE1DF" w:rsidR="00705839" w:rsidRDefault="00705839">
          <w:pPr>
            <w:pStyle w:val="TM2"/>
            <w:tabs>
              <w:tab w:val="right" w:leader="dot" w:pos="10456"/>
            </w:tabs>
            <w:rPr>
              <w:rFonts w:eastAsiaTheme="minorEastAsia"/>
              <w:noProof/>
              <w:lang w:eastAsia="fr-FR"/>
            </w:rPr>
          </w:pPr>
          <w:hyperlink w:anchor="_Toc41149191" w:history="1">
            <w:r w:rsidRPr="00325308">
              <w:rPr>
                <w:rStyle w:val="Lienhypertexte"/>
                <w:noProof/>
              </w:rPr>
              <w:t>Toasts</w:t>
            </w:r>
            <w:r>
              <w:rPr>
                <w:noProof/>
                <w:webHidden/>
              </w:rPr>
              <w:tab/>
            </w:r>
            <w:r>
              <w:rPr>
                <w:noProof/>
                <w:webHidden/>
              </w:rPr>
              <w:fldChar w:fldCharType="begin"/>
            </w:r>
            <w:r>
              <w:rPr>
                <w:noProof/>
                <w:webHidden/>
              </w:rPr>
              <w:instrText xml:space="preserve"> PAGEREF _Toc41149191 \h </w:instrText>
            </w:r>
            <w:r>
              <w:rPr>
                <w:noProof/>
                <w:webHidden/>
              </w:rPr>
            </w:r>
            <w:r>
              <w:rPr>
                <w:noProof/>
                <w:webHidden/>
              </w:rPr>
              <w:fldChar w:fldCharType="separate"/>
            </w:r>
            <w:r w:rsidR="00DA67F7">
              <w:rPr>
                <w:noProof/>
                <w:webHidden/>
              </w:rPr>
              <w:t>13</w:t>
            </w:r>
            <w:r>
              <w:rPr>
                <w:noProof/>
                <w:webHidden/>
              </w:rPr>
              <w:fldChar w:fldCharType="end"/>
            </w:r>
          </w:hyperlink>
        </w:p>
        <w:p w14:paraId="72369A30" w14:textId="0D5C2BB8" w:rsidR="00705839" w:rsidRDefault="00705839">
          <w:pPr>
            <w:pStyle w:val="TM1"/>
            <w:tabs>
              <w:tab w:val="right" w:leader="dot" w:pos="10456"/>
            </w:tabs>
            <w:rPr>
              <w:rFonts w:eastAsiaTheme="minorEastAsia"/>
              <w:noProof/>
              <w:lang w:eastAsia="fr-FR"/>
            </w:rPr>
          </w:pPr>
          <w:hyperlink w:anchor="_Toc41149192" w:history="1">
            <w:r w:rsidRPr="00325308">
              <w:rPr>
                <w:rStyle w:val="Lienhypertexte"/>
                <w:noProof/>
              </w:rPr>
              <w:t>Structures</w:t>
            </w:r>
            <w:r>
              <w:rPr>
                <w:noProof/>
                <w:webHidden/>
              </w:rPr>
              <w:tab/>
            </w:r>
            <w:r>
              <w:rPr>
                <w:noProof/>
                <w:webHidden/>
              </w:rPr>
              <w:fldChar w:fldCharType="begin"/>
            </w:r>
            <w:r>
              <w:rPr>
                <w:noProof/>
                <w:webHidden/>
              </w:rPr>
              <w:instrText xml:space="preserve"> PAGEREF _Toc41149192 \h </w:instrText>
            </w:r>
            <w:r>
              <w:rPr>
                <w:noProof/>
                <w:webHidden/>
              </w:rPr>
            </w:r>
            <w:r>
              <w:rPr>
                <w:noProof/>
                <w:webHidden/>
              </w:rPr>
              <w:fldChar w:fldCharType="separate"/>
            </w:r>
            <w:r w:rsidR="00DA67F7">
              <w:rPr>
                <w:noProof/>
                <w:webHidden/>
              </w:rPr>
              <w:t>14</w:t>
            </w:r>
            <w:r>
              <w:rPr>
                <w:noProof/>
                <w:webHidden/>
              </w:rPr>
              <w:fldChar w:fldCharType="end"/>
            </w:r>
          </w:hyperlink>
        </w:p>
        <w:p w14:paraId="33C60F69" w14:textId="102758E1" w:rsidR="00705839" w:rsidRDefault="00705839">
          <w:pPr>
            <w:pStyle w:val="TM2"/>
            <w:tabs>
              <w:tab w:val="right" w:leader="dot" w:pos="10456"/>
            </w:tabs>
            <w:rPr>
              <w:rFonts w:eastAsiaTheme="minorEastAsia"/>
              <w:noProof/>
              <w:lang w:eastAsia="fr-FR"/>
            </w:rPr>
          </w:pPr>
          <w:hyperlink w:anchor="_Toc41149193" w:history="1">
            <w:r w:rsidRPr="00325308">
              <w:rPr>
                <w:rStyle w:val="Lienhypertexte"/>
                <w:noProof/>
              </w:rPr>
              <w:t>Tanières des loups</w:t>
            </w:r>
            <w:r>
              <w:rPr>
                <w:noProof/>
                <w:webHidden/>
              </w:rPr>
              <w:tab/>
            </w:r>
            <w:r>
              <w:rPr>
                <w:noProof/>
                <w:webHidden/>
              </w:rPr>
              <w:fldChar w:fldCharType="begin"/>
            </w:r>
            <w:r>
              <w:rPr>
                <w:noProof/>
                <w:webHidden/>
              </w:rPr>
              <w:instrText xml:space="preserve"> PAGEREF _Toc41149193 \h </w:instrText>
            </w:r>
            <w:r>
              <w:rPr>
                <w:noProof/>
                <w:webHidden/>
              </w:rPr>
            </w:r>
            <w:r>
              <w:rPr>
                <w:noProof/>
                <w:webHidden/>
              </w:rPr>
              <w:fldChar w:fldCharType="separate"/>
            </w:r>
            <w:r w:rsidR="00DA67F7">
              <w:rPr>
                <w:noProof/>
                <w:webHidden/>
              </w:rPr>
              <w:t>14</w:t>
            </w:r>
            <w:r>
              <w:rPr>
                <w:noProof/>
                <w:webHidden/>
              </w:rPr>
              <w:fldChar w:fldCharType="end"/>
            </w:r>
          </w:hyperlink>
        </w:p>
        <w:p w14:paraId="5049FF3E" w14:textId="436AB2BC" w:rsidR="00705839" w:rsidRDefault="00705839">
          <w:pPr>
            <w:pStyle w:val="TM3"/>
            <w:tabs>
              <w:tab w:val="right" w:leader="dot" w:pos="10456"/>
            </w:tabs>
            <w:rPr>
              <w:rFonts w:eastAsiaTheme="minorEastAsia"/>
              <w:noProof/>
              <w:lang w:eastAsia="fr-FR"/>
            </w:rPr>
          </w:pPr>
          <w:hyperlink w:anchor="_Toc41149194" w:history="1">
            <w:r w:rsidRPr="00325308">
              <w:rPr>
                <w:rStyle w:val="Lienhypertexte"/>
                <w:noProof/>
              </w:rPr>
              <w:t>La Forêt</w:t>
            </w:r>
            <w:r>
              <w:rPr>
                <w:noProof/>
                <w:webHidden/>
              </w:rPr>
              <w:tab/>
            </w:r>
            <w:r>
              <w:rPr>
                <w:noProof/>
                <w:webHidden/>
              </w:rPr>
              <w:fldChar w:fldCharType="begin"/>
            </w:r>
            <w:r>
              <w:rPr>
                <w:noProof/>
                <w:webHidden/>
              </w:rPr>
              <w:instrText xml:space="preserve"> PAGEREF _Toc41149194 \h </w:instrText>
            </w:r>
            <w:r>
              <w:rPr>
                <w:noProof/>
                <w:webHidden/>
              </w:rPr>
            </w:r>
            <w:r>
              <w:rPr>
                <w:noProof/>
                <w:webHidden/>
              </w:rPr>
              <w:fldChar w:fldCharType="separate"/>
            </w:r>
            <w:r w:rsidR="00DA67F7">
              <w:rPr>
                <w:noProof/>
                <w:webHidden/>
              </w:rPr>
              <w:t>14</w:t>
            </w:r>
            <w:r>
              <w:rPr>
                <w:noProof/>
                <w:webHidden/>
              </w:rPr>
              <w:fldChar w:fldCharType="end"/>
            </w:r>
          </w:hyperlink>
        </w:p>
        <w:p w14:paraId="41D1CE08" w14:textId="149C62E7" w:rsidR="00705839" w:rsidRDefault="00705839">
          <w:pPr>
            <w:pStyle w:val="TM3"/>
            <w:tabs>
              <w:tab w:val="right" w:leader="dot" w:pos="10456"/>
            </w:tabs>
            <w:rPr>
              <w:rFonts w:eastAsiaTheme="minorEastAsia"/>
              <w:noProof/>
              <w:lang w:eastAsia="fr-FR"/>
            </w:rPr>
          </w:pPr>
          <w:hyperlink w:anchor="_Toc41149195" w:history="1">
            <w:r w:rsidRPr="00325308">
              <w:rPr>
                <w:rStyle w:val="Lienhypertexte"/>
                <w:noProof/>
              </w:rPr>
              <w:t>Le Désert</w:t>
            </w:r>
            <w:r>
              <w:rPr>
                <w:noProof/>
                <w:webHidden/>
              </w:rPr>
              <w:tab/>
            </w:r>
            <w:r>
              <w:rPr>
                <w:noProof/>
                <w:webHidden/>
              </w:rPr>
              <w:fldChar w:fldCharType="begin"/>
            </w:r>
            <w:r>
              <w:rPr>
                <w:noProof/>
                <w:webHidden/>
              </w:rPr>
              <w:instrText xml:space="preserve"> PAGEREF _Toc41149195 \h </w:instrText>
            </w:r>
            <w:r>
              <w:rPr>
                <w:noProof/>
                <w:webHidden/>
              </w:rPr>
            </w:r>
            <w:r>
              <w:rPr>
                <w:noProof/>
                <w:webHidden/>
              </w:rPr>
              <w:fldChar w:fldCharType="separate"/>
            </w:r>
            <w:r w:rsidR="00DA67F7">
              <w:rPr>
                <w:noProof/>
                <w:webHidden/>
              </w:rPr>
              <w:t>15</w:t>
            </w:r>
            <w:r>
              <w:rPr>
                <w:noProof/>
                <w:webHidden/>
              </w:rPr>
              <w:fldChar w:fldCharType="end"/>
            </w:r>
          </w:hyperlink>
        </w:p>
        <w:p w14:paraId="28D9E0F3" w14:textId="45553241" w:rsidR="00705839" w:rsidRDefault="00705839">
          <w:pPr>
            <w:pStyle w:val="TM2"/>
            <w:tabs>
              <w:tab w:val="right" w:leader="dot" w:pos="10456"/>
            </w:tabs>
            <w:rPr>
              <w:rFonts w:eastAsiaTheme="minorEastAsia"/>
              <w:noProof/>
              <w:lang w:eastAsia="fr-FR"/>
            </w:rPr>
          </w:pPr>
          <w:hyperlink w:anchor="_Toc41149196" w:history="1">
            <w:r w:rsidRPr="00325308">
              <w:rPr>
                <w:rStyle w:val="Lienhypertexte"/>
                <w:noProof/>
              </w:rPr>
              <w:t>Les villages</w:t>
            </w:r>
            <w:r>
              <w:rPr>
                <w:noProof/>
                <w:webHidden/>
              </w:rPr>
              <w:tab/>
            </w:r>
            <w:r>
              <w:rPr>
                <w:noProof/>
                <w:webHidden/>
              </w:rPr>
              <w:fldChar w:fldCharType="begin"/>
            </w:r>
            <w:r>
              <w:rPr>
                <w:noProof/>
                <w:webHidden/>
              </w:rPr>
              <w:instrText xml:space="preserve"> PAGEREF _Toc41149196 \h </w:instrText>
            </w:r>
            <w:r>
              <w:rPr>
                <w:noProof/>
                <w:webHidden/>
              </w:rPr>
            </w:r>
            <w:r>
              <w:rPr>
                <w:noProof/>
                <w:webHidden/>
              </w:rPr>
              <w:fldChar w:fldCharType="separate"/>
            </w:r>
            <w:r w:rsidR="00DA67F7">
              <w:rPr>
                <w:noProof/>
                <w:webHidden/>
              </w:rPr>
              <w:t>16</w:t>
            </w:r>
            <w:r>
              <w:rPr>
                <w:noProof/>
                <w:webHidden/>
              </w:rPr>
              <w:fldChar w:fldCharType="end"/>
            </w:r>
          </w:hyperlink>
        </w:p>
        <w:p w14:paraId="49978E2A" w14:textId="7359F07A" w:rsidR="00705839" w:rsidRDefault="00705839">
          <w:pPr>
            <w:pStyle w:val="TM3"/>
            <w:tabs>
              <w:tab w:val="right" w:leader="dot" w:pos="10456"/>
            </w:tabs>
            <w:rPr>
              <w:rFonts w:eastAsiaTheme="minorEastAsia"/>
              <w:noProof/>
              <w:lang w:eastAsia="fr-FR"/>
            </w:rPr>
          </w:pPr>
          <w:hyperlink w:anchor="_Toc41149197" w:history="1">
            <w:r w:rsidRPr="00325308">
              <w:rPr>
                <w:rStyle w:val="Lienhypertexte"/>
                <w:noProof/>
              </w:rPr>
              <w:t>Broken village 1</w:t>
            </w:r>
            <w:r>
              <w:rPr>
                <w:noProof/>
                <w:webHidden/>
              </w:rPr>
              <w:tab/>
            </w:r>
            <w:r>
              <w:rPr>
                <w:noProof/>
                <w:webHidden/>
              </w:rPr>
              <w:fldChar w:fldCharType="begin"/>
            </w:r>
            <w:r>
              <w:rPr>
                <w:noProof/>
                <w:webHidden/>
              </w:rPr>
              <w:instrText xml:space="preserve"> PAGEREF _Toc41149197 \h </w:instrText>
            </w:r>
            <w:r>
              <w:rPr>
                <w:noProof/>
                <w:webHidden/>
              </w:rPr>
            </w:r>
            <w:r>
              <w:rPr>
                <w:noProof/>
                <w:webHidden/>
              </w:rPr>
              <w:fldChar w:fldCharType="separate"/>
            </w:r>
            <w:r w:rsidR="00DA67F7">
              <w:rPr>
                <w:noProof/>
                <w:webHidden/>
              </w:rPr>
              <w:t>16</w:t>
            </w:r>
            <w:r>
              <w:rPr>
                <w:noProof/>
                <w:webHidden/>
              </w:rPr>
              <w:fldChar w:fldCharType="end"/>
            </w:r>
          </w:hyperlink>
        </w:p>
        <w:p w14:paraId="5635AA76" w14:textId="22BEF5A2" w:rsidR="00705839" w:rsidRDefault="00705839">
          <w:pPr>
            <w:pStyle w:val="TM3"/>
            <w:tabs>
              <w:tab w:val="right" w:leader="dot" w:pos="10456"/>
            </w:tabs>
            <w:rPr>
              <w:rFonts w:eastAsiaTheme="minorEastAsia"/>
              <w:noProof/>
              <w:lang w:eastAsia="fr-FR"/>
            </w:rPr>
          </w:pPr>
          <w:hyperlink w:anchor="_Toc41149198" w:history="1">
            <w:r w:rsidRPr="00325308">
              <w:rPr>
                <w:rStyle w:val="Lienhypertexte"/>
                <w:noProof/>
              </w:rPr>
              <w:t>Broken village 3</w:t>
            </w:r>
            <w:r>
              <w:rPr>
                <w:noProof/>
                <w:webHidden/>
              </w:rPr>
              <w:tab/>
            </w:r>
            <w:r>
              <w:rPr>
                <w:noProof/>
                <w:webHidden/>
              </w:rPr>
              <w:fldChar w:fldCharType="begin"/>
            </w:r>
            <w:r>
              <w:rPr>
                <w:noProof/>
                <w:webHidden/>
              </w:rPr>
              <w:instrText xml:space="preserve"> PAGEREF _Toc41149198 \h </w:instrText>
            </w:r>
            <w:r>
              <w:rPr>
                <w:noProof/>
                <w:webHidden/>
              </w:rPr>
            </w:r>
            <w:r>
              <w:rPr>
                <w:noProof/>
                <w:webHidden/>
              </w:rPr>
              <w:fldChar w:fldCharType="separate"/>
            </w:r>
            <w:r w:rsidR="00DA67F7">
              <w:rPr>
                <w:noProof/>
                <w:webHidden/>
              </w:rPr>
              <w:t>17</w:t>
            </w:r>
            <w:r>
              <w:rPr>
                <w:noProof/>
                <w:webHidden/>
              </w:rPr>
              <w:fldChar w:fldCharType="end"/>
            </w:r>
          </w:hyperlink>
        </w:p>
        <w:p w14:paraId="63D95C76" w14:textId="076CFDE6" w:rsidR="00705839" w:rsidRDefault="00705839">
          <w:pPr>
            <w:pStyle w:val="TM2"/>
            <w:tabs>
              <w:tab w:val="right" w:leader="dot" w:pos="10456"/>
            </w:tabs>
            <w:rPr>
              <w:rFonts w:eastAsiaTheme="minorEastAsia"/>
              <w:noProof/>
              <w:lang w:eastAsia="fr-FR"/>
            </w:rPr>
          </w:pPr>
          <w:hyperlink w:anchor="_Toc41149199" w:history="1">
            <w:r w:rsidRPr="00325308">
              <w:rPr>
                <w:rStyle w:val="Lienhypertexte"/>
                <w:noProof/>
              </w:rPr>
              <w:t>Le manoir</w:t>
            </w:r>
            <w:r>
              <w:rPr>
                <w:noProof/>
                <w:webHidden/>
              </w:rPr>
              <w:tab/>
            </w:r>
            <w:r>
              <w:rPr>
                <w:noProof/>
                <w:webHidden/>
              </w:rPr>
              <w:fldChar w:fldCharType="begin"/>
            </w:r>
            <w:r>
              <w:rPr>
                <w:noProof/>
                <w:webHidden/>
              </w:rPr>
              <w:instrText xml:space="preserve"> PAGEREF _Toc41149199 \h </w:instrText>
            </w:r>
            <w:r>
              <w:rPr>
                <w:noProof/>
                <w:webHidden/>
              </w:rPr>
            </w:r>
            <w:r>
              <w:rPr>
                <w:noProof/>
                <w:webHidden/>
              </w:rPr>
              <w:fldChar w:fldCharType="separate"/>
            </w:r>
            <w:r w:rsidR="00DA67F7">
              <w:rPr>
                <w:noProof/>
                <w:webHidden/>
              </w:rPr>
              <w:t>17</w:t>
            </w:r>
            <w:r>
              <w:rPr>
                <w:noProof/>
                <w:webHidden/>
              </w:rPr>
              <w:fldChar w:fldCharType="end"/>
            </w:r>
          </w:hyperlink>
        </w:p>
        <w:p w14:paraId="24BD14C7" w14:textId="0C3B8E12" w:rsidR="00705839" w:rsidRDefault="00705839">
          <w:pPr>
            <w:pStyle w:val="TM2"/>
            <w:tabs>
              <w:tab w:val="right" w:leader="dot" w:pos="10456"/>
            </w:tabs>
            <w:rPr>
              <w:rFonts w:eastAsiaTheme="minorEastAsia"/>
              <w:noProof/>
              <w:lang w:eastAsia="fr-FR"/>
            </w:rPr>
          </w:pPr>
          <w:hyperlink w:anchor="_Toc41149200" w:history="1">
            <w:r w:rsidRPr="00325308">
              <w:rPr>
                <w:rStyle w:val="Lienhypertexte"/>
                <w:noProof/>
              </w:rPr>
              <w:t>La crypte</w:t>
            </w:r>
            <w:r>
              <w:rPr>
                <w:noProof/>
                <w:webHidden/>
              </w:rPr>
              <w:tab/>
            </w:r>
            <w:r>
              <w:rPr>
                <w:noProof/>
                <w:webHidden/>
              </w:rPr>
              <w:fldChar w:fldCharType="begin"/>
            </w:r>
            <w:r>
              <w:rPr>
                <w:noProof/>
                <w:webHidden/>
              </w:rPr>
              <w:instrText xml:space="preserve"> PAGEREF _Toc41149200 \h </w:instrText>
            </w:r>
            <w:r>
              <w:rPr>
                <w:noProof/>
                <w:webHidden/>
              </w:rPr>
            </w:r>
            <w:r>
              <w:rPr>
                <w:noProof/>
                <w:webHidden/>
              </w:rPr>
              <w:fldChar w:fldCharType="separate"/>
            </w:r>
            <w:r w:rsidR="00DA67F7">
              <w:rPr>
                <w:noProof/>
                <w:webHidden/>
              </w:rPr>
              <w:t>18</w:t>
            </w:r>
            <w:r>
              <w:rPr>
                <w:noProof/>
                <w:webHidden/>
              </w:rPr>
              <w:fldChar w:fldCharType="end"/>
            </w:r>
          </w:hyperlink>
        </w:p>
        <w:p w14:paraId="04D2DE14" w14:textId="3D33F932" w:rsidR="00705839" w:rsidRDefault="00705839">
          <w:pPr>
            <w:pStyle w:val="TM2"/>
            <w:tabs>
              <w:tab w:val="right" w:leader="dot" w:pos="10456"/>
            </w:tabs>
            <w:rPr>
              <w:rFonts w:eastAsiaTheme="minorEastAsia"/>
              <w:noProof/>
              <w:lang w:eastAsia="fr-FR"/>
            </w:rPr>
          </w:pPr>
          <w:hyperlink w:anchor="_Toc41149201" w:history="1">
            <w:r w:rsidRPr="00325308">
              <w:rPr>
                <w:rStyle w:val="Lienhypertexte"/>
                <w:noProof/>
              </w:rPr>
              <w:t>La chapelle</w:t>
            </w:r>
            <w:r>
              <w:rPr>
                <w:noProof/>
                <w:webHidden/>
              </w:rPr>
              <w:tab/>
            </w:r>
            <w:r>
              <w:rPr>
                <w:noProof/>
                <w:webHidden/>
              </w:rPr>
              <w:fldChar w:fldCharType="begin"/>
            </w:r>
            <w:r>
              <w:rPr>
                <w:noProof/>
                <w:webHidden/>
              </w:rPr>
              <w:instrText xml:space="preserve"> PAGEREF _Toc41149201 \h </w:instrText>
            </w:r>
            <w:r>
              <w:rPr>
                <w:noProof/>
                <w:webHidden/>
              </w:rPr>
            </w:r>
            <w:r>
              <w:rPr>
                <w:noProof/>
                <w:webHidden/>
              </w:rPr>
              <w:fldChar w:fldCharType="separate"/>
            </w:r>
            <w:r w:rsidR="00DA67F7">
              <w:rPr>
                <w:noProof/>
                <w:webHidden/>
              </w:rPr>
              <w:t>18</w:t>
            </w:r>
            <w:r>
              <w:rPr>
                <w:noProof/>
                <w:webHidden/>
              </w:rPr>
              <w:fldChar w:fldCharType="end"/>
            </w:r>
          </w:hyperlink>
        </w:p>
        <w:p w14:paraId="289E5931" w14:textId="28754470" w:rsidR="00705839" w:rsidRDefault="00705839">
          <w:pPr>
            <w:pStyle w:val="TM1"/>
            <w:tabs>
              <w:tab w:val="right" w:leader="dot" w:pos="10456"/>
            </w:tabs>
            <w:rPr>
              <w:rFonts w:eastAsiaTheme="minorEastAsia"/>
              <w:noProof/>
              <w:lang w:eastAsia="fr-FR"/>
            </w:rPr>
          </w:pPr>
          <w:hyperlink w:anchor="_Toc41149202" w:history="1">
            <w:r w:rsidRPr="00325308">
              <w:rPr>
                <w:rStyle w:val="Lienhypertexte"/>
                <w:noProof/>
              </w:rPr>
              <w:t>Mobs et boss</w:t>
            </w:r>
            <w:r>
              <w:rPr>
                <w:noProof/>
                <w:webHidden/>
              </w:rPr>
              <w:tab/>
            </w:r>
            <w:r>
              <w:rPr>
                <w:noProof/>
                <w:webHidden/>
              </w:rPr>
              <w:fldChar w:fldCharType="begin"/>
            </w:r>
            <w:r>
              <w:rPr>
                <w:noProof/>
                <w:webHidden/>
              </w:rPr>
              <w:instrText xml:space="preserve"> PAGEREF _Toc41149202 \h </w:instrText>
            </w:r>
            <w:r>
              <w:rPr>
                <w:noProof/>
                <w:webHidden/>
              </w:rPr>
            </w:r>
            <w:r>
              <w:rPr>
                <w:noProof/>
                <w:webHidden/>
              </w:rPr>
              <w:fldChar w:fldCharType="separate"/>
            </w:r>
            <w:r w:rsidR="00DA67F7">
              <w:rPr>
                <w:noProof/>
                <w:webHidden/>
              </w:rPr>
              <w:t>19</w:t>
            </w:r>
            <w:r>
              <w:rPr>
                <w:noProof/>
                <w:webHidden/>
              </w:rPr>
              <w:fldChar w:fldCharType="end"/>
            </w:r>
          </w:hyperlink>
        </w:p>
        <w:p w14:paraId="5DD081EB" w14:textId="690D0634" w:rsidR="00705839" w:rsidRDefault="00705839">
          <w:pPr>
            <w:pStyle w:val="TM2"/>
            <w:tabs>
              <w:tab w:val="right" w:leader="dot" w:pos="10456"/>
            </w:tabs>
            <w:rPr>
              <w:rFonts w:eastAsiaTheme="minorEastAsia"/>
              <w:noProof/>
              <w:lang w:eastAsia="fr-FR"/>
            </w:rPr>
          </w:pPr>
          <w:hyperlink w:anchor="_Toc41149203" w:history="1">
            <w:r w:rsidRPr="00325308">
              <w:rPr>
                <w:rStyle w:val="Lienhypertexte"/>
                <w:noProof/>
              </w:rPr>
              <w:t>Vampires</w:t>
            </w:r>
            <w:r>
              <w:rPr>
                <w:noProof/>
                <w:webHidden/>
              </w:rPr>
              <w:tab/>
            </w:r>
            <w:r>
              <w:rPr>
                <w:noProof/>
                <w:webHidden/>
              </w:rPr>
              <w:fldChar w:fldCharType="begin"/>
            </w:r>
            <w:r>
              <w:rPr>
                <w:noProof/>
                <w:webHidden/>
              </w:rPr>
              <w:instrText xml:space="preserve"> PAGEREF _Toc41149203 \h </w:instrText>
            </w:r>
            <w:r>
              <w:rPr>
                <w:noProof/>
                <w:webHidden/>
              </w:rPr>
            </w:r>
            <w:r>
              <w:rPr>
                <w:noProof/>
                <w:webHidden/>
              </w:rPr>
              <w:fldChar w:fldCharType="separate"/>
            </w:r>
            <w:r w:rsidR="00DA67F7">
              <w:rPr>
                <w:noProof/>
                <w:webHidden/>
              </w:rPr>
              <w:t>19</w:t>
            </w:r>
            <w:r>
              <w:rPr>
                <w:noProof/>
                <w:webHidden/>
              </w:rPr>
              <w:fldChar w:fldCharType="end"/>
            </w:r>
          </w:hyperlink>
        </w:p>
        <w:p w14:paraId="2314FB66" w14:textId="16F846F8" w:rsidR="00705839" w:rsidRDefault="00705839">
          <w:pPr>
            <w:pStyle w:val="TM3"/>
            <w:tabs>
              <w:tab w:val="right" w:leader="dot" w:pos="10456"/>
            </w:tabs>
            <w:rPr>
              <w:rFonts w:eastAsiaTheme="minorEastAsia"/>
              <w:noProof/>
              <w:lang w:eastAsia="fr-FR"/>
            </w:rPr>
          </w:pPr>
          <w:hyperlink w:anchor="_Toc41149204" w:history="1">
            <w:r w:rsidRPr="00325308">
              <w:rPr>
                <w:rStyle w:val="Lienhypertexte"/>
                <w:noProof/>
              </w:rPr>
              <w:t>Vampires classiques</w:t>
            </w:r>
            <w:r>
              <w:rPr>
                <w:noProof/>
                <w:webHidden/>
              </w:rPr>
              <w:tab/>
            </w:r>
            <w:r>
              <w:rPr>
                <w:noProof/>
                <w:webHidden/>
              </w:rPr>
              <w:fldChar w:fldCharType="begin"/>
            </w:r>
            <w:r>
              <w:rPr>
                <w:noProof/>
                <w:webHidden/>
              </w:rPr>
              <w:instrText xml:space="preserve"> PAGEREF _Toc41149204 \h </w:instrText>
            </w:r>
            <w:r>
              <w:rPr>
                <w:noProof/>
                <w:webHidden/>
              </w:rPr>
            </w:r>
            <w:r>
              <w:rPr>
                <w:noProof/>
                <w:webHidden/>
              </w:rPr>
              <w:fldChar w:fldCharType="separate"/>
            </w:r>
            <w:r w:rsidR="00DA67F7">
              <w:rPr>
                <w:noProof/>
                <w:webHidden/>
              </w:rPr>
              <w:t>19</w:t>
            </w:r>
            <w:r>
              <w:rPr>
                <w:noProof/>
                <w:webHidden/>
              </w:rPr>
              <w:fldChar w:fldCharType="end"/>
            </w:r>
          </w:hyperlink>
        </w:p>
        <w:p w14:paraId="76FD4886" w14:textId="70DBFB05" w:rsidR="00705839" w:rsidRDefault="00705839">
          <w:pPr>
            <w:pStyle w:val="TM3"/>
            <w:tabs>
              <w:tab w:val="right" w:leader="dot" w:pos="10456"/>
            </w:tabs>
            <w:rPr>
              <w:rFonts w:eastAsiaTheme="minorEastAsia"/>
              <w:noProof/>
              <w:lang w:eastAsia="fr-FR"/>
            </w:rPr>
          </w:pPr>
          <w:hyperlink w:anchor="_Toc41149205" w:history="1">
            <w:r w:rsidRPr="00325308">
              <w:rPr>
                <w:rStyle w:val="Lienhypertexte"/>
                <w:noProof/>
              </w:rPr>
              <w:t>Vampires beast</w:t>
            </w:r>
            <w:r>
              <w:rPr>
                <w:noProof/>
                <w:webHidden/>
              </w:rPr>
              <w:tab/>
            </w:r>
            <w:r>
              <w:rPr>
                <w:noProof/>
                <w:webHidden/>
              </w:rPr>
              <w:fldChar w:fldCharType="begin"/>
            </w:r>
            <w:r>
              <w:rPr>
                <w:noProof/>
                <w:webHidden/>
              </w:rPr>
              <w:instrText xml:space="preserve"> PAGEREF _Toc41149205 \h </w:instrText>
            </w:r>
            <w:r>
              <w:rPr>
                <w:noProof/>
                <w:webHidden/>
              </w:rPr>
            </w:r>
            <w:r>
              <w:rPr>
                <w:noProof/>
                <w:webHidden/>
              </w:rPr>
              <w:fldChar w:fldCharType="separate"/>
            </w:r>
            <w:r w:rsidR="00DA67F7">
              <w:rPr>
                <w:noProof/>
                <w:webHidden/>
              </w:rPr>
              <w:t>19</w:t>
            </w:r>
            <w:r>
              <w:rPr>
                <w:noProof/>
                <w:webHidden/>
              </w:rPr>
              <w:fldChar w:fldCharType="end"/>
            </w:r>
          </w:hyperlink>
        </w:p>
        <w:p w14:paraId="6DD44007" w14:textId="41FB36ED" w:rsidR="00705839" w:rsidRDefault="00705839">
          <w:pPr>
            <w:pStyle w:val="TM3"/>
            <w:tabs>
              <w:tab w:val="right" w:leader="dot" w:pos="10456"/>
            </w:tabs>
            <w:rPr>
              <w:rFonts w:eastAsiaTheme="minorEastAsia"/>
              <w:noProof/>
              <w:lang w:eastAsia="fr-FR"/>
            </w:rPr>
          </w:pPr>
          <w:hyperlink w:anchor="_Toc41149206" w:history="1">
            <w:r w:rsidRPr="00325308">
              <w:rPr>
                <w:rStyle w:val="Lienhypertexte"/>
                <w:noProof/>
              </w:rPr>
              <w:t>Baroness vampire</w:t>
            </w:r>
            <w:r>
              <w:rPr>
                <w:noProof/>
                <w:webHidden/>
              </w:rPr>
              <w:tab/>
            </w:r>
            <w:r>
              <w:rPr>
                <w:noProof/>
                <w:webHidden/>
              </w:rPr>
              <w:fldChar w:fldCharType="begin"/>
            </w:r>
            <w:r>
              <w:rPr>
                <w:noProof/>
                <w:webHidden/>
              </w:rPr>
              <w:instrText xml:space="preserve"> PAGEREF _Toc41149206 \h </w:instrText>
            </w:r>
            <w:r>
              <w:rPr>
                <w:noProof/>
                <w:webHidden/>
              </w:rPr>
            </w:r>
            <w:r>
              <w:rPr>
                <w:noProof/>
                <w:webHidden/>
              </w:rPr>
              <w:fldChar w:fldCharType="separate"/>
            </w:r>
            <w:r w:rsidR="00DA67F7">
              <w:rPr>
                <w:noProof/>
                <w:webHidden/>
              </w:rPr>
              <w:t>20</w:t>
            </w:r>
            <w:r>
              <w:rPr>
                <w:noProof/>
                <w:webHidden/>
              </w:rPr>
              <w:fldChar w:fldCharType="end"/>
            </w:r>
          </w:hyperlink>
        </w:p>
        <w:p w14:paraId="02A9366C" w14:textId="3B1BBBCC" w:rsidR="00705839" w:rsidRDefault="00705839">
          <w:pPr>
            <w:pStyle w:val="TM2"/>
            <w:tabs>
              <w:tab w:val="right" w:leader="dot" w:pos="10456"/>
            </w:tabs>
            <w:rPr>
              <w:rFonts w:eastAsiaTheme="minorEastAsia"/>
              <w:noProof/>
              <w:lang w:eastAsia="fr-FR"/>
            </w:rPr>
          </w:pPr>
          <w:hyperlink w:anchor="_Toc41149207" w:history="1">
            <w:r w:rsidRPr="00325308">
              <w:rPr>
                <w:rStyle w:val="Lienhypertexte"/>
                <w:noProof/>
              </w:rPr>
              <w:t>Loups garous</w:t>
            </w:r>
            <w:r>
              <w:rPr>
                <w:noProof/>
                <w:webHidden/>
              </w:rPr>
              <w:tab/>
            </w:r>
            <w:r>
              <w:rPr>
                <w:noProof/>
                <w:webHidden/>
              </w:rPr>
              <w:fldChar w:fldCharType="begin"/>
            </w:r>
            <w:r>
              <w:rPr>
                <w:noProof/>
                <w:webHidden/>
              </w:rPr>
              <w:instrText xml:space="preserve"> PAGEREF _Toc41149207 \h </w:instrText>
            </w:r>
            <w:r>
              <w:rPr>
                <w:noProof/>
                <w:webHidden/>
              </w:rPr>
            </w:r>
            <w:r>
              <w:rPr>
                <w:noProof/>
                <w:webHidden/>
              </w:rPr>
              <w:fldChar w:fldCharType="separate"/>
            </w:r>
            <w:r w:rsidR="00DA67F7">
              <w:rPr>
                <w:noProof/>
                <w:webHidden/>
              </w:rPr>
              <w:t>20</w:t>
            </w:r>
            <w:r>
              <w:rPr>
                <w:noProof/>
                <w:webHidden/>
              </w:rPr>
              <w:fldChar w:fldCharType="end"/>
            </w:r>
          </w:hyperlink>
        </w:p>
        <w:p w14:paraId="309973AD" w14:textId="50D3A34A" w:rsidR="00705839" w:rsidRDefault="00705839">
          <w:pPr>
            <w:pStyle w:val="TM2"/>
            <w:tabs>
              <w:tab w:val="right" w:leader="dot" w:pos="10456"/>
            </w:tabs>
            <w:rPr>
              <w:rFonts w:eastAsiaTheme="minorEastAsia"/>
              <w:noProof/>
              <w:lang w:eastAsia="fr-FR"/>
            </w:rPr>
          </w:pPr>
          <w:hyperlink w:anchor="_Toc41149208" w:history="1">
            <w:r w:rsidRPr="00325308">
              <w:rPr>
                <w:rStyle w:val="Lienhypertexte"/>
                <w:noProof/>
              </w:rPr>
              <w:t>Les boss</w:t>
            </w:r>
            <w:r>
              <w:rPr>
                <w:noProof/>
                <w:webHidden/>
              </w:rPr>
              <w:tab/>
            </w:r>
            <w:r>
              <w:rPr>
                <w:noProof/>
                <w:webHidden/>
              </w:rPr>
              <w:fldChar w:fldCharType="begin"/>
            </w:r>
            <w:r>
              <w:rPr>
                <w:noProof/>
                <w:webHidden/>
              </w:rPr>
              <w:instrText xml:space="preserve"> PAGEREF _Toc41149208 \h </w:instrText>
            </w:r>
            <w:r>
              <w:rPr>
                <w:noProof/>
                <w:webHidden/>
              </w:rPr>
            </w:r>
            <w:r>
              <w:rPr>
                <w:noProof/>
                <w:webHidden/>
              </w:rPr>
              <w:fldChar w:fldCharType="separate"/>
            </w:r>
            <w:r w:rsidR="00DA67F7">
              <w:rPr>
                <w:noProof/>
                <w:webHidden/>
              </w:rPr>
              <w:t>21</w:t>
            </w:r>
            <w:r>
              <w:rPr>
                <w:noProof/>
                <w:webHidden/>
              </w:rPr>
              <w:fldChar w:fldCharType="end"/>
            </w:r>
          </w:hyperlink>
        </w:p>
        <w:p w14:paraId="09F76E4C" w14:textId="515628E4" w:rsidR="00705839" w:rsidRDefault="00705839">
          <w:pPr>
            <w:pStyle w:val="TM3"/>
            <w:tabs>
              <w:tab w:val="right" w:leader="dot" w:pos="10456"/>
            </w:tabs>
            <w:rPr>
              <w:rFonts w:eastAsiaTheme="minorEastAsia"/>
              <w:noProof/>
              <w:lang w:eastAsia="fr-FR"/>
            </w:rPr>
          </w:pPr>
          <w:hyperlink w:anchor="_Toc41149209" w:history="1">
            <w:r w:rsidRPr="00325308">
              <w:rPr>
                <w:rStyle w:val="Lienhypertexte"/>
                <w:noProof/>
              </w:rPr>
              <w:t>The Butcher</w:t>
            </w:r>
            <w:r>
              <w:rPr>
                <w:noProof/>
                <w:webHidden/>
              </w:rPr>
              <w:tab/>
            </w:r>
            <w:r>
              <w:rPr>
                <w:noProof/>
                <w:webHidden/>
              </w:rPr>
              <w:fldChar w:fldCharType="begin"/>
            </w:r>
            <w:r>
              <w:rPr>
                <w:noProof/>
                <w:webHidden/>
              </w:rPr>
              <w:instrText xml:space="preserve"> PAGEREF _Toc41149209 \h </w:instrText>
            </w:r>
            <w:r>
              <w:rPr>
                <w:noProof/>
                <w:webHidden/>
              </w:rPr>
            </w:r>
            <w:r>
              <w:rPr>
                <w:noProof/>
                <w:webHidden/>
              </w:rPr>
              <w:fldChar w:fldCharType="separate"/>
            </w:r>
            <w:r w:rsidR="00DA67F7">
              <w:rPr>
                <w:noProof/>
                <w:webHidden/>
              </w:rPr>
              <w:t>21</w:t>
            </w:r>
            <w:r>
              <w:rPr>
                <w:noProof/>
                <w:webHidden/>
              </w:rPr>
              <w:fldChar w:fldCharType="end"/>
            </w:r>
          </w:hyperlink>
        </w:p>
        <w:p w14:paraId="744F17CC" w14:textId="44BB7C68" w:rsidR="00705839" w:rsidRDefault="00705839">
          <w:pPr>
            <w:pStyle w:val="TM3"/>
            <w:tabs>
              <w:tab w:val="right" w:leader="dot" w:pos="10456"/>
            </w:tabs>
            <w:rPr>
              <w:rFonts w:eastAsiaTheme="minorEastAsia"/>
              <w:noProof/>
              <w:lang w:eastAsia="fr-FR"/>
            </w:rPr>
          </w:pPr>
          <w:hyperlink w:anchor="_Toc41149210" w:history="1">
            <w:r w:rsidRPr="00325308">
              <w:rPr>
                <w:rStyle w:val="Lienhypertexte"/>
                <w:noProof/>
              </w:rPr>
              <w:t>Mr Rabat</w:t>
            </w:r>
            <w:r>
              <w:rPr>
                <w:noProof/>
                <w:webHidden/>
              </w:rPr>
              <w:tab/>
            </w:r>
            <w:r>
              <w:rPr>
                <w:noProof/>
                <w:webHidden/>
              </w:rPr>
              <w:fldChar w:fldCharType="begin"/>
            </w:r>
            <w:r>
              <w:rPr>
                <w:noProof/>
                <w:webHidden/>
              </w:rPr>
              <w:instrText xml:space="preserve"> PAGEREF _Toc41149210 \h </w:instrText>
            </w:r>
            <w:r>
              <w:rPr>
                <w:noProof/>
                <w:webHidden/>
              </w:rPr>
            </w:r>
            <w:r>
              <w:rPr>
                <w:noProof/>
                <w:webHidden/>
              </w:rPr>
              <w:fldChar w:fldCharType="separate"/>
            </w:r>
            <w:r w:rsidR="00DA67F7">
              <w:rPr>
                <w:noProof/>
                <w:webHidden/>
              </w:rPr>
              <w:t>21</w:t>
            </w:r>
            <w:r>
              <w:rPr>
                <w:noProof/>
                <w:webHidden/>
              </w:rPr>
              <w:fldChar w:fldCharType="end"/>
            </w:r>
          </w:hyperlink>
        </w:p>
        <w:p w14:paraId="1950E42C" w14:textId="13710BE7" w:rsidR="00705839" w:rsidRDefault="00705839">
          <w:pPr>
            <w:pStyle w:val="TM1"/>
            <w:tabs>
              <w:tab w:val="right" w:leader="dot" w:pos="10456"/>
            </w:tabs>
            <w:rPr>
              <w:rFonts w:eastAsiaTheme="minorEastAsia"/>
              <w:noProof/>
              <w:lang w:eastAsia="fr-FR"/>
            </w:rPr>
          </w:pPr>
          <w:hyperlink w:anchor="_Toc41149211" w:history="1">
            <w:r w:rsidRPr="00325308">
              <w:rPr>
                <w:rStyle w:val="Lienhypertexte"/>
                <w:noProof/>
              </w:rPr>
              <w:t>Blocks</w:t>
            </w:r>
            <w:r>
              <w:rPr>
                <w:noProof/>
                <w:webHidden/>
              </w:rPr>
              <w:tab/>
            </w:r>
            <w:r>
              <w:rPr>
                <w:noProof/>
                <w:webHidden/>
              </w:rPr>
              <w:fldChar w:fldCharType="begin"/>
            </w:r>
            <w:r>
              <w:rPr>
                <w:noProof/>
                <w:webHidden/>
              </w:rPr>
              <w:instrText xml:space="preserve"> PAGEREF _Toc41149211 \h </w:instrText>
            </w:r>
            <w:r>
              <w:rPr>
                <w:noProof/>
                <w:webHidden/>
              </w:rPr>
            </w:r>
            <w:r>
              <w:rPr>
                <w:noProof/>
                <w:webHidden/>
              </w:rPr>
              <w:fldChar w:fldCharType="separate"/>
            </w:r>
            <w:r w:rsidR="00DA67F7">
              <w:rPr>
                <w:noProof/>
                <w:webHidden/>
              </w:rPr>
              <w:t>22</w:t>
            </w:r>
            <w:r>
              <w:rPr>
                <w:noProof/>
                <w:webHidden/>
              </w:rPr>
              <w:fldChar w:fldCharType="end"/>
            </w:r>
          </w:hyperlink>
        </w:p>
        <w:p w14:paraId="4F4E3796" w14:textId="6E9D8B16" w:rsidR="00705839" w:rsidRDefault="00705839">
          <w:pPr>
            <w:pStyle w:val="TM2"/>
            <w:tabs>
              <w:tab w:val="right" w:leader="dot" w:pos="10456"/>
            </w:tabs>
            <w:rPr>
              <w:rFonts w:eastAsiaTheme="minorEastAsia"/>
              <w:noProof/>
              <w:lang w:eastAsia="fr-FR"/>
            </w:rPr>
          </w:pPr>
          <w:hyperlink w:anchor="_Toc41149212" w:history="1">
            <w:r w:rsidRPr="00325308">
              <w:rPr>
                <w:rStyle w:val="Lienhypertexte"/>
                <w:noProof/>
              </w:rPr>
              <w:t>Minerais</w:t>
            </w:r>
            <w:r>
              <w:rPr>
                <w:noProof/>
                <w:webHidden/>
              </w:rPr>
              <w:tab/>
            </w:r>
            <w:r>
              <w:rPr>
                <w:noProof/>
                <w:webHidden/>
              </w:rPr>
              <w:fldChar w:fldCharType="begin"/>
            </w:r>
            <w:r>
              <w:rPr>
                <w:noProof/>
                <w:webHidden/>
              </w:rPr>
              <w:instrText xml:space="preserve"> PAGEREF _Toc41149212 \h </w:instrText>
            </w:r>
            <w:r>
              <w:rPr>
                <w:noProof/>
                <w:webHidden/>
              </w:rPr>
            </w:r>
            <w:r>
              <w:rPr>
                <w:noProof/>
                <w:webHidden/>
              </w:rPr>
              <w:fldChar w:fldCharType="separate"/>
            </w:r>
            <w:r w:rsidR="00DA67F7">
              <w:rPr>
                <w:noProof/>
                <w:webHidden/>
              </w:rPr>
              <w:t>22</w:t>
            </w:r>
            <w:r>
              <w:rPr>
                <w:noProof/>
                <w:webHidden/>
              </w:rPr>
              <w:fldChar w:fldCharType="end"/>
            </w:r>
          </w:hyperlink>
        </w:p>
        <w:p w14:paraId="06B759E6" w14:textId="372C2AD9" w:rsidR="00705839" w:rsidRDefault="00705839">
          <w:pPr>
            <w:pStyle w:val="TM3"/>
            <w:tabs>
              <w:tab w:val="right" w:leader="dot" w:pos="10456"/>
            </w:tabs>
            <w:rPr>
              <w:rFonts w:eastAsiaTheme="minorEastAsia"/>
              <w:noProof/>
              <w:lang w:eastAsia="fr-FR"/>
            </w:rPr>
          </w:pPr>
          <w:hyperlink w:anchor="_Toc41149213" w:history="1">
            <w:r w:rsidRPr="00325308">
              <w:rPr>
                <w:rStyle w:val="Lienhypertexte"/>
                <w:noProof/>
              </w:rPr>
              <w:t>Plomb</w:t>
            </w:r>
            <w:r>
              <w:rPr>
                <w:noProof/>
                <w:webHidden/>
              </w:rPr>
              <w:tab/>
            </w:r>
            <w:r>
              <w:rPr>
                <w:noProof/>
                <w:webHidden/>
              </w:rPr>
              <w:fldChar w:fldCharType="begin"/>
            </w:r>
            <w:r>
              <w:rPr>
                <w:noProof/>
                <w:webHidden/>
              </w:rPr>
              <w:instrText xml:space="preserve"> PAGEREF _Toc41149213 \h </w:instrText>
            </w:r>
            <w:r>
              <w:rPr>
                <w:noProof/>
                <w:webHidden/>
              </w:rPr>
            </w:r>
            <w:r>
              <w:rPr>
                <w:noProof/>
                <w:webHidden/>
              </w:rPr>
              <w:fldChar w:fldCharType="separate"/>
            </w:r>
            <w:r w:rsidR="00DA67F7">
              <w:rPr>
                <w:noProof/>
                <w:webHidden/>
              </w:rPr>
              <w:t>22</w:t>
            </w:r>
            <w:r>
              <w:rPr>
                <w:noProof/>
                <w:webHidden/>
              </w:rPr>
              <w:fldChar w:fldCharType="end"/>
            </w:r>
          </w:hyperlink>
        </w:p>
        <w:p w14:paraId="43008F51" w14:textId="75AA01AB" w:rsidR="00705839" w:rsidRDefault="00705839">
          <w:pPr>
            <w:pStyle w:val="TM3"/>
            <w:tabs>
              <w:tab w:val="right" w:leader="dot" w:pos="10456"/>
            </w:tabs>
            <w:rPr>
              <w:rFonts w:eastAsiaTheme="minorEastAsia"/>
              <w:noProof/>
              <w:lang w:eastAsia="fr-FR"/>
            </w:rPr>
          </w:pPr>
          <w:hyperlink w:anchor="_Toc41149214" w:history="1">
            <w:r w:rsidRPr="00325308">
              <w:rPr>
                <w:rStyle w:val="Lienhypertexte"/>
                <w:noProof/>
              </w:rPr>
              <w:t>Argent</w:t>
            </w:r>
            <w:r>
              <w:rPr>
                <w:noProof/>
                <w:webHidden/>
              </w:rPr>
              <w:tab/>
            </w:r>
            <w:r>
              <w:rPr>
                <w:noProof/>
                <w:webHidden/>
              </w:rPr>
              <w:fldChar w:fldCharType="begin"/>
            </w:r>
            <w:r>
              <w:rPr>
                <w:noProof/>
                <w:webHidden/>
              </w:rPr>
              <w:instrText xml:space="preserve"> PAGEREF _Toc41149214 \h </w:instrText>
            </w:r>
            <w:r>
              <w:rPr>
                <w:noProof/>
                <w:webHidden/>
              </w:rPr>
            </w:r>
            <w:r>
              <w:rPr>
                <w:noProof/>
                <w:webHidden/>
              </w:rPr>
              <w:fldChar w:fldCharType="separate"/>
            </w:r>
            <w:r w:rsidR="00DA67F7">
              <w:rPr>
                <w:noProof/>
                <w:webHidden/>
              </w:rPr>
              <w:t>22</w:t>
            </w:r>
            <w:r>
              <w:rPr>
                <w:noProof/>
                <w:webHidden/>
              </w:rPr>
              <w:fldChar w:fldCharType="end"/>
            </w:r>
          </w:hyperlink>
        </w:p>
        <w:p w14:paraId="0786EA33" w14:textId="550E2DDF" w:rsidR="00705839" w:rsidRDefault="00705839">
          <w:pPr>
            <w:pStyle w:val="TM2"/>
            <w:tabs>
              <w:tab w:val="right" w:leader="dot" w:pos="10456"/>
            </w:tabs>
            <w:rPr>
              <w:rFonts w:eastAsiaTheme="minorEastAsia"/>
              <w:noProof/>
              <w:lang w:eastAsia="fr-FR"/>
            </w:rPr>
          </w:pPr>
          <w:hyperlink w:anchor="_Toc41149215" w:history="1">
            <w:r>
              <w:rPr>
                <w:noProof/>
                <w:webHidden/>
              </w:rPr>
              <w:tab/>
            </w:r>
            <w:r>
              <w:rPr>
                <w:noProof/>
                <w:webHidden/>
              </w:rPr>
              <w:fldChar w:fldCharType="begin"/>
            </w:r>
            <w:r>
              <w:rPr>
                <w:noProof/>
                <w:webHidden/>
              </w:rPr>
              <w:instrText xml:space="preserve"> PAGEREF _Toc41149215 \h </w:instrText>
            </w:r>
            <w:r>
              <w:rPr>
                <w:noProof/>
                <w:webHidden/>
              </w:rPr>
            </w:r>
            <w:r>
              <w:rPr>
                <w:noProof/>
                <w:webHidden/>
              </w:rPr>
              <w:fldChar w:fldCharType="separate"/>
            </w:r>
            <w:r w:rsidR="00DA67F7">
              <w:rPr>
                <w:noProof/>
                <w:webHidden/>
              </w:rPr>
              <w:t>22</w:t>
            </w:r>
            <w:r>
              <w:rPr>
                <w:noProof/>
                <w:webHidden/>
              </w:rPr>
              <w:fldChar w:fldCharType="end"/>
            </w:r>
          </w:hyperlink>
        </w:p>
        <w:p w14:paraId="5DD35CD9" w14:textId="2C011F46" w:rsidR="00705839" w:rsidRDefault="00705839">
          <w:pPr>
            <w:pStyle w:val="TM2"/>
            <w:tabs>
              <w:tab w:val="right" w:leader="dot" w:pos="10456"/>
            </w:tabs>
            <w:rPr>
              <w:rFonts w:eastAsiaTheme="minorEastAsia"/>
              <w:noProof/>
              <w:lang w:eastAsia="fr-FR"/>
            </w:rPr>
          </w:pPr>
          <w:hyperlink w:anchor="_Toc41149216" w:history="1">
            <w:r w:rsidRPr="00325308">
              <w:rPr>
                <w:rStyle w:val="Lienhypertexte"/>
                <w:noProof/>
              </w:rPr>
              <w:t>Bois de fetchier</w:t>
            </w:r>
            <w:r>
              <w:rPr>
                <w:noProof/>
                <w:webHidden/>
              </w:rPr>
              <w:tab/>
            </w:r>
            <w:r>
              <w:rPr>
                <w:noProof/>
                <w:webHidden/>
              </w:rPr>
              <w:fldChar w:fldCharType="begin"/>
            </w:r>
            <w:r>
              <w:rPr>
                <w:noProof/>
                <w:webHidden/>
              </w:rPr>
              <w:instrText xml:space="preserve"> PAGEREF _Toc41149216 \h </w:instrText>
            </w:r>
            <w:r>
              <w:rPr>
                <w:noProof/>
                <w:webHidden/>
              </w:rPr>
            </w:r>
            <w:r>
              <w:rPr>
                <w:noProof/>
                <w:webHidden/>
              </w:rPr>
              <w:fldChar w:fldCharType="separate"/>
            </w:r>
            <w:r w:rsidR="00DA67F7">
              <w:rPr>
                <w:noProof/>
                <w:webHidden/>
              </w:rPr>
              <w:t>23</w:t>
            </w:r>
            <w:r>
              <w:rPr>
                <w:noProof/>
                <w:webHidden/>
              </w:rPr>
              <w:fldChar w:fldCharType="end"/>
            </w:r>
          </w:hyperlink>
        </w:p>
        <w:p w14:paraId="109DE520" w14:textId="686E9B32" w:rsidR="00705839" w:rsidRDefault="00705839">
          <w:pPr>
            <w:pStyle w:val="TM2"/>
            <w:tabs>
              <w:tab w:val="right" w:leader="dot" w:pos="10456"/>
            </w:tabs>
            <w:rPr>
              <w:rFonts w:eastAsiaTheme="minorEastAsia"/>
              <w:noProof/>
              <w:lang w:eastAsia="fr-FR"/>
            </w:rPr>
          </w:pPr>
          <w:hyperlink w:anchor="_Toc41149217" w:history="1">
            <w:r w:rsidRPr="00325308">
              <w:rPr>
                <w:rStyle w:val="Lienhypertexte"/>
                <w:noProof/>
              </w:rPr>
              <w:t>Blackstone</w:t>
            </w:r>
            <w:r>
              <w:rPr>
                <w:noProof/>
                <w:webHidden/>
              </w:rPr>
              <w:tab/>
            </w:r>
            <w:r>
              <w:rPr>
                <w:noProof/>
                <w:webHidden/>
              </w:rPr>
              <w:fldChar w:fldCharType="begin"/>
            </w:r>
            <w:r>
              <w:rPr>
                <w:noProof/>
                <w:webHidden/>
              </w:rPr>
              <w:instrText xml:space="preserve"> PAGEREF _Toc41149217 \h </w:instrText>
            </w:r>
            <w:r>
              <w:rPr>
                <w:noProof/>
                <w:webHidden/>
              </w:rPr>
            </w:r>
            <w:r>
              <w:rPr>
                <w:noProof/>
                <w:webHidden/>
              </w:rPr>
              <w:fldChar w:fldCharType="separate"/>
            </w:r>
            <w:r w:rsidR="00DA67F7">
              <w:rPr>
                <w:noProof/>
                <w:webHidden/>
              </w:rPr>
              <w:t>23</w:t>
            </w:r>
            <w:r>
              <w:rPr>
                <w:noProof/>
                <w:webHidden/>
              </w:rPr>
              <w:fldChar w:fldCharType="end"/>
            </w:r>
          </w:hyperlink>
        </w:p>
        <w:p w14:paraId="146BAC82" w14:textId="483F840E" w:rsidR="00705839" w:rsidRDefault="00705839">
          <w:pPr>
            <w:pStyle w:val="TM2"/>
            <w:tabs>
              <w:tab w:val="right" w:leader="dot" w:pos="10456"/>
            </w:tabs>
            <w:rPr>
              <w:rFonts w:eastAsiaTheme="minorEastAsia"/>
              <w:noProof/>
              <w:lang w:eastAsia="fr-FR"/>
            </w:rPr>
          </w:pPr>
          <w:hyperlink w:anchor="_Toc41149218" w:history="1">
            <w:r w:rsidRPr="00325308">
              <w:rPr>
                <w:rStyle w:val="Lienhypertexte"/>
                <w:noProof/>
              </w:rPr>
              <w:t>Décoration</w:t>
            </w:r>
            <w:r>
              <w:rPr>
                <w:noProof/>
                <w:webHidden/>
              </w:rPr>
              <w:tab/>
            </w:r>
            <w:r>
              <w:rPr>
                <w:noProof/>
                <w:webHidden/>
              </w:rPr>
              <w:fldChar w:fldCharType="begin"/>
            </w:r>
            <w:r>
              <w:rPr>
                <w:noProof/>
                <w:webHidden/>
              </w:rPr>
              <w:instrText xml:space="preserve"> PAGEREF _Toc41149218 \h </w:instrText>
            </w:r>
            <w:r>
              <w:rPr>
                <w:noProof/>
                <w:webHidden/>
              </w:rPr>
            </w:r>
            <w:r>
              <w:rPr>
                <w:noProof/>
                <w:webHidden/>
              </w:rPr>
              <w:fldChar w:fldCharType="separate"/>
            </w:r>
            <w:r w:rsidR="00DA67F7">
              <w:rPr>
                <w:noProof/>
                <w:webHidden/>
              </w:rPr>
              <w:t>24</w:t>
            </w:r>
            <w:r>
              <w:rPr>
                <w:noProof/>
                <w:webHidden/>
              </w:rPr>
              <w:fldChar w:fldCharType="end"/>
            </w:r>
          </w:hyperlink>
        </w:p>
        <w:p w14:paraId="01C5AD54" w14:textId="3FFFB93D" w:rsidR="00705839" w:rsidRDefault="00705839">
          <w:pPr>
            <w:pStyle w:val="TM3"/>
            <w:tabs>
              <w:tab w:val="right" w:leader="dot" w:pos="10456"/>
            </w:tabs>
            <w:rPr>
              <w:rFonts w:eastAsiaTheme="minorEastAsia"/>
              <w:noProof/>
              <w:lang w:eastAsia="fr-FR"/>
            </w:rPr>
          </w:pPr>
          <w:hyperlink w:anchor="_Toc41149219" w:history="1">
            <w:r w:rsidRPr="00325308">
              <w:rPr>
                <w:rStyle w:val="Lienhypertexte"/>
                <w:noProof/>
              </w:rPr>
              <w:t>Skelon</w:t>
            </w:r>
            <w:r>
              <w:rPr>
                <w:noProof/>
                <w:webHidden/>
              </w:rPr>
              <w:tab/>
            </w:r>
            <w:r>
              <w:rPr>
                <w:noProof/>
                <w:webHidden/>
              </w:rPr>
              <w:fldChar w:fldCharType="begin"/>
            </w:r>
            <w:r>
              <w:rPr>
                <w:noProof/>
                <w:webHidden/>
              </w:rPr>
              <w:instrText xml:space="preserve"> PAGEREF _Toc41149219 \h </w:instrText>
            </w:r>
            <w:r>
              <w:rPr>
                <w:noProof/>
                <w:webHidden/>
              </w:rPr>
            </w:r>
            <w:r>
              <w:rPr>
                <w:noProof/>
                <w:webHidden/>
              </w:rPr>
              <w:fldChar w:fldCharType="separate"/>
            </w:r>
            <w:r w:rsidR="00DA67F7">
              <w:rPr>
                <w:noProof/>
                <w:webHidden/>
              </w:rPr>
              <w:t>24</w:t>
            </w:r>
            <w:r>
              <w:rPr>
                <w:noProof/>
                <w:webHidden/>
              </w:rPr>
              <w:fldChar w:fldCharType="end"/>
            </w:r>
          </w:hyperlink>
        </w:p>
        <w:p w14:paraId="1797288A" w14:textId="4712E492" w:rsidR="00705839" w:rsidRDefault="00705839">
          <w:pPr>
            <w:pStyle w:val="TM3"/>
            <w:tabs>
              <w:tab w:val="right" w:leader="dot" w:pos="10456"/>
            </w:tabs>
            <w:rPr>
              <w:rFonts w:eastAsiaTheme="minorEastAsia"/>
              <w:noProof/>
              <w:lang w:eastAsia="fr-FR"/>
            </w:rPr>
          </w:pPr>
          <w:hyperlink w:anchor="_Toc41149220" w:history="1">
            <w:r w:rsidRPr="00325308">
              <w:rPr>
                <w:rStyle w:val="Lienhypertexte"/>
                <w:noProof/>
              </w:rPr>
              <w:t>Stone stab</w:t>
            </w:r>
            <w:r>
              <w:rPr>
                <w:noProof/>
                <w:webHidden/>
              </w:rPr>
              <w:tab/>
            </w:r>
            <w:r>
              <w:rPr>
                <w:noProof/>
                <w:webHidden/>
              </w:rPr>
              <w:fldChar w:fldCharType="begin"/>
            </w:r>
            <w:r>
              <w:rPr>
                <w:noProof/>
                <w:webHidden/>
              </w:rPr>
              <w:instrText xml:space="preserve"> PAGEREF _Toc41149220 \h </w:instrText>
            </w:r>
            <w:r>
              <w:rPr>
                <w:noProof/>
                <w:webHidden/>
              </w:rPr>
            </w:r>
            <w:r>
              <w:rPr>
                <w:noProof/>
                <w:webHidden/>
              </w:rPr>
              <w:fldChar w:fldCharType="separate"/>
            </w:r>
            <w:r w:rsidR="00DA67F7">
              <w:rPr>
                <w:noProof/>
                <w:webHidden/>
              </w:rPr>
              <w:t>24</w:t>
            </w:r>
            <w:r>
              <w:rPr>
                <w:noProof/>
                <w:webHidden/>
              </w:rPr>
              <w:fldChar w:fldCharType="end"/>
            </w:r>
          </w:hyperlink>
        </w:p>
        <w:p w14:paraId="1CFAF261" w14:textId="79D367F1" w:rsidR="00705839" w:rsidRDefault="00705839">
          <w:pPr>
            <w:pStyle w:val="TM3"/>
            <w:tabs>
              <w:tab w:val="right" w:leader="dot" w:pos="10456"/>
            </w:tabs>
            <w:rPr>
              <w:rFonts w:eastAsiaTheme="minorEastAsia"/>
              <w:noProof/>
              <w:lang w:eastAsia="fr-FR"/>
            </w:rPr>
          </w:pPr>
          <w:hyperlink w:anchor="_Toc41149221" w:history="1">
            <w:r w:rsidRPr="00325308">
              <w:rPr>
                <w:rStyle w:val="Lienhypertexte"/>
                <w:noProof/>
              </w:rPr>
              <w:t>Oger bloody skull</w:t>
            </w:r>
            <w:r>
              <w:rPr>
                <w:noProof/>
                <w:webHidden/>
              </w:rPr>
              <w:tab/>
            </w:r>
            <w:r>
              <w:rPr>
                <w:noProof/>
                <w:webHidden/>
              </w:rPr>
              <w:fldChar w:fldCharType="begin"/>
            </w:r>
            <w:r>
              <w:rPr>
                <w:noProof/>
                <w:webHidden/>
              </w:rPr>
              <w:instrText xml:space="preserve"> PAGEREF _Toc41149221 \h </w:instrText>
            </w:r>
            <w:r>
              <w:rPr>
                <w:noProof/>
                <w:webHidden/>
              </w:rPr>
            </w:r>
            <w:r>
              <w:rPr>
                <w:noProof/>
                <w:webHidden/>
              </w:rPr>
              <w:fldChar w:fldCharType="separate"/>
            </w:r>
            <w:r w:rsidR="00DA67F7">
              <w:rPr>
                <w:noProof/>
                <w:webHidden/>
              </w:rPr>
              <w:t>24</w:t>
            </w:r>
            <w:r>
              <w:rPr>
                <w:noProof/>
                <w:webHidden/>
              </w:rPr>
              <w:fldChar w:fldCharType="end"/>
            </w:r>
          </w:hyperlink>
        </w:p>
        <w:p w14:paraId="62313F37" w14:textId="59C920B0" w:rsidR="00705839" w:rsidRDefault="00705839">
          <w:pPr>
            <w:pStyle w:val="TM3"/>
            <w:tabs>
              <w:tab w:val="right" w:leader="dot" w:pos="10456"/>
            </w:tabs>
            <w:rPr>
              <w:rFonts w:eastAsiaTheme="minorEastAsia"/>
              <w:noProof/>
              <w:lang w:eastAsia="fr-FR"/>
            </w:rPr>
          </w:pPr>
          <w:hyperlink w:anchor="_Toc41149222" w:history="1">
            <w:r w:rsidRPr="00325308">
              <w:rPr>
                <w:rStyle w:val="Lienhypertexte"/>
                <w:noProof/>
              </w:rPr>
              <w:t>Skull</w:t>
            </w:r>
            <w:r>
              <w:rPr>
                <w:noProof/>
                <w:webHidden/>
              </w:rPr>
              <w:tab/>
            </w:r>
            <w:r>
              <w:rPr>
                <w:noProof/>
                <w:webHidden/>
              </w:rPr>
              <w:fldChar w:fldCharType="begin"/>
            </w:r>
            <w:r>
              <w:rPr>
                <w:noProof/>
                <w:webHidden/>
              </w:rPr>
              <w:instrText xml:space="preserve"> PAGEREF _Toc41149222 \h </w:instrText>
            </w:r>
            <w:r>
              <w:rPr>
                <w:noProof/>
                <w:webHidden/>
              </w:rPr>
            </w:r>
            <w:r>
              <w:rPr>
                <w:noProof/>
                <w:webHidden/>
              </w:rPr>
              <w:fldChar w:fldCharType="separate"/>
            </w:r>
            <w:r w:rsidR="00DA67F7">
              <w:rPr>
                <w:noProof/>
                <w:webHidden/>
              </w:rPr>
              <w:t>25</w:t>
            </w:r>
            <w:r>
              <w:rPr>
                <w:noProof/>
                <w:webHidden/>
              </w:rPr>
              <w:fldChar w:fldCharType="end"/>
            </w:r>
          </w:hyperlink>
        </w:p>
        <w:p w14:paraId="165301DE" w14:textId="25AFA15F" w:rsidR="00705839" w:rsidRDefault="00705839">
          <w:pPr>
            <w:pStyle w:val="TM3"/>
            <w:tabs>
              <w:tab w:val="right" w:leader="dot" w:pos="10456"/>
            </w:tabs>
            <w:rPr>
              <w:rFonts w:eastAsiaTheme="minorEastAsia"/>
              <w:noProof/>
              <w:lang w:eastAsia="fr-FR"/>
            </w:rPr>
          </w:pPr>
          <w:hyperlink w:anchor="_Toc41149223" w:history="1">
            <w:r w:rsidRPr="00325308">
              <w:rPr>
                <w:rStyle w:val="Lienhypertexte"/>
                <w:noProof/>
              </w:rPr>
              <w:t>iron chaine</w:t>
            </w:r>
            <w:r>
              <w:rPr>
                <w:noProof/>
                <w:webHidden/>
              </w:rPr>
              <w:tab/>
            </w:r>
            <w:r>
              <w:rPr>
                <w:noProof/>
                <w:webHidden/>
              </w:rPr>
              <w:fldChar w:fldCharType="begin"/>
            </w:r>
            <w:r>
              <w:rPr>
                <w:noProof/>
                <w:webHidden/>
              </w:rPr>
              <w:instrText xml:space="preserve"> PAGEREF _Toc41149223 \h </w:instrText>
            </w:r>
            <w:r>
              <w:rPr>
                <w:noProof/>
                <w:webHidden/>
              </w:rPr>
            </w:r>
            <w:r>
              <w:rPr>
                <w:noProof/>
                <w:webHidden/>
              </w:rPr>
              <w:fldChar w:fldCharType="separate"/>
            </w:r>
            <w:r w:rsidR="00DA67F7">
              <w:rPr>
                <w:noProof/>
                <w:webHidden/>
              </w:rPr>
              <w:t>25</w:t>
            </w:r>
            <w:r>
              <w:rPr>
                <w:noProof/>
                <w:webHidden/>
              </w:rPr>
              <w:fldChar w:fldCharType="end"/>
            </w:r>
          </w:hyperlink>
        </w:p>
        <w:p w14:paraId="097B4FCF" w14:textId="58CC974E" w:rsidR="00705839" w:rsidRDefault="00705839">
          <w:pPr>
            <w:pStyle w:val="TM3"/>
            <w:tabs>
              <w:tab w:val="right" w:leader="dot" w:pos="10456"/>
            </w:tabs>
            <w:rPr>
              <w:rFonts w:eastAsiaTheme="minorEastAsia"/>
              <w:noProof/>
              <w:lang w:eastAsia="fr-FR"/>
            </w:rPr>
          </w:pPr>
          <w:hyperlink w:anchor="_Toc41149224" w:history="1">
            <w:r w:rsidRPr="00325308">
              <w:rPr>
                <w:rStyle w:val="Lienhypertexte"/>
                <w:noProof/>
              </w:rPr>
              <w:t>Rabat Skull</w:t>
            </w:r>
            <w:r>
              <w:rPr>
                <w:noProof/>
                <w:webHidden/>
              </w:rPr>
              <w:tab/>
            </w:r>
            <w:r>
              <w:rPr>
                <w:noProof/>
                <w:webHidden/>
              </w:rPr>
              <w:fldChar w:fldCharType="begin"/>
            </w:r>
            <w:r>
              <w:rPr>
                <w:noProof/>
                <w:webHidden/>
              </w:rPr>
              <w:instrText xml:space="preserve"> PAGEREF _Toc41149224 \h </w:instrText>
            </w:r>
            <w:r>
              <w:rPr>
                <w:noProof/>
                <w:webHidden/>
              </w:rPr>
            </w:r>
            <w:r>
              <w:rPr>
                <w:noProof/>
                <w:webHidden/>
              </w:rPr>
              <w:fldChar w:fldCharType="separate"/>
            </w:r>
            <w:r w:rsidR="00DA67F7">
              <w:rPr>
                <w:noProof/>
                <w:webHidden/>
              </w:rPr>
              <w:t>25</w:t>
            </w:r>
            <w:r>
              <w:rPr>
                <w:noProof/>
                <w:webHidden/>
              </w:rPr>
              <w:fldChar w:fldCharType="end"/>
            </w:r>
          </w:hyperlink>
        </w:p>
        <w:p w14:paraId="5AB1677A" w14:textId="0809B952" w:rsidR="00705839" w:rsidRDefault="00705839">
          <w:pPr>
            <w:pStyle w:val="TM2"/>
            <w:tabs>
              <w:tab w:val="right" w:leader="dot" w:pos="10456"/>
            </w:tabs>
            <w:rPr>
              <w:rFonts w:eastAsiaTheme="minorEastAsia"/>
              <w:noProof/>
              <w:lang w:eastAsia="fr-FR"/>
            </w:rPr>
          </w:pPr>
          <w:hyperlink w:anchor="_Toc41149225" w:history="1">
            <w:r w:rsidRPr="00325308">
              <w:rPr>
                <w:rStyle w:val="Lienhypertexte"/>
                <w:noProof/>
              </w:rPr>
              <w:t>Autres blocs</w:t>
            </w:r>
            <w:r>
              <w:rPr>
                <w:noProof/>
                <w:webHidden/>
              </w:rPr>
              <w:tab/>
            </w:r>
            <w:r>
              <w:rPr>
                <w:noProof/>
                <w:webHidden/>
              </w:rPr>
              <w:fldChar w:fldCharType="begin"/>
            </w:r>
            <w:r>
              <w:rPr>
                <w:noProof/>
                <w:webHidden/>
              </w:rPr>
              <w:instrText xml:space="preserve"> PAGEREF _Toc41149225 \h </w:instrText>
            </w:r>
            <w:r>
              <w:rPr>
                <w:noProof/>
                <w:webHidden/>
              </w:rPr>
            </w:r>
            <w:r>
              <w:rPr>
                <w:noProof/>
                <w:webHidden/>
              </w:rPr>
              <w:fldChar w:fldCharType="separate"/>
            </w:r>
            <w:r w:rsidR="00DA67F7">
              <w:rPr>
                <w:noProof/>
                <w:webHidden/>
              </w:rPr>
              <w:t>25</w:t>
            </w:r>
            <w:r>
              <w:rPr>
                <w:noProof/>
                <w:webHidden/>
              </w:rPr>
              <w:fldChar w:fldCharType="end"/>
            </w:r>
          </w:hyperlink>
        </w:p>
        <w:p w14:paraId="62DBA4C3" w14:textId="2CFE8BBB" w:rsidR="00705839" w:rsidRDefault="00705839">
          <w:pPr>
            <w:pStyle w:val="TM3"/>
            <w:tabs>
              <w:tab w:val="right" w:leader="dot" w:pos="10456"/>
            </w:tabs>
            <w:rPr>
              <w:rFonts w:eastAsiaTheme="minorEastAsia"/>
              <w:noProof/>
              <w:lang w:eastAsia="fr-FR"/>
            </w:rPr>
          </w:pPr>
          <w:hyperlink w:anchor="_Toc41149226" w:history="1">
            <w:r w:rsidRPr="00325308">
              <w:rPr>
                <w:rStyle w:val="Lienhypertexte"/>
                <w:noProof/>
              </w:rPr>
              <w:t>Terre morte</w:t>
            </w:r>
            <w:r>
              <w:rPr>
                <w:noProof/>
                <w:webHidden/>
              </w:rPr>
              <w:tab/>
            </w:r>
            <w:r>
              <w:rPr>
                <w:noProof/>
                <w:webHidden/>
              </w:rPr>
              <w:fldChar w:fldCharType="begin"/>
            </w:r>
            <w:r>
              <w:rPr>
                <w:noProof/>
                <w:webHidden/>
              </w:rPr>
              <w:instrText xml:space="preserve"> PAGEREF _Toc41149226 \h </w:instrText>
            </w:r>
            <w:r>
              <w:rPr>
                <w:noProof/>
                <w:webHidden/>
              </w:rPr>
            </w:r>
            <w:r>
              <w:rPr>
                <w:noProof/>
                <w:webHidden/>
              </w:rPr>
              <w:fldChar w:fldCharType="separate"/>
            </w:r>
            <w:r w:rsidR="00DA67F7">
              <w:rPr>
                <w:noProof/>
                <w:webHidden/>
              </w:rPr>
              <w:t>25</w:t>
            </w:r>
            <w:r>
              <w:rPr>
                <w:noProof/>
                <w:webHidden/>
              </w:rPr>
              <w:fldChar w:fldCharType="end"/>
            </w:r>
          </w:hyperlink>
        </w:p>
        <w:p w14:paraId="1F4CA6D5" w14:textId="7C72C7CF" w:rsidR="00705839" w:rsidRDefault="00705839">
          <w:pPr>
            <w:pStyle w:val="TM3"/>
            <w:tabs>
              <w:tab w:val="right" w:leader="dot" w:pos="10456"/>
            </w:tabs>
            <w:rPr>
              <w:rFonts w:eastAsiaTheme="minorEastAsia"/>
              <w:noProof/>
              <w:lang w:eastAsia="fr-FR"/>
            </w:rPr>
          </w:pPr>
          <w:hyperlink w:anchor="_Toc41149227" w:history="1">
            <w:r w:rsidRPr="00325308">
              <w:rPr>
                <w:rStyle w:val="Lienhypertexte"/>
                <w:noProof/>
              </w:rPr>
              <w:t>Pousse de fetchier</w:t>
            </w:r>
            <w:r>
              <w:rPr>
                <w:noProof/>
                <w:webHidden/>
              </w:rPr>
              <w:tab/>
            </w:r>
            <w:r>
              <w:rPr>
                <w:noProof/>
                <w:webHidden/>
              </w:rPr>
              <w:fldChar w:fldCharType="begin"/>
            </w:r>
            <w:r>
              <w:rPr>
                <w:noProof/>
                <w:webHidden/>
              </w:rPr>
              <w:instrText xml:space="preserve"> PAGEREF _Toc41149227 \h </w:instrText>
            </w:r>
            <w:r>
              <w:rPr>
                <w:noProof/>
                <w:webHidden/>
              </w:rPr>
            </w:r>
            <w:r>
              <w:rPr>
                <w:noProof/>
                <w:webHidden/>
              </w:rPr>
              <w:fldChar w:fldCharType="separate"/>
            </w:r>
            <w:r w:rsidR="00DA67F7">
              <w:rPr>
                <w:noProof/>
                <w:webHidden/>
              </w:rPr>
              <w:t>25</w:t>
            </w:r>
            <w:r>
              <w:rPr>
                <w:noProof/>
                <w:webHidden/>
              </w:rPr>
              <w:fldChar w:fldCharType="end"/>
            </w:r>
          </w:hyperlink>
        </w:p>
        <w:p w14:paraId="5AA8F29F" w14:textId="6F430CC4" w:rsidR="00705839" w:rsidRDefault="00705839">
          <w:pPr>
            <w:pStyle w:val="TM1"/>
            <w:tabs>
              <w:tab w:val="right" w:leader="dot" w:pos="10456"/>
            </w:tabs>
            <w:rPr>
              <w:rFonts w:eastAsiaTheme="minorEastAsia"/>
              <w:noProof/>
              <w:lang w:eastAsia="fr-FR"/>
            </w:rPr>
          </w:pPr>
          <w:hyperlink w:anchor="_Toc41149228" w:history="1">
            <w:r w:rsidRPr="00325308">
              <w:rPr>
                <w:rStyle w:val="Lienhypertexte"/>
                <w:noProof/>
              </w:rPr>
              <w:t>Outils</w:t>
            </w:r>
            <w:r>
              <w:rPr>
                <w:noProof/>
                <w:webHidden/>
              </w:rPr>
              <w:tab/>
            </w:r>
            <w:r>
              <w:rPr>
                <w:noProof/>
                <w:webHidden/>
              </w:rPr>
              <w:fldChar w:fldCharType="begin"/>
            </w:r>
            <w:r>
              <w:rPr>
                <w:noProof/>
                <w:webHidden/>
              </w:rPr>
              <w:instrText xml:space="preserve"> PAGEREF _Toc41149228 \h </w:instrText>
            </w:r>
            <w:r>
              <w:rPr>
                <w:noProof/>
                <w:webHidden/>
              </w:rPr>
            </w:r>
            <w:r>
              <w:rPr>
                <w:noProof/>
                <w:webHidden/>
              </w:rPr>
              <w:fldChar w:fldCharType="separate"/>
            </w:r>
            <w:r w:rsidR="00DA67F7">
              <w:rPr>
                <w:noProof/>
                <w:webHidden/>
              </w:rPr>
              <w:t>26</w:t>
            </w:r>
            <w:r>
              <w:rPr>
                <w:noProof/>
                <w:webHidden/>
              </w:rPr>
              <w:fldChar w:fldCharType="end"/>
            </w:r>
          </w:hyperlink>
        </w:p>
        <w:p w14:paraId="1E70B546" w14:textId="10555666" w:rsidR="00705839" w:rsidRDefault="00705839">
          <w:pPr>
            <w:pStyle w:val="TM1"/>
            <w:tabs>
              <w:tab w:val="right" w:leader="dot" w:pos="10456"/>
            </w:tabs>
            <w:rPr>
              <w:rFonts w:eastAsiaTheme="minorEastAsia"/>
              <w:noProof/>
              <w:lang w:eastAsia="fr-FR"/>
            </w:rPr>
          </w:pPr>
          <w:hyperlink w:anchor="_Toc41149229" w:history="1">
            <w:r w:rsidRPr="00325308">
              <w:rPr>
                <w:rStyle w:val="Lienhypertexte"/>
                <w:noProof/>
              </w:rPr>
              <w:t>Armes</w:t>
            </w:r>
            <w:r>
              <w:rPr>
                <w:noProof/>
                <w:webHidden/>
              </w:rPr>
              <w:tab/>
            </w:r>
            <w:r>
              <w:rPr>
                <w:noProof/>
                <w:webHidden/>
              </w:rPr>
              <w:fldChar w:fldCharType="begin"/>
            </w:r>
            <w:r>
              <w:rPr>
                <w:noProof/>
                <w:webHidden/>
              </w:rPr>
              <w:instrText xml:space="preserve"> PAGEREF _Toc41149229 \h </w:instrText>
            </w:r>
            <w:r>
              <w:rPr>
                <w:noProof/>
                <w:webHidden/>
              </w:rPr>
            </w:r>
            <w:r>
              <w:rPr>
                <w:noProof/>
                <w:webHidden/>
              </w:rPr>
              <w:fldChar w:fldCharType="separate"/>
            </w:r>
            <w:r w:rsidR="00DA67F7">
              <w:rPr>
                <w:noProof/>
                <w:webHidden/>
              </w:rPr>
              <w:t>27</w:t>
            </w:r>
            <w:r>
              <w:rPr>
                <w:noProof/>
                <w:webHidden/>
              </w:rPr>
              <w:fldChar w:fldCharType="end"/>
            </w:r>
          </w:hyperlink>
        </w:p>
        <w:p w14:paraId="64E70D67" w14:textId="1C34A26C" w:rsidR="00705839" w:rsidRDefault="00705839">
          <w:pPr>
            <w:pStyle w:val="TM2"/>
            <w:tabs>
              <w:tab w:val="right" w:leader="dot" w:pos="10456"/>
            </w:tabs>
            <w:rPr>
              <w:rFonts w:eastAsiaTheme="minorEastAsia"/>
              <w:noProof/>
              <w:lang w:eastAsia="fr-FR"/>
            </w:rPr>
          </w:pPr>
          <w:hyperlink w:anchor="_Toc41149230" w:history="1">
            <w:r w:rsidRPr="00325308">
              <w:rPr>
                <w:rStyle w:val="Lienhypertexte"/>
                <w:noProof/>
              </w:rPr>
              <w:t>Epée en argent</w:t>
            </w:r>
            <w:r>
              <w:rPr>
                <w:noProof/>
                <w:webHidden/>
              </w:rPr>
              <w:tab/>
            </w:r>
            <w:r>
              <w:rPr>
                <w:noProof/>
                <w:webHidden/>
              </w:rPr>
              <w:fldChar w:fldCharType="begin"/>
            </w:r>
            <w:r>
              <w:rPr>
                <w:noProof/>
                <w:webHidden/>
              </w:rPr>
              <w:instrText xml:space="preserve"> PAGEREF _Toc41149230 \h </w:instrText>
            </w:r>
            <w:r>
              <w:rPr>
                <w:noProof/>
                <w:webHidden/>
              </w:rPr>
            </w:r>
            <w:r>
              <w:rPr>
                <w:noProof/>
                <w:webHidden/>
              </w:rPr>
              <w:fldChar w:fldCharType="separate"/>
            </w:r>
            <w:r w:rsidR="00DA67F7">
              <w:rPr>
                <w:noProof/>
                <w:webHidden/>
              </w:rPr>
              <w:t>27</w:t>
            </w:r>
            <w:r>
              <w:rPr>
                <w:noProof/>
                <w:webHidden/>
              </w:rPr>
              <w:fldChar w:fldCharType="end"/>
            </w:r>
          </w:hyperlink>
        </w:p>
        <w:p w14:paraId="0EFA137E" w14:textId="1E44969A" w:rsidR="00705839" w:rsidRDefault="00705839">
          <w:pPr>
            <w:pStyle w:val="TM2"/>
            <w:tabs>
              <w:tab w:val="right" w:leader="dot" w:pos="10456"/>
            </w:tabs>
            <w:rPr>
              <w:rFonts w:eastAsiaTheme="minorEastAsia"/>
              <w:noProof/>
              <w:lang w:eastAsia="fr-FR"/>
            </w:rPr>
          </w:pPr>
          <w:hyperlink w:anchor="_Toc41149231" w:history="1">
            <w:r w:rsidRPr="00325308">
              <w:rPr>
                <w:rStyle w:val="Lienhypertexte"/>
                <w:noProof/>
              </w:rPr>
              <w:t>Holy cross</w:t>
            </w:r>
            <w:r>
              <w:rPr>
                <w:noProof/>
                <w:webHidden/>
              </w:rPr>
              <w:tab/>
            </w:r>
            <w:r>
              <w:rPr>
                <w:noProof/>
                <w:webHidden/>
              </w:rPr>
              <w:fldChar w:fldCharType="begin"/>
            </w:r>
            <w:r>
              <w:rPr>
                <w:noProof/>
                <w:webHidden/>
              </w:rPr>
              <w:instrText xml:space="preserve"> PAGEREF _Toc41149231 \h </w:instrText>
            </w:r>
            <w:r>
              <w:rPr>
                <w:noProof/>
                <w:webHidden/>
              </w:rPr>
            </w:r>
            <w:r>
              <w:rPr>
                <w:noProof/>
                <w:webHidden/>
              </w:rPr>
              <w:fldChar w:fldCharType="separate"/>
            </w:r>
            <w:r w:rsidR="00DA67F7">
              <w:rPr>
                <w:noProof/>
                <w:webHidden/>
              </w:rPr>
              <w:t>27</w:t>
            </w:r>
            <w:r>
              <w:rPr>
                <w:noProof/>
                <w:webHidden/>
              </w:rPr>
              <w:fldChar w:fldCharType="end"/>
            </w:r>
          </w:hyperlink>
        </w:p>
        <w:p w14:paraId="2ACA91E8" w14:textId="176C0FD7" w:rsidR="00705839" w:rsidRDefault="00705839">
          <w:pPr>
            <w:pStyle w:val="TM2"/>
            <w:tabs>
              <w:tab w:val="right" w:leader="dot" w:pos="10456"/>
            </w:tabs>
            <w:rPr>
              <w:rFonts w:eastAsiaTheme="minorEastAsia"/>
              <w:noProof/>
              <w:lang w:eastAsia="fr-FR"/>
            </w:rPr>
          </w:pPr>
          <w:hyperlink w:anchor="_Toc41149232" w:history="1">
            <w:r w:rsidRPr="00325308">
              <w:rPr>
                <w:rStyle w:val="Lienhypertexte"/>
                <w:noProof/>
              </w:rPr>
              <w:t>Les armes à feux</w:t>
            </w:r>
            <w:r>
              <w:rPr>
                <w:noProof/>
                <w:webHidden/>
              </w:rPr>
              <w:tab/>
            </w:r>
            <w:r>
              <w:rPr>
                <w:noProof/>
                <w:webHidden/>
              </w:rPr>
              <w:fldChar w:fldCharType="begin"/>
            </w:r>
            <w:r>
              <w:rPr>
                <w:noProof/>
                <w:webHidden/>
              </w:rPr>
              <w:instrText xml:space="preserve"> PAGEREF _Toc41149232 \h </w:instrText>
            </w:r>
            <w:r>
              <w:rPr>
                <w:noProof/>
                <w:webHidden/>
              </w:rPr>
            </w:r>
            <w:r>
              <w:rPr>
                <w:noProof/>
                <w:webHidden/>
              </w:rPr>
              <w:fldChar w:fldCharType="separate"/>
            </w:r>
            <w:r w:rsidR="00DA67F7">
              <w:rPr>
                <w:noProof/>
                <w:webHidden/>
              </w:rPr>
              <w:t>28</w:t>
            </w:r>
            <w:r>
              <w:rPr>
                <w:noProof/>
                <w:webHidden/>
              </w:rPr>
              <w:fldChar w:fldCharType="end"/>
            </w:r>
          </w:hyperlink>
        </w:p>
        <w:p w14:paraId="384C2F8C" w14:textId="02CDF9F5" w:rsidR="00705839" w:rsidRDefault="00705839">
          <w:pPr>
            <w:pStyle w:val="TM3"/>
            <w:tabs>
              <w:tab w:val="right" w:leader="dot" w:pos="10456"/>
            </w:tabs>
            <w:rPr>
              <w:rFonts w:eastAsiaTheme="minorEastAsia"/>
              <w:noProof/>
              <w:lang w:eastAsia="fr-FR"/>
            </w:rPr>
          </w:pPr>
          <w:hyperlink w:anchor="_Toc41149233" w:history="1">
            <w:r w:rsidRPr="00325308">
              <w:rPr>
                <w:rStyle w:val="Lienhypertexte"/>
                <w:noProof/>
              </w:rPr>
              <w:t>Pistol</w:t>
            </w:r>
            <w:r>
              <w:rPr>
                <w:noProof/>
                <w:webHidden/>
              </w:rPr>
              <w:tab/>
            </w:r>
            <w:r>
              <w:rPr>
                <w:noProof/>
                <w:webHidden/>
              </w:rPr>
              <w:fldChar w:fldCharType="begin"/>
            </w:r>
            <w:r>
              <w:rPr>
                <w:noProof/>
                <w:webHidden/>
              </w:rPr>
              <w:instrText xml:space="preserve"> PAGEREF _Toc41149233 \h </w:instrText>
            </w:r>
            <w:r>
              <w:rPr>
                <w:noProof/>
                <w:webHidden/>
              </w:rPr>
            </w:r>
            <w:r>
              <w:rPr>
                <w:noProof/>
                <w:webHidden/>
              </w:rPr>
              <w:fldChar w:fldCharType="separate"/>
            </w:r>
            <w:r w:rsidR="00DA67F7">
              <w:rPr>
                <w:noProof/>
                <w:webHidden/>
              </w:rPr>
              <w:t>28</w:t>
            </w:r>
            <w:r>
              <w:rPr>
                <w:noProof/>
                <w:webHidden/>
              </w:rPr>
              <w:fldChar w:fldCharType="end"/>
            </w:r>
          </w:hyperlink>
        </w:p>
        <w:p w14:paraId="5DC8E586" w14:textId="5E4DB87E" w:rsidR="00705839" w:rsidRDefault="00705839">
          <w:pPr>
            <w:pStyle w:val="TM3"/>
            <w:tabs>
              <w:tab w:val="right" w:leader="dot" w:pos="10456"/>
            </w:tabs>
            <w:rPr>
              <w:rFonts w:eastAsiaTheme="minorEastAsia"/>
              <w:noProof/>
              <w:lang w:eastAsia="fr-FR"/>
            </w:rPr>
          </w:pPr>
          <w:hyperlink w:anchor="_Toc41149234" w:history="1">
            <w:r w:rsidRPr="00325308">
              <w:rPr>
                <w:rStyle w:val="Lienhypertexte"/>
                <w:noProof/>
              </w:rPr>
              <w:t>Musket</w:t>
            </w:r>
            <w:r>
              <w:rPr>
                <w:noProof/>
                <w:webHidden/>
              </w:rPr>
              <w:tab/>
            </w:r>
            <w:r>
              <w:rPr>
                <w:noProof/>
                <w:webHidden/>
              </w:rPr>
              <w:fldChar w:fldCharType="begin"/>
            </w:r>
            <w:r>
              <w:rPr>
                <w:noProof/>
                <w:webHidden/>
              </w:rPr>
              <w:instrText xml:space="preserve"> PAGEREF _Toc41149234 \h </w:instrText>
            </w:r>
            <w:r>
              <w:rPr>
                <w:noProof/>
                <w:webHidden/>
              </w:rPr>
            </w:r>
            <w:r>
              <w:rPr>
                <w:noProof/>
                <w:webHidden/>
              </w:rPr>
              <w:fldChar w:fldCharType="separate"/>
            </w:r>
            <w:r w:rsidR="00DA67F7">
              <w:rPr>
                <w:noProof/>
                <w:webHidden/>
              </w:rPr>
              <w:t>28</w:t>
            </w:r>
            <w:r>
              <w:rPr>
                <w:noProof/>
                <w:webHidden/>
              </w:rPr>
              <w:fldChar w:fldCharType="end"/>
            </w:r>
          </w:hyperlink>
        </w:p>
        <w:p w14:paraId="7F1A3372" w14:textId="62897A54" w:rsidR="00705839" w:rsidRDefault="00705839">
          <w:pPr>
            <w:pStyle w:val="TM1"/>
            <w:tabs>
              <w:tab w:val="right" w:leader="dot" w:pos="10456"/>
            </w:tabs>
            <w:rPr>
              <w:rFonts w:eastAsiaTheme="minorEastAsia"/>
              <w:noProof/>
              <w:lang w:eastAsia="fr-FR"/>
            </w:rPr>
          </w:pPr>
          <w:hyperlink w:anchor="_Toc41149235" w:history="1">
            <w:r w:rsidRPr="00325308">
              <w:rPr>
                <w:rStyle w:val="Lienhypertexte"/>
                <w:noProof/>
              </w:rPr>
              <w:t>Armures</w:t>
            </w:r>
            <w:r>
              <w:rPr>
                <w:noProof/>
                <w:webHidden/>
              </w:rPr>
              <w:tab/>
            </w:r>
            <w:r>
              <w:rPr>
                <w:noProof/>
                <w:webHidden/>
              </w:rPr>
              <w:fldChar w:fldCharType="begin"/>
            </w:r>
            <w:r>
              <w:rPr>
                <w:noProof/>
                <w:webHidden/>
              </w:rPr>
              <w:instrText xml:space="preserve"> PAGEREF _Toc41149235 \h </w:instrText>
            </w:r>
            <w:r>
              <w:rPr>
                <w:noProof/>
                <w:webHidden/>
              </w:rPr>
            </w:r>
            <w:r>
              <w:rPr>
                <w:noProof/>
                <w:webHidden/>
              </w:rPr>
              <w:fldChar w:fldCharType="separate"/>
            </w:r>
            <w:r w:rsidR="00DA67F7">
              <w:rPr>
                <w:noProof/>
                <w:webHidden/>
              </w:rPr>
              <w:t>29</w:t>
            </w:r>
            <w:r>
              <w:rPr>
                <w:noProof/>
                <w:webHidden/>
              </w:rPr>
              <w:fldChar w:fldCharType="end"/>
            </w:r>
          </w:hyperlink>
        </w:p>
        <w:p w14:paraId="2B34A097" w14:textId="22675045" w:rsidR="00705839" w:rsidRDefault="00705839">
          <w:pPr>
            <w:pStyle w:val="TM1"/>
            <w:tabs>
              <w:tab w:val="right" w:leader="dot" w:pos="10456"/>
            </w:tabs>
            <w:rPr>
              <w:rFonts w:eastAsiaTheme="minorEastAsia"/>
              <w:noProof/>
              <w:lang w:eastAsia="fr-FR"/>
            </w:rPr>
          </w:pPr>
          <w:hyperlink w:anchor="_Toc41149236" w:history="1">
            <w:r w:rsidRPr="00325308">
              <w:rPr>
                <w:rStyle w:val="Lienhypertexte"/>
                <w:noProof/>
              </w:rPr>
              <w:t>Crafts</w:t>
            </w:r>
            <w:r>
              <w:rPr>
                <w:noProof/>
                <w:webHidden/>
              </w:rPr>
              <w:tab/>
            </w:r>
            <w:r>
              <w:rPr>
                <w:noProof/>
                <w:webHidden/>
              </w:rPr>
              <w:fldChar w:fldCharType="begin"/>
            </w:r>
            <w:r>
              <w:rPr>
                <w:noProof/>
                <w:webHidden/>
              </w:rPr>
              <w:instrText xml:space="preserve"> PAGEREF _Toc41149236 \h </w:instrText>
            </w:r>
            <w:r>
              <w:rPr>
                <w:noProof/>
                <w:webHidden/>
              </w:rPr>
            </w:r>
            <w:r>
              <w:rPr>
                <w:noProof/>
                <w:webHidden/>
              </w:rPr>
              <w:fldChar w:fldCharType="separate"/>
            </w:r>
            <w:r w:rsidR="00DA67F7">
              <w:rPr>
                <w:noProof/>
                <w:webHidden/>
              </w:rPr>
              <w:t>30</w:t>
            </w:r>
            <w:r>
              <w:rPr>
                <w:noProof/>
                <w:webHidden/>
              </w:rPr>
              <w:fldChar w:fldCharType="end"/>
            </w:r>
          </w:hyperlink>
        </w:p>
        <w:p w14:paraId="1D018438" w14:textId="57C27150" w:rsidR="00705839" w:rsidRDefault="00705839">
          <w:pPr>
            <w:pStyle w:val="TM2"/>
            <w:tabs>
              <w:tab w:val="right" w:leader="dot" w:pos="10456"/>
            </w:tabs>
            <w:rPr>
              <w:rFonts w:eastAsiaTheme="minorEastAsia"/>
              <w:noProof/>
              <w:lang w:eastAsia="fr-FR"/>
            </w:rPr>
          </w:pPr>
          <w:hyperlink w:anchor="_Toc41149237" w:history="1">
            <w:r w:rsidRPr="00325308">
              <w:rPr>
                <w:rStyle w:val="Lienhypertexte"/>
                <w:noProof/>
              </w:rPr>
              <w:t>Argent</w:t>
            </w:r>
            <w:r>
              <w:rPr>
                <w:noProof/>
                <w:webHidden/>
              </w:rPr>
              <w:tab/>
            </w:r>
            <w:r>
              <w:rPr>
                <w:noProof/>
                <w:webHidden/>
              </w:rPr>
              <w:fldChar w:fldCharType="begin"/>
            </w:r>
            <w:r>
              <w:rPr>
                <w:noProof/>
                <w:webHidden/>
              </w:rPr>
              <w:instrText xml:space="preserve"> PAGEREF _Toc41149237 \h </w:instrText>
            </w:r>
            <w:r>
              <w:rPr>
                <w:noProof/>
                <w:webHidden/>
              </w:rPr>
            </w:r>
            <w:r>
              <w:rPr>
                <w:noProof/>
                <w:webHidden/>
              </w:rPr>
              <w:fldChar w:fldCharType="separate"/>
            </w:r>
            <w:r w:rsidR="00DA67F7">
              <w:rPr>
                <w:noProof/>
                <w:webHidden/>
              </w:rPr>
              <w:t>30</w:t>
            </w:r>
            <w:r>
              <w:rPr>
                <w:noProof/>
                <w:webHidden/>
              </w:rPr>
              <w:fldChar w:fldCharType="end"/>
            </w:r>
          </w:hyperlink>
        </w:p>
        <w:p w14:paraId="5E3A1722" w14:textId="68C5D2EE" w:rsidR="00705839" w:rsidRDefault="00705839">
          <w:pPr>
            <w:pStyle w:val="TM2"/>
            <w:tabs>
              <w:tab w:val="right" w:leader="dot" w:pos="10456"/>
            </w:tabs>
            <w:rPr>
              <w:rFonts w:eastAsiaTheme="minorEastAsia"/>
              <w:noProof/>
              <w:lang w:eastAsia="fr-FR"/>
            </w:rPr>
          </w:pPr>
          <w:hyperlink w:anchor="_Toc41149238" w:history="1">
            <w:r w:rsidRPr="00325308">
              <w:rPr>
                <w:rStyle w:val="Lienhypertexte"/>
                <w:noProof/>
              </w:rPr>
              <w:t>Argent bloc + (*)</w:t>
            </w:r>
            <w:r>
              <w:rPr>
                <w:noProof/>
                <w:webHidden/>
              </w:rPr>
              <w:tab/>
            </w:r>
            <w:r>
              <w:rPr>
                <w:noProof/>
                <w:webHidden/>
              </w:rPr>
              <w:fldChar w:fldCharType="begin"/>
            </w:r>
            <w:r>
              <w:rPr>
                <w:noProof/>
                <w:webHidden/>
              </w:rPr>
              <w:instrText xml:space="preserve"> PAGEREF _Toc41149238 \h </w:instrText>
            </w:r>
            <w:r>
              <w:rPr>
                <w:noProof/>
                <w:webHidden/>
              </w:rPr>
            </w:r>
            <w:r>
              <w:rPr>
                <w:noProof/>
                <w:webHidden/>
              </w:rPr>
              <w:fldChar w:fldCharType="separate"/>
            </w:r>
            <w:r w:rsidR="00DA67F7">
              <w:rPr>
                <w:noProof/>
                <w:webHidden/>
              </w:rPr>
              <w:t>30</w:t>
            </w:r>
            <w:r>
              <w:rPr>
                <w:noProof/>
                <w:webHidden/>
              </w:rPr>
              <w:fldChar w:fldCharType="end"/>
            </w:r>
          </w:hyperlink>
        </w:p>
        <w:p w14:paraId="7596556E" w14:textId="3077C5EF" w:rsidR="00705839" w:rsidRDefault="00705839">
          <w:pPr>
            <w:pStyle w:val="TM2"/>
            <w:tabs>
              <w:tab w:val="right" w:leader="dot" w:pos="10456"/>
            </w:tabs>
            <w:rPr>
              <w:rFonts w:eastAsiaTheme="minorEastAsia"/>
              <w:noProof/>
              <w:lang w:eastAsia="fr-FR"/>
            </w:rPr>
          </w:pPr>
          <w:hyperlink w:anchor="_Toc41149239" w:history="1">
            <w:r w:rsidRPr="00325308">
              <w:rPr>
                <w:rStyle w:val="Lienhypertexte"/>
                <w:noProof/>
              </w:rPr>
              <w:t>Armes (*)</w:t>
            </w:r>
            <w:r>
              <w:rPr>
                <w:noProof/>
                <w:webHidden/>
              </w:rPr>
              <w:tab/>
            </w:r>
            <w:r>
              <w:rPr>
                <w:noProof/>
                <w:webHidden/>
              </w:rPr>
              <w:fldChar w:fldCharType="begin"/>
            </w:r>
            <w:r>
              <w:rPr>
                <w:noProof/>
                <w:webHidden/>
              </w:rPr>
              <w:instrText xml:space="preserve"> PAGEREF _Toc41149239 \h </w:instrText>
            </w:r>
            <w:r>
              <w:rPr>
                <w:noProof/>
                <w:webHidden/>
              </w:rPr>
            </w:r>
            <w:r>
              <w:rPr>
                <w:noProof/>
                <w:webHidden/>
              </w:rPr>
              <w:fldChar w:fldCharType="separate"/>
            </w:r>
            <w:r w:rsidR="00DA67F7">
              <w:rPr>
                <w:noProof/>
                <w:webHidden/>
              </w:rPr>
              <w:t>30</w:t>
            </w:r>
            <w:r>
              <w:rPr>
                <w:noProof/>
                <w:webHidden/>
              </w:rPr>
              <w:fldChar w:fldCharType="end"/>
            </w:r>
          </w:hyperlink>
        </w:p>
        <w:p w14:paraId="23585440" w14:textId="28B34FA4" w:rsidR="00705839" w:rsidRDefault="00705839">
          <w:pPr>
            <w:pStyle w:val="TM3"/>
            <w:tabs>
              <w:tab w:val="right" w:leader="dot" w:pos="10456"/>
            </w:tabs>
            <w:rPr>
              <w:rFonts w:eastAsiaTheme="minorEastAsia"/>
              <w:noProof/>
              <w:lang w:eastAsia="fr-FR"/>
            </w:rPr>
          </w:pPr>
          <w:hyperlink w:anchor="_Toc41149240" w:history="1">
            <w:r w:rsidRPr="00325308">
              <w:rPr>
                <w:rStyle w:val="Lienhypertexte"/>
                <w:noProof/>
              </w:rPr>
              <w:t>Epée d'argent (*)</w:t>
            </w:r>
            <w:r>
              <w:rPr>
                <w:noProof/>
                <w:webHidden/>
              </w:rPr>
              <w:tab/>
            </w:r>
            <w:r>
              <w:rPr>
                <w:noProof/>
                <w:webHidden/>
              </w:rPr>
              <w:fldChar w:fldCharType="begin"/>
            </w:r>
            <w:r>
              <w:rPr>
                <w:noProof/>
                <w:webHidden/>
              </w:rPr>
              <w:instrText xml:space="preserve"> PAGEREF _Toc41149240 \h </w:instrText>
            </w:r>
            <w:r>
              <w:rPr>
                <w:noProof/>
                <w:webHidden/>
              </w:rPr>
            </w:r>
            <w:r>
              <w:rPr>
                <w:noProof/>
                <w:webHidden/>
              </w:rPr>
              <w:fldChar w:fldCharType="separate"/>
            </w:r>
            <w:r w:rsidR="00DA67F7">
              <w:rPr>
                <w:noProof/>
                <w:webHidden/>
              </w:rPr>
              <w:t>30</w:t>
            </w:r>
            <w:r>
              <w:rPr>
                <w:noProof/>
                <w:webHidden/>
              </w:rPr>
              <w:fldChar w:fldCharType="end"/>
            </w:r>
          </w:hyperlink>
        </w:p>
        <w:p w14:paraId="0EA4D553" w14:textId="4AC09468" w:rsidR="00705839" w:rsidRDefault="00705839">
          <w:pPr>
            <w:pStyle w:val="TM3"/>
            <w:tabs>
              <w:tab w:val="right" w:leader="dot" w:pos="10456"/>
            </w:tabs>
            <w:rPr>
              <w:rFonts w:eastAsiaTheme="minorEastAsia"/>
              <w:noProof/>
              <w:lang w:eastAsia="fr-FR"/>
            </w:rPr>
          </w:pPr>
          <w:hyperlink w:anchor="_Toc41149241" w:history="1">
            <w:r w:rsidRPr="00325308">
              <w:rPr>
                <w:rStyle w:val="Lienhypertexte"/>
                <w:noProof/>
              </w:rPr>
              <w:t>Holy cross</w:t>
            </w:r>
            <w:r>
              <w:rPr>
                <w:noProof/>
                <w:webHidden/>
              </w:rPr>
              <w:tab/>
            </w:r>
            <w:r>
              <w:rPr>
                <w:noProof/>
                <w:webHidden/>
              </w:rPr>
              <w:fldChar w:fldCharType="begin"/>
            </w:r>
            <w:r>
              <w:rPr>
                <w:noProof/>
                <w:webHidden/>
              </w:rPr>
              <w:instrText xml:space="preserve"> PAGEREF _Toc41149241 \h </w:instrText>
            </w:r>
            <w:r>
              <w:rPr>
                <w:noProof/>
                <w:webHidden/>
              </w:rPr>
            </w:r>
            <w:r>
              <w:rPr>
                <w:noProof/>
                <w:webHidden/>
              </w:rPr>
              <w:fldChar w:fldCharType="separate"/>
            </w:r>
            <w:r w:rsidR="00DA67F7">
              <w:rPr>
                <w:noProof/>
                <w:webHidden/>
              </w:rPr>
              <w:t>30</w:t>
            </w:r>
            <w:r>
              <w:rPr>
                <w:noProof/>
                <w:webHidden/>
              </w:rPr>
              <w:fldChar w:fldCharType="end"/>
            </w:r>
          </w:hyperlink>
        </w:p>
        <w:p w14:paraId="64987BDC" w14:textId="7A22E423" w:rsidR="00705839" w:rsidRDefault="00705839">
          <w:pPr>
            <w:pStyle w:val="TM3"/>
            <w:tabs>
              <w:tab w:val="right" w:leader="dot" w:pos="10456"/>
            </w:tabs>
            <w:rPr>
              <w:rFonts w:eastAsiaTheme="minorEastAsia"/>
              <w:noProof/>
              <w:lang w:eastAsia="fr-FR"/>
            </w:rPr>
          </w:pPr>
          <w:hyperlink w:anchor="_Toc41149242" w:history="1">
            <w:r w:rsidRPr="00325308">
              <w:rPr>
                <w:rStyle w:val="Lienhypertexte"/>
                <w:noProof/>
              </w:rPr>
              <w:t>Musket (*)</w:t>
            </w:r>
            <w:r>
              <w:rPr>
                <w:noProof/>
                <w:webHidden/>
              </w:rPr>
              <w:tab/>
            </w:r>
            <w:r>
              <w:rPr>
                <w:noProof/>
                <w:webHidden/>
              </w:rPr>
              <w:fldChar w:fldCharType="begin"/>
            </w:r>
            <w:r>
              <w:rPr>
                <w:noProof/>
                <w:webHidden/>
              </w:rPr>
              <w:instrText xml:space="preserve"> PAGEREF _Toc41149242 \h </w:instrText>
            </w:r>
            <w:r>
              <w:rPr>
                <w:noProof/>
                <w:webHidden/>
              </w:rPr>
            </w:r>
            <w:r>
              <w:rPr>
                <w:noProof/>
                <w:webHidden/>
              </w:rPr>
              <w:fldChar w:fldCharType="separate"/>
            </w:r>
            <w:r w:rsidR="00DA67F7">
              <w:rPr>
                <w:noProof/>
                <w:webHidden/>
              </w:rPr>
              <w:t>31</w:t>
            </w:r>
            <w:r>
              <w:rPr>
                <w:noProof/>
                <w:webHidden/>
              </w:rPr>
              <w:fldChar w:fldCharType="end"/>
            </w:r>
          </w:hyperlink>
        </w:p>
        <w:p w14:paraId="48D4954B" w14:textId="6856435B" w:rsidR="00705839" w:rsidRDefault="00705839">
          <w:pPr>
            <w:pStyle w:val="TM3"/>
            <w:tabs>
              <w:tab w:val="right" w:leader="dot" w:pos="10456"/>
            </w:tabs>
            <w:rPr>
              <w:rFonts w:eastAsiaTheme="minorEastAsia"/>
              <w:noProof/>
              <w:lang w:eastAsia="fr-FR"/>
            </w:rPr>
          </w:pPr>
          <w:hyperlink w:anchor="_Toc41149243" w:history="1">
            <w:r w:rsidRPr="00325308">
              <w:rPr>
                <w:rStyle w:val="Lienhypertexte"/>
                <w:noProof/>
              </w:rPr>
              <w:t>Pistol (*)</w:t>
            </w:r>
            <w:r>
              <w:rPr>
                <w:noProof/>
                <w:webHidden/>
              </w:rPr>
              <w:tab/>
            </w:r>
            <w:r>
              <w:rPr>
                <w:noProof/>
                <w:webHidden/>
              </w:rPr>
              <w:fldChar w:fldCharType="begin"/>
            </w:r>
            <w:r>
              <w:rPr>
                <w:noProof/>
                <w:webHidden/>
              </w:rPr>
              <w:instrText xml:space="preserve"> PAGEREF _Toc41149243 \h </w:instrText>
            </w:r>
            <w:r>
              <w:rPr>
                <w:noProof/>
                <w:webHidden/>
              </w:rPr>
            </w:r>
            <w:r>
              <w:rPr>
                <w:noProof/>
                <w:webHidden/>
              </w:rPr>
              <w:fldChar w:fldCharType="separate"/>
            </w:r>
            <w:r w:rsidR="00DA67F7">
              <w:rPr>
                <w:noProof/>
                <w:webHidden/>
              </w:rPr>
              <w:t>31</w:t>
            </w:r>
            <w:r>
              <w:rPr>
                <w:noProof/>
                <w:webHidden/>
              </w:rPr>
              <w:fldChar w:fldCharType="end"/>
            </w:r>
          </w:hyperlink>
        </w:p>
        <w:p w14:paraId="1E702714" w14:textId="7EE2DC9F" w:rsidR="00705839" w:rsidRDefault="00705839">
          <w:pPr>
            <w:pStyle w:val="TM2"/>
            <w:tabs>
              <w:tab w:val="right" w:leader="dot" w:pos="10456"/>
            </w:tabs>
            <w:rPr>
              <w:rFonts w:eastAsiaTheme="minorEastAsia"/>
              <w:noProof/>
              <w:lang w:eastAsia="fr-FR"/>
            </w:rPr>
          </w:pPr>
          <w:hyperlink w:anchor="_Toc41149244" w:history="1">
            <w:r w:rsidRPr="00325308">
              <w:rPr>
                <w:rStyle w:val="Lienhypertexte"/>
                <w:noProof/>
              </w:rPr>
              <w:t>Armure (*)</w:t>
            </w:r>
            <w:r>
              <w:rPr>
                <w:noProof/>
                <w:webHidden/>
              </w:rPr>
              <w:tab/>
            </w:r>
            <w:r>
              <w:rPr>
                <w:noProof/>
                <w:webHidden/>
              </w:rPr>
              <w:fldChar w:fldCharType="begin"/>
            </w:r>
            <w:r>
              <w:rPr>
                <w:noProof/>
                <w:webHidden/>
              </w:rPr>
              <w:instrText xml:space="preserve"> PAGEREF _Toc41149244 \h </w:instrText>
            </w:r>
            <w:r>
              <w:rPr>
                <w:noProof/>
                <w:webHidden/>
              </w:rPr>
            </w:r>
            <w:r>
              <w:rPr>
                <w:noProof/>
                <w:webHidden/>
              </w:rPr>
              <w:fldChar w:fldCharType="separate"/>
            </w:r>
            <w:r w:rsidR="00DA67F7">
              <w:rPr>
                <w:noProof/>
                <w:webHidden/>
              </w:rPr>
              <w:t>31</w:t>
            </w:r>
            <w:r>
              <w:rPr>
                <w:noProof/>
                <w:webHidden/>
              </w:rPr>
              <w:fldChar w:fldCharType="end"/>
            </w:r>
          </w:hyperlink>
        </w:p>
        <w:p w14:paraId="4F97F305" w14:textId="302A0FFF" w:rsidR="00705839" w:rsidRDefault="00705839">
          <w:pPr>
            <w:pStyle w:val="TM3"/>
            <w:tabs>
              <w:tab w:val="right" w:leader="dot" w:pos="10456"/>
            </w:tabs>
            <w:rPr>
              <w:rFonts w:eastAsiaTheme="minorEastAsia"/>
              <w:noProof/>
              <w:lang w:eastAsia="fr-FR"/>
            </w:rPr>
          </w:pPr>
          <w:hyperlink w:anchor="_Toc41149245" w:history="1">
            <w:r w:rsidRPr="00325308">
              <w:rPr>
                <w:rStyle w:val="Lienhypertexte"/>
                <w:noProof/>
              </w:rPr>
              <w:t>Casque (*)</w:t>
            </w:r>
            <w:r>
              <w:rPr>
                <w:noProof/>
                <w:webHidden/>
              </w:rPr>
              <w:tab/>
            </w:r>
            <w:r>
              <w:rPr>
                <w:noProof/>
                <w:webHidden/>
              </w:rPr>
              <w:fldChar w:fldCharType="begin"/>
            </w:r>
            <w:r>
              <w:rPr>
                <w:noProof/>
                <w:webHidden/>
              </w:rPr>
              <w:instrText xml:space="preserve"> PAGEREF _Toc41149245 \h </w:instrText>
            </w:r>
            <w:r>
              <w:rPr>
                <w:noProof/>
                <w:webHidden/>
              </w:rPr>
            </w:r>
            <w:r>
              <w:rPr>
                <w:noProof/>
                <w:webHidden/>
              </w:rPr>
              <w:fldChar w:fldCharType="separate"/>
            </w:r>
            <w:r w:rsidR="00DA67F7">
              <w:rPr>
                <w:noProof/>
                <w:webHidden/>
              </w:rPr>
              <w:t>31</w:t>
            </w:r>
            <w:r>
              <w:rPr>
                <w:noProof/>
                <w:webHidden/>
              </w:rPr>
              <w:fldChar w:fldCharType="end"/>
            </w:r>
          </w:hyperlink>
        </w:p>
        <w:p w14:paraId="1352EEF8" w14:textId="202D509B" w:rsidR="00705839" w:rsidRDefault="00705839">
          <w:pPr>
            <w:pStyle w:val="TM3"/>
            <w:tabs>
              <w:tab w:val="right" w:leader="dot" w:pos="10456"/>
            </w:tabs>
            <w:rPr>
              <w:rFonts w:eastAsiaTheme="minorEastAsia"/>
              <w:noProof/>
              <w:lang w:eastAsia="fr-FR"/>
            </w:rPr>
          </w:pPr>
          <w:hyperlink w:anchor="_Toc41149246" w:history="1">
            <w:r w:rsidRPr="00325308">
              <w:rPr>
                <w:rStyle w:val="Lienhypertexte"/>
                <w:noProof/>
              </w:rPr>
              <w:t>Plastron (*)</w:t>
            </w:r>
            <w:r>
              <w:rPr>
                <w:noProof/>
                <w:webHidden/>
              </w:rPr>
              <w:tab/>
            </w:r>
            <w:r>
              <w:rPr>
                <w:noProof/>
                <w:webHidden/>
              </w:rPr>
              <w:fldChar w:fldCharType="begin"/>
            </w:r>
            <w:r>
              <w:rPr>
                <w:noProof/>
                <w:webHidden/>
              </w:rPr>
              <w:instrText xml:space="preserve"> PAGEREF _Toc41149246 \h </w:instrText>
            </w:r>
            <w:r>
              <w:rPr>
                <w:noProof/>
                <w:webHidden/>
              </w:rPr>
            </w:r>
            <w:r>
              <w:rPr>
                <w:noProof/>
                <w:webHidden/>
              </w:rPr>
              <w:fldChar w:fldCharType="separate"/>
            </w:r>
            <w:r w:rsidR="00DA67F7">
              <w:rPr>
                <w:noProof/>
                <w:webHidden/>
              </w:rPr>
              <w:t>31</w:t>
            </w:r>
            <w:r>
              <w:rPr>
                <w:noProof/>
                <w:webHidden/>
              </w:rPr>
              <w:fldChar w:fldCharType="end"/>
            </w:r>
          </w:hyperlink>
        </w:p>
        <w:p w14:paraId="6FA66600" w14:textId="37DE0D98" w:rsidR="00705839" w:rsidRDefault="00705839">
          <w:pPr>
            <w:pStyle w:val="TM3"/>
            <w:tabs>
              <w:tab w:val="right" w:leader="dot" w:pos="10456"/>
            </w:tabs>
            <w:rPr>
              <w:rFonts w:eastAsiaTheme="minorEastAsia"/>
              <w:noProof/>
              <w:lang w:eastAsia="fr-FR"/>
            </w:rPr>
          </w:pPr>
          <w:hyperlink w:anchor="_Toc41149247" w:history="1">
            <w:r w:rsidRPr="00325308">
              <w:rPr>
                <w:rStyle w:val="Lienhypertexte"/>
                <w:noProof/>
              </w:rPr>
              <w:t>Pantalon (*)</w:t>
            </w:r>
            <w:r>
              <w:rPr>
                <w:noProof/>
                <w:webHidden/>
              </w:rPr>
              <w:tab/>
            </w:r>
            <w:r>
              <w:rPr>
                <w:noProof/>
                <w:webHidden/>
              </w:rPr>
              <w:fldChar w:fldCharType="begin"/>
            </w:r>
            <w:r>
              <w:rPr>
                <w:noProof/>
                <w:webHidden/>
              </w:rPr>
              <w:instrText xml:space="preserve"> PAGEREF _Toc41149247 \h </w:instrText>
            </w:r>
            <w:r>
              <w:rPr>
                <w:noProof/>
                <w:webHidden/>
              </w:rPr>
            </w:r>
            <w:r>
              <w:rPr>
                <w:noProof/>
                <w:webHidden/>
              </w:rPr>
              <w:fldChar w:fldCharType="separate"/>
            </w:r>
            <w:r w:rsidR="00DA67F7">
              <w:rPr>
                <w:noProof/>
                <w:webHidden/>
              </w:rPr>
              <w:t>31</w:t>
            </w:r>
            <w:r>
              <w:rPr>
                <w:noProof/>
                <w:webHidden/>
              </w:rPr>
              <w:fldChar w:fldCharType="end"/>
            </w:r>
          </w:hyperlink>
        </w:p>
        <w:p w14:paraId="5DA3F9E5" w14:textId="3D260DAB" w:rsidR="00705839" w:rsidRDefault="00705839">
          <w:pPr>
            <w:pStyle w:val="TM3"/>
            <w:tabs>
              <w:tab w:val="right" w:leader="dot" w:pos="10456"/>
            </w:tabs>
            <w:rPr>
              <w:rFonts w:eastAsiaTheme="minorEastAsia"/>
              <w:noProof/>
              <w:lang w:eastAsia="fr-FR"/>
            </w:rPr>
          </w:pPr>
          <w:hyperlink w:anchor="_Toc41149248" w:history="1">
            <w:r w:rsidRPr="00325308">
              <w:rPr>
                <w:rStyle w:val="Lienhypertexte"/>
                <w:noProof/>
              </w:rPr>
              <w:t>Bottines (*)</w:t>
            </w:r>
            <w:r>
              <w:rPr>
                <w:noProof/>
                <w:webHidden/>
              </w:rPr>
              <w:tab/>
            </w:r>
            <w:r>
              <w:rPr>
                <w:noProof/>
                <w:webHidden/>
              </w:rPr>
              <w:fldChar w:fldCharType="begin"/>
            </w:r>
            <w:r>
              <w:rPr>
                <w:noProof/>
                <w:webHidden/>
              </w:rPr>
              <w:instrText xml:space="preserve"> PAGEREF _Toc41149248 \h </w:instrText>
            </w:r>
            <w:r>
              <w:rPr>
                <w:noProof/>
                <w:webHidden/>
              </w:rPr>
            </w:r>
            <w:r>
              <w:rPr>
                <w:noProof/>
                <w:webHidden/>
              </w:rPr>
              <w:fldChar w:fldCharType="separate"/>
            </w:r>
            <w:r w:rsidR="00DA67F7">
              <w:rPr>
                <w:noProof/>
                <w:webHidden/>
              </w:rPr>
              <w:t>32</w:t>
            </w:r>
            <w:r>
              <w:rPr>
                <w:noProof/>
                <w:webHidden/>
              </w:rPr>
              <w:fldChar w:fldCharType="end"/>
            </w:r>
          </w:hyperlink>
        </w:p>
        <w:p w14:paraId="76B6B59B" w14:textId="7D80A32E" w:rsidR="00705839" w:rsidRDefault="00705839">
          <w:pPr>
            <w:pStyle w:val="TM2"/>
            <w:tabs>
              <w:tab w:val="right" w:leader="dot" w:pos="10456"/>
            </w:tabs>
            <w:rPr>
              <w:rFonts w:eastAsiaTheme="minorEastAsia"/>
              <w:noProof/>
              <w:lang w:eastAsia="fr-FR"/>
            </w:rPr>
          </w:pPr>
          <w:hyperlink w:anchor="_Toc41149249" w:history="1">
            <w:r w:rsidRPr="00325308">
              <w:rPr>
                <w:rStyle w:val="Lienhypertexte"/>
                <w:noProof/>
              </w:rPr>
              <w:t>Blackstone</w:t>
            </w:r>
            <w:r>
              <w:rPr>
                <w:noProof/>
                <w:webHidden/>
              </w:rPr>
              <w:tab/>
            </w:r>
            <w:r>
              <w:rPr>
                <w:noProof/>
                <w:webHidden/>
              </w:rPr>
              <w:fldChar w:fldCharType="begin"/>
            </w:r>
            <w:r>
              <w:rPr>
                <w:noProof/>
                <w:webHidden/>
              </w:rPr>
              <w:instrText xml:space="preserve"> PAGEREF _Toc41149249 \h </w:instrText>
            </w:r>
            <w:r>
              <w:rPr>
                <w:noProof/>
                <w:webHidden/>
              </w:rPr>
            </w:r>
            <w:r>
              <w:rPr>
                <w:noProof/>
                <w:webHidden/>
              </w:rPr>
              <w:fldChar w:fldCharType="separate"/>
            </w:r>
            <w:r w:rsidR="00DA67F7">
              <w:rPr>
                <w:noProof/>
                <w:webHidden/>
              </w:rPr>
              <w:t>32</w:t>
            </w:r>
            <w:r>
              <w:rPr>
                <w:noProof/>
                <w:webHidden/>
              </w:rPr>
              <w:fldChar w:fldCharType="end"/>
            </w:r>
          </w:hyperlink>
        </w:p>
        <w:p w14:paraId="5A61FF55" w14:textId="03A73C9F" w:rsidR="00705839" w:rsidRDefault="00705839">
          <w:pPr>
            <w:pStyle w:val="TM2"/>
            <w:tabs>
              <w:tab w:val="right" w:leader="dot" w:pos="10456"/>
            </w:tabs>
            <w:rPr>
              <w:rFonts w:eastAsiaTheme="minorEastAsia"/>
              <w:noProof/>
              <w:lang w:eastAsia="fr-FR"/>
            </w:rPr>
          </w:pPr>
          <w:hyperlink w:anchor="_Toc41149250" w:history="1">
            <w:r w:rsidRPr="00325308">
              <w:rPr>
                <w:rStyle w:val="Lienhypertexte"/>
                <w:noProof/>
              </w:rPr>
              <w:t>Blackstone slab (dalle)</w:t>
            </w:r>
            <w:r>
              <w:rPr>
                <w:noProof/>
                <w:webHidden/>
              </w:rPr>
              <w:tab/>
            </w:r>
            <w:r>
              <w:rPr>
                <w:noProof/>
                <w:webHidden/>
              </w:rPr>
              <w:fldChar w:fldCharType="begin"/>
            </w:r>
            <w:r>
              <w:rPr>
                <w:noProof/>
                <w:webHidden/>
              </w:rPr>
              <w:instrText xml:space="preserve"> PAGEREF _Toc41149250 \h </w:instrText>
            </w:r>
            <w:r>
              <w:rPr>
                <w:noProof/>
                <w:webHidden/>
              </w:rPr>
            </w:r>
            <w:r>
              <w:rPr>
                <w:noProof/>
                <w:webHidden/>
              </w:rPr>
              <w:fldChar w:fldCharType="separate"/>
            </w:r>
            <w:r w:rsidR="00DA67F7">
              <w:rPr>
                <w:noProof/>
                <w:webHidden/>
              </w:rPr>
              <w:t>32</w:t>
            </w:r>
            <w:r>
              <w:rPr>
                <w:noProof/>
                <w:webHidden/>
              </w:rPr>
              <w:fldChar w:fldCharType="end"/>
            </w:r>
          </w:hyperlink>
        </w:p>
        <w:p w14:paraId="7C8D3BD0" w14:textId="7E1BB006" w:rsidR="00705839" w:rsidRDefault="00705839">
          <w:pPr>
            <w:pStyle w:val="TM2"/>
            <w:tabs>
              <w:tab w:val="right" w:leader="dot" w:pos="10456"/>
            </w:tabs>
            <w:rPr>
              <w:rFonts w:eastAsiaTheme="minorEastAsia"/>
              <w:noProof/>
              <w:lang w:eastAsia="fr-FR"/>
            </w:rPr>
          </w:pPr>
          <w:hyperlink w:anchor="_Toc41149251" w:history="1">
            <w:r w:rsidRPr="00325308">
              <w:rPr>
                <w:rStyle w:val="Lienhypertexte"/>
                <w:noProof/>
              </w:rPr>
              <w:t>Blackstone stairs (escalier)</w:t>
            </w:r>
            <w:r>
              <w:rPr>
                <w:noProof/>
                <w:webHidden/>
              </w:rPr>
              <w:tab/>
            </w:r>
            <w:r>
              <w:rPr>
                <w:noProof/>
                <w:webHidden/>
              </w:rPr>
              <w:fldChar w:fldCharType="begin"/>
            </w:r>
            <w:r>
              <w:rPr>
                <w:noProof/>
                <w:webHidden/>
              </w:rPr>
              <w:instrText xml:space="preserve"> PAGEREF _Toc41149251 \h </w:instrText>
            </w:r>
            <w:r>
              <w:rPr>
                <w:noProof/>
                <w:webHidden/>
              </w:rPr>
            </w:r>
            <w:r>
              <w:rPr>
                <w:noProof/>
                <w:webHidden/>
              </w:rPr>
              <w:fldChar w:fldCharType="separate"/>
            </w:r>
            <w:r w:rsidR="00DA67F7">
              <w:rPr>
                <w:noProof/>
                <w:webHidden/>
              </w:rPr>
              <w:t>32</w:t>
            </w:r>
            <w:r>
              <w:rPr>
                <w:noProof/>
                <w:webHidden/>
              </w:rPr>
              <w:fldChar w:fldCharType="end"/>
            </w:r>
          </w:hyperlink>
        </w:p>
        <w:p w14:paraId="513C95E5" w14:textId="460187DE" w:rsidR="00705839" w:rsidRDefault="00705839">
          <w:pPr>
            <w:pStyle w:val="TM2"/>
            <w:tabs>
              <w:tab w:val="right" w:leader="dot" w:pos="10456"/>
            </w:tabs>
            <w:rPr>
              <w:rFonts w:eastAsiaTheme="minorEastAsia"/>
              <w:noProof/>
              <w:lang w:eastAsia="fr-FR"/>
            </w:rPr>
          </w:pPr>
          <w:hyperlink w:anchor="_Toc41149252" w:history="1">
            <w:r w:rsidRPr="00325308">
              <w:rPr>
                <w:rStyle w:val="Lienhypertexte"/>
                <w:noProof/>
              </w:rPr>
              <w:t>Cutter</w:t>
            </w:r>
            <w:r>
              <w:rPr>
                <w:noProof/>
                <w:webHidden/>
              </w:rPr>
              <w:tab/>
            </w:r>
            <w:r>
              <w:rPr>
                <w:noProof/>
                <w:webHidden/>
              </w:rPr>
              <w:fldChar w:fldCharType="begin"/>
            </w:r>
            <w:r>
              <w:rPr>
                <w:noProof/>
                <w:webHidden/>
              </w:rPr>
              <w:instrText xml:space="preserve"> PAGEREF _Toc41149252 \h </w:instrText>
            </w:r>
            <w:r>
              <w:rPr>
                <w:noProof/>
                <w:webHidden/>
              </w:rPr>
            </w:r>
            <w:r>
              <w:rPr>
                <w:noProof/>
                <w:webHidden/>
              </w:rPr>
              <w:fldChar w:fldCharType="separate"/>
            </w:r>
            <w:r w:rsidR="00DA67F7">
              <w:rPr>
                <w:noProof/>
                <w:webHidden/>
              </w:rPr>
              <w:t>32</w:t>
            </w:r>
            <w:r>
              <w:rPr>
                <w:noProof/>
                <w:webHidden/>
              </w:rPr>
              <w:fldChar w:fldCharType="end"/>
            </w:r>
          </w:hyperlink>
        </w:p>
        <w:p w14:paraId="1C4F4B6F" w14:textId="2194B038" w:rsidR="00705839" w:rsidRDefault="00705839">
          <w:pPr>
            <w:pStyle w:val="TM2"/>
            <w:tabs>
              <w:tab w:val="right" w:leader="dot" w:pos="10456"/>
            </w:tabs>
            <w:rPr>
              <w:rFonts w:eastAsiaTheme="minorEastAsia"/>
              <w:noProof/>
              <w:lang w:eastAsia="fr-FR"/>
            </w:rPr>
          </w:pPr>
          <w:hyperlink w:anchor="_Toc41149253" w:history="1">
            <w:r w:rsidRPr="00325308">
              <w:rPr>
                <w:rStyle w:val="Lienhypertexte"/>
                <w:noProof/>
              </w:rPr>
              <w:t>Cutter board</w:t>
            </w:r>
            <w:r>
              <w:rPr>
                <w:noProof/>
                <w:webHidden/>
              </w:rPr>
              <w:tab/>
            </w:r>
            <w:r>
              <w:rPr>
                <w:noProof/>
                <w:webHidden/>
              </w:rPr>
              <w:fldChar w:fldCharType="begin"/>
            </w:r>
            <w:r>
              <w:rPr>
                <w:noProof/>
                <w:webHidden/>
              </w:rPr>
              <w:instrText xml:space="preserve"> PAGEREF _Toc41149253 \h </w:instrText>
            </w:r>
            <w:r>
              <w:rPr>
                <w:noProof/>
                <w:webHidden/>
              </w:rPr>
            </w:r>
            <w:r>
              <w:rPr>
                <w:noProof/>
                <w:webHidden/>
              </w:rPr>
              <w:fldChar w:fldCharType="separate"/>
            </w:r>
            <w:r w:rsidR="00DA67F7">
              <w:rPr>
                <w:noProof/>
                <w:webHidden/>
              </w:rPr>
              <w:t>33</w:t>
            </w:r>
            <w:r>
              <w:rPr>
                <w:noProof/>
                <w:webHidden/>
              </w:rPr>
              <w:fldChar w:fldCharType="end"/>
            </w:r>
          </w:hyperlink>
        </w:p>
        <w:p w14:paraId="290DA19D" w14:textId="0707B3CD" w:rsidR="00705839" w:rsidRDefault="00705839">
          <w:pPr>
            <w:pStyle w:val="TM2"/>
            <w:tabs>
              <w:tab w:val="right" w:leader="dot" w:pos="10456"/>
            </w:tabs>
            <w:rPr>
              <w:rFonts w:eastAsiaTheme="minorEastAsia"/>
              <w:noProof/>
              <w:lang w:eastAsia="fr-FR"/>
            </w:rPr>
          </w:pPr>
          <w:hyperlink w:anchor="_Toc41149254" w:history="1">
            <w:r w:rsidRPr="00325308">
              <w:rPr>
                <w:rStyle w:val="Lienhypertexte"/>
                <w:noProof/>
              </w:rPr>
              <w:t>Fetchier barrière</w:t>
            </w:r>
            <w:r>
              <w:rPr>
                <w:noProof/>
                <w:webHidden/>
              </w:rPr>
              <w:tab/>
            </w:r>
            <w:r>
              <w:rPr>
                <w:noProof/>
                <w:webHidden/>
              </w:rPr>
              <w:fldChar w:fldCharType="begin"/>
            </w:r>
            <w:r>
              <w:rPr>
                <w:noProof/>
                <w:webHidden/>
              </w:rPr>
              <w:instrText xml:space="preserve"> PAGEREF _Toc41149254 \h </w:instrText>
            </w:r>
            <w:r>
              <w:rPr>
                <w:noProof/>
                <w:webHidden/>
              </w:rPr>
            </w:r>
            <w:r>
              <w:rPr>
                <w:noProof/>
                <w:webHidden/>
              </w:rPr>
              <w:fldChar w:fldCharType="separate"/>
            </w:r>
            <w:r w:rsidR="00DA67F7">
              <w:rPr>
                <w:noProof/>
                <w:webHidden/>
              </w:rPr>
              <w:t>33</w:t>
            </w:r>
            <w:r>
              <w:rPr>
                <w:noProof/>
                <w:webHidden/>
              </w:rPr>
              <w:fldChar w:fldCharType="end"/>
            </w:r>
          </w:hyperlink>
        </w:p>
        <w:p w14:paraId="0AFDD809" w14:textId="2D2B4487" w:rsidR="00705839" w:rsidRDefault="00705839">
          <w:pPr>
            <w:pStyle w:val="TM2"/>
            <w:tabs>
              <w:tab w:val="right" w:leader="dot" w:pos="10456"/>
            </w:tabs>
            <w:rPr>
              <w:rFonts w:eastAsiaTheme="minorEastAsia"/>
              <w:noProof/>
              <w:lang w:eastAsia="fr-FR"/>
            </w:rPr>
          </w:pPr>
          <w:hyperlink w:anchor="_Toc41149255" w:history="1">
            <w:r w:rsidRPr="00325308">
              <w:rPr>
                <w:rStyle w:val="Lienhypertexte"/>
                <w:noProof/>
              </w:rPr>
              <w:t>Fetchier bâtons</w:t>
            </w:r>
            <w:r>
              <w:rPr>
                <w:noProof/>
                <w:webHidden/>
              </w:rPr>
              <w:tab/>
            </w:r>
            <w:r>
              <w:rPr>
                <w:noProof/>
                <w:webHidden/>
              </w:rPr>
              <w:fldChar w:fldCharType="begin"/>
            </w:r>
            <w:r>
              <w:rPr>
                <w:noProof/>
                <w:webHidden/>
              </w:rPr>
              <w:instrText xml:space="preserve"> PAGEREF _Toc41149255 \h </w:instrText>
            </w:r>
            <w:r>
              <w:rPr>
                <w:noProof/>
                <w:webHidden/>
              </w:rPr>
            </w:r>
            <w:r>
              <w:rPr>
                <w:noProof/>
                <w:webHidden/>
              </w:rPr>
              <w:fldChar w:fldCharType="separate"/>
            </w:r>
            <w:r w:rsidR="00DA67F7">
              <w:rPr>
                <w:noProof/>
                <w:webHidden/>
              </w:rPr>
              <w:t>33</w:t>
            </w:r>
            <w:r>
              <w:rPr>
                <w:noProof/>
                <w:webHidden/>
              </w:rPr>
              <w:fldChar w:fldCharType="end"/>
            </w:r>
          </w:hyperlink>
        </w:p>
        <w:p w14:paraId="47557622" w14:textId="023AC495" w:rsidR="00705839" w:rsidRDefault="00705839">
          <w:pPr>
            <w:pStyle w:val="TM2"/>
            <w:tabs>
              <w:tab w:val="right" w:leader="dot" w:pos="10456"/>
            </w:tabs>
            <w:rPr>
              <w:rFonts w:eastAsiaTheme="minorEastAsia"/>
              <w:noProof/>
              <w:lang w:eastAsia="fr-FR"/>
            </w:rPr>
          </w:pPr>
          <w:hyperlink w:anchor="_Toc41149256" w:history="1">
            <w:r w:rsidRPr="00325308">
              <w:rPr>
                <w:rStyle w:val="Lienhypertexte"/>
                <w:noProof/>
              </w:rPr>
              <w:t>Fetchier planche</w:t>
            </w:r>
            <w:r>
              <w:rPr>
                <w:noProof/>
                <w:webHidden/>
              </w:rPr>
              <w:tab/>
            </w:r>
            <w:r>
              <w:rPr>
                <w:noProof/>
                <w:webHidden/>
              </w:rPr>
              <w:fldChar w:fldCharType="begin"/>
            </w:r>
            <w:r>
              <w:rPr>
                <w:noProof/>
                <w:webHidden/>
              </w:rPr>
              <w:instrText xml:space="preserve"> PAGEREF _Toc41149256 \h </w:instrText>
            </w:r>
            <w:r>
              <w:rPr>
                <w:noProof/>
                <w:webHidden/>
              </w:rPr>
            </w:r>
            <w:r>
              <w:rPr>
                <w:noProof/>
                <w:webHidden/>
              </w:rPr>
              <w:fldChar w:fldCharType="separate"/>
            </w:r>
            <w:r w:rsidR="00DA67F7">
              <w:rPr>
                <w:noProof/>
                <w:webHidden/>
              </w:rPr>
              <w:t>33</w:t>
            </w:r>
            <w:r>
              <w:rPr>
                <w:noProof/>
                <w:webHidden/>
              </w:rPr>
              <w:fldChar w:fldCharType="end"/>
            </w:r>
          </w:hyperlink>
        </w:p>
        <w:p w14:paraId="34A1DE47" w14:textId="069793D1" w:rsidR="00705839" w:rsidRDefault="00705839">
          <w:pPr>
            <w:pStyle w:val="TM2"/>
            <w:tabs>
              <w:tab w:val="right" w:leader="dot" w:pos="10456"/>
            </w:tabs>
            <w:rPr>
              <w:rFonts w:eastAsiaTheme="minorEastAsia"/>
              <w:noProof/>
              <w:lang w:eastAsia="fr-FR"/>
            </w:rPr>
          </w:pPr>
          <w:hyperlink w:anchor="_Toc41149257" w:history="1">
            <w:r w:rsidRPr="00325308">
              <w:rPr>
                <w:rStyle w:val="Lienhypertexte"/>
                <w:noProof/>
              </w:rPr>
              <w:t>Fetchier slab (dalle)</w:t>
            </w:r>
            <w:r>
              <w:rPr>
                <w:noProof/>
                <w:webHidden/>
              </w:rPr>
              <w:tab/>
            </w:r>
            <w:r>
              <w:rPr>
                <w:noProof/>
                <w:webHidden/>
              </w:rPr>
              <w:fldChar w:fldCharType="begin"/>
            </w:r>
            <w:r>
              <w:rPr>
                <w:noProof/>
                <w:webHidden/>
              </w:rPr>
              <w:instrText xml:space="preserve"> PAGEREF _Toc41149257 \h </w:instrText>
            </w:r>
            <w:r>
              <w:rPr>
                <w:noProof/>
                <w:webHidden/>
              </w:rPr>
            </w:r>
            <w:r>
              <w:rPr>
                <w:noProof/>
                <w:webHidden/>
              </w:rPr>
              <w:fldChar w:fldCharType="separate"/>
            </w:r>
            <w:r w:rsidR="00DA67F7">
              <w:rPr>
                <w:noProof/>
                <w:webHidden/>
              </w:rPr>
              <w:t>33</w:t>
            </w:r>
            <w:r>
              <w:rPr>
                <w:noProof/>
                <w:webHidden/>
              </w:rPr>
              <w:fldChar w:fldCharType="end"/>
            </w:r>
          </w:hyperlink>
        </w:p>
        <w:p w14:paraId="40D92129" w14:textId="459ACEFE" w:rsidR="00705839" w:rsidRDefault="00705839">
          <w:pPr>
            <w:pStyle w:val="TM2"/>
            <w:tabs>
              <w:tab w:val="right" w:leader="dot" w:pos="10456"/>
            </w:tabs>
            <w:rPr>
              <w:rFonts w:eastAsiaTheme="minorEastAsia"/>
              <w:noProof/>
              <w:lang w:eastAsia="fr-FR"/>
            </w:rPr>
          </w:pPr>
          <w:hyperlink w:anchor="_Toc41149258" w:history="1">
            <w:r w:rsidRPr="00325308">
              <w:rPr>
                <w:rStyle w:val="Lienhypertexte"/>
                <w:noProof/>
              </w:rPr>
              <w:t>Graine d'ail</w:t>
            </w:r>
            <w:r>
              <w:rPr>
                <w:noProof/>
                <w:webHidden/>
              </w:rPr>
              <w:tab/>
            </w:r>
            <w:r>
              <w:rPr>
                <w:noProof/>
                <w:webHidden/>
              </w:rPr>
              <w:fldChar w:fldCharType="begin"/>
            </w:r>
            <w:r>
              <w:rPr>
                <w:noProof/>
                <w:webHidden/>
              </w:rPr>
              <w:instrText xml:space="preserve"> PAGEREF _Toc41149258 \h </w:instrText>
            </w:r>
            <w:r>
              <w:rPr>
                <w:noProof/>
                <w:webHidden/>
              </w:rPr>
            </w:r>
            <w:r>
              <w:rPr>
                <w:noProof/>
                <w:webHidden/>
              </w:rPr>
              <w:fldChar w:fldCharType="separate"/>
            </w:r>
            <w:r w:rsidR="00DA67F7">
              <w:rPr>
                <w:noProof/>
                <w:webHidden/>
              </w:rPr>
              <w:t>34</w:t>
            </w:r>
            <w:r>
              <w:rPr>
                <w:noProof/>
                <w:webHidden/>
              </w:rPr>
              <w:fldChar w:fldCharType="end"/>
            </w:r>
          </w:hyperlink>
        </w:p>
        <w:p w14:paraId="64D9F3CA" w14:textId="2F89055A" w:rsidR="00705839" w:rsidRDefault="00705839">
          <w:pPr>
            <w:pStyle w:val="TM2"/>
            <w:tabs>
              <w:tab w:val="right" w:leader="dot" w:pos="10456"/>
            </w:tabs>
            <w:rPr>
              <w:rFonts w:eastAsiaTheme="minorEastAsia"/>
              <w:noProof/>
              <w:lang w:eastAsia="fr-FR"/>
            </w:rPr>
          </w:pPr>
          <w:hyperlink w:anchor="_Toc41149259" w:history="1">
            <w:r w:rsidRPr="00325308">
              <w:rPr>
                <w:rStyle w:val="Lienhypertexte"/>
                <w:noProof/>
              </w:rPr>
              <w:t>Munition pour armes à feux (bullet and powder) (*)</w:t>
            </w:r>
            <w:r>
              <w:rPr>
                <w:noProof/>
                <w:webHidden/>
              </w:rPr>
              <w:tab/>
            </w:r>
            <w:r>
              <w:rPr>
                <w:noProof/>
                <w:webHidden/>
              </w:rPr>
              <w:fldChar w:fldCharType="begin"/>
            </w:r>
            <w:r>
              <w:rPr>
                <w:noProof/>
                <w:webHidden/>
              </w:rPr>
              <w:instrText xml:space="preserve"> PAGEREF _Toc41149259 \h </w:instrText>
            </w:r>
            <w:r>
              <w:rPr>
                <w:noProof/>
                <w:webHidden/>
              </w:rPr>
            </w:r>
            <w:r>
              <w:rPr>
                <w:noProof/>
                <w:webHidden/>
              </w:rPr>
              <w:fldChar w:fldCharType="separate"/>
            </w:r>
            <w:r w:rsidR="00DA67F7">
              <w:rPr>
                <w:noProof/>
                <w:webHidden/>
              </w:rPr>
              <w:t>34</w:t>
            </w:r>
            <w:r>
              <w:rPr>
                <w:noProof/>
                <w:webHidden/>
              </w:rPr>
              <w:fldChar w:fldCharType="end"/>
            </w:r>
          </w:hyperlink>
        </w:p>
        <w:p w14:paraId="186A7AAE" w14:textId="10EDB944" w:rsidR="00705839" w:rsidRDefault="00705839">
          <w:pPr>
            <w:pStyle w:val="TM2"/>
            <w:tabs>
              <w:tab w:val="right" w:leader="dot" w:pos="10456"/>
            </w:tabs>
            <w:rPr>
              <w:rFonts w:eastAsiaTheme="minorEastAsia"/>
              <w:noProof/>
              <w:lang w:eastAsia="fr-FR"/>
            </w:rPr>
          </w:pPr>
          <w:hyperlink w:anchor="_Toc41149260" w:history="1">
            <w:r w:rsidRPr="00325308">
              <w:rPr>
                <w:rStyle w:val="Lienhypertexte"/>
                <w:noProof/>
              </w:rPr>
              <w:t>Outils (*)</w:t>
            </w:r>
            <w:r>
              <w:rPr>
                <w:noProof/>
                <w:webHidden/>
              </w:rPr>
              <w:tab/>
            </w:r>
            <w:r>
              <w:rPr>
                <w:noProof/>
                <w:webHidden/>
              </w:rPr>
              <w:fldChar w:fldCharType="begin"/>
            </w:r>
            <w:r>
              <w:rPr>
                <w:noProof/>
                <w:webHidden/>
              </w:rPr>
              <w:instrText xml:space="preserve"> PAGEREF _Toc41149260 \h </w:instrText>
            </w:r>
            <w:r>
              <w:rPr>
                <w:noProof/>
                <w:webHidden/>
              </w:rPr>
            </w:r>
            <w:r>
              <w:rPr>
                <w:noProof/>
                <w:webHidden/>
              </w:rPr>
              <w:fldChar w:fldCharType="separate"/>
            </w:r>
            <w:r w:rsidR="00DA67F7">
              <w:rPr>
                <w:noProof/>
                <w:webHidden/>
              </w:rPr>
              <w:t>34</w:t>
            </w:r>
            <w:r>
              <w:rPr>
                <w:noProof/>
                <w:webHidden/>
              </w:rPr>
              <w:fldChar w:fldCharType="end"/>
            </w:r>
          </w:hyperlink>
        </w:p>
        <w:p w14:paraId="47F12713" w14:textId="2D1898A2" w:rsidR="00705839" w:rsidRDefault="00705839">
          <w:pPr>
            <w:pStyle w:val="TM3"/>
            <w:tabs>
              <w:tab w:val="right" w:leader="dot" w:pos="10456"/>
            </w:tabs>
            <w:rPr>
              <w:rFonts w:eastAsiaTheme="minorEastAsia"/>
              <w:noProof/>
              <w:lang w:eastAsia="fr-FR"/>
            </w:rPr>
          </w:pPr>
          <w:hyperlink w:anchor="_Toc41149261" w:history="1">
            <w:r w:rsidRPr="00325308">
              <w:rPr>
                <w:rStyle w:val="Lienhypertexte"/>
                <w:noProof/>
              </w:rPr>
              <w:t>Hache en argent (*)</w:t>
            </w:r>
            <w:r>
              <w:rPr>
                <w:noProof/>
                <w:webHidden/>
              </w:rPr>
              <w:tab/>
            </w:r>
            <w:r>
              <w:rPr>
                <w:noProof/>
                <w:webHidden/>
              </w:rPr>
              <w:fldChar w:fldCharType="begin"/>
            </w:r>
            <w:r>
              <w:rPr>
                <w:noProof/>
                <w:webHidden/>
              </w:rPr>
              <w:instrText xml:space="preserve"> PAGEREF _Toc41149261 \h </w:instrText>
            </w:r>
            <w:r>
              <w:rPr>
                <w:noProof/>
                <w:webHidden/>
              </w:rPr>
            </w:r>
            <w:r>
              <w:rPr>
                <w:noProof/>
                <w:webHidden/>
              </w:rPr>
              <w:fldChar w:fldCharType="separate"/>
            </w:r>
            <w:r w:rsidR="00DA67F7">
              <w:rPr>
                <w:noProof/>
                <w:webHidden/>
              </w:rPr>
              <w:t>34</w:t>
            </w:r>
            <w:r>
              <w:rPr>
                <w:noProof/>
                <w:webHidden/>
              </w:rPr>
              <w:fldChar w:fldCharType="end"/>
            </w:r>
          </w:hyperlink>
        </w:p>
        <w:p w14:paraId="0974D0C8" w14:textId="6F8A16E6" w:rsidR="00705839" w:rsidRDefault="00705839">
          <w:pPr>
            <w:pStyle w:val="TM3"/>
            <w:tabs>
              <w:tab w:val="right" w:leader="dot" w:pos="10456"/>
            </w:tabs>
            <w:rPr>
              <w:rFonts w:eastAsiaTheme="minorEastAsia"/>
              <w:noProof/>
              <w:lang w:eastAsia="fr-FR"/>
            </w:rPr>
          </w:pPr>
          <w:hyperlink w:anchor="_Toc41149262" w:history="1">
            <w:r w:rsidRPr="00325308">
              <w:rPr>
                <w:rStyle w:val="Lienhypertexte"/>
                <w:noProof/>
              </w:rPr>
              <w:t>Houe en argent (*)</w:t>
            </w:r>
            <w:r>
              <w:rPr>
                <w:noProof/>
                <w:webHidden/>
              </w:rPr>
              <w:tab/>
            </w:r>
            <w:r>
              <w:rPr>
                <w:noProof/>
                <w:webHidden/>
              </w:rPr>
              <w:fldChar w:fldCharType="begin"/>
            </w:r>
            <w:r>
              <w:rPr>
                <w:noProof/>
                <w:webHidden/>
              </w:rPr>
              <w:instrText xml:space="preserve"> PAGEREF _Toc41149262 \h </w:instrText>
            </w:r>
            <w:r>
              <w:rPr>
                <w:noProof/>
                <w:webHidden/>
              </w:rPr>
            </w:r>
            <w:r>
              <w:rPr>
                <w:noProof/>
                <w:webHidden/>
              </w:rPr>
              <w:fldChar w:fldCharType="separate"/>
            </w:r>
            <w:r w:rsidR="00DA67F7">
              <w:rPr>
                <w:noProof/>
                <w:webHidden/>
              </w:rPr>
              <w:t>34</w:t>
            </w:r>
            <w:r>
              <w:rPr>
                <w:noProof/>
                <w:webHidden/>
              </w:rPr>
              <w:fldChar w:fldCharType="end"/>
            </w:r>
          </w:hyperlink>
        </w:p>
        <w:p w14:paraId="617A4A11" w14:textId="72D5F206" w:rsidR="00705839" w:rsidRDefault="00705839">
          <w:pPr>
            <w:pStyle w:val="TM3"/>
            <w:tabs>
              <w:tab w:val="right" w:leader="dot" w:pos="10456"/>
            </w:tabs>
            <w:rPr>
              <w:rFonts w:eastAsiaTheme="minorEastAsia"/>
              <w:noProof/>
              <w:lang w:eastAsia="fr-FR"/>
            </w:rPr>
          </w:pPr>
          <w:hyperlink w:anchor="_Toc41149263" w:history="1">
            <w:r w:rsidRPr="00325308">
              <w:rPr>
                <w:rStyle w:val="Lienhypertexte"/>
                <w:noProof/>
              </w:rPr>
              <w:t>Pelle en argent (*)</w:t>
            </w:r>
            <w:r>
              <w:rPr>
                <w:noProof/>
                <w:webHidden/>
              </w:rPr>
              <w:tab/>
            </w:r>
            <w:r>
              <w:rPr>
                <w:noProof/>
                <w:webHidden/>
              </w:rPr>
              <w:fldChar w:fldCharType="begin"/>
            </w:r>
            <w:r>
              <w:rPr>
                <w:noProof/>
                <w:webHidden/>
              </w:rPr>
              <w:instrText xml:space="preserve"> PAGEREF _Toc41149263 \h </w:instrText>
            </w:r>
            <w:r>
              <w:rPr>
                <w:noProof/>
                <w:webHidden/>
              </w:rPr>
            </w:r>
            <w:r>
              <w:rPr>
                <w:noProof/>
                <w:webHidden/>
              </w:rPr>
              <w:fldChar w:fldCharType="separate"/>
            </w:r>
            <w:r w:rsidR="00DA67F7">
              <w:rPr>
                <w:noProof/>
                <w:webHidden/>
              </w:rPr>
              <w:t>34</w:t>
            </w:r>
            <w:r>
              <w:rPr>
                <w:noProof/>
                <w:webHidden/>
              </w:rPr>
              <w:fldChar w:fldCharType="end"/>
            </w:r>
          </w:hyperlink>
        </w:p>
        <w:p w14:paraId="2B785DF8" w14:textId="26B5622E" w:rsidR="00705839" w:rsidRDefault="00705839">
          <w:pPr>
            <w:pStyle w:val="TM3"/>
            <w:tabs>
              <w:tab w:val="right" w:leader="dot" w:pos="10456"/>
            </w:tabs>
            <w:rPr>
              <w:rFonts w:eastAsiaTheme="minorEastAsia"/>
              <w:noProof/>
              <w:lang w:eastAsia="fr-FR"/>
            </w:rPr>
          </w:pPr>
          <w:hyperlink w:anchor="_Toc41149264" w:history="1">
            <w:r w:rsidRPr="00325308">
              <w:rPr>
                <w:rStyle w:val="Lienhypertexte"/>
                <w:noProof/>
              </w:rPr>
              <w:t>Pioche en argent (*)</w:t>
            </w:r>
            <w:r>
              <w:rPr>
                <w:noProof/>
                <w:webHidden/>
              </w:rPr>
              <w:tab/>
            </w:r>
            <w:r>
              <w:rPr>
                <w:noProof/>
                <w:webHidden/>
              </w:rPr>
              <w:fldChar w:fldCharType="begin"/>
            </w:r>
            <w:r>
              <w:rPr>
                <w:noProof/>
                <w:webHidden/>
              </w:rPr>
              <w:instrText xml:space="preserve"> PAGEREF _Toc41149264 \h </w:instrText>
            </w:r>
            <w:r>
              <w:rPr>
                <w:noProof/>
                <w:webHidden/>
              </w:rPr>
            </w:r>
            <w:r>
              <w:rPr>
                <w:noProof/>
                <w:webHidden/>
              </w:rPr>
              <w:fldChar w:fldCharType="separate"/>
            </w:r>
            <w:r w:rsidR="00DA67F7">
              <w:rPr>
                <w:noProof/>
                <w:webHidden/>
              </w:rPr>
              <w:t>35</w:t>
            </w:r>
            <w:r>
              <w:rPr>
                <w:noProof/>
                <w:webHidden/>
              </w:rPr>
              <w:fldChar w:fldCharType="end"/>
            </w:r>
          </w:hyperlink>
        </w:p>
        <w:p w14:paraId="43B9CD3C" w14:textId="4A6894DA" w:rsidR="00705839" w:rsidRDefault="00705839">
          <w:pPr>
            <w:pStyle w:val="TM2"/>
            <w:tabs>
              <w:tab w:val="right" w:leader="dot" w:pos="10456"/>
            </w:tabs>
            <w:rPr>
              <w:rFonts w:eastAsiaTheme="minorEastAsia"/>
              <w:noProof/>
              <w:lang w:eastAsia="fr-FR"/>
            </w:rPr>
          </w:pPr>
          <w:hyperlink w:anchor="_Toc41149265" w:history="1">
            <w:r w:rsidRPr="00325308">
              <w:rPr>
                <w:rStyle w:val="Lienhypertexte"/>
                <w:noProof/>
              </w:rPr>
              <w:t>Plomb</w:t>
            </w:r>
            <w:r>
              <w:rPr>
                <w:noProof/>
                <w:webHidden/>
              </w:rPr>
              <w:tab/>
            </w:r>
            <w:r>
              <w:rPr>
                <w:noProof/>
                <w:webHidden/>
              </w:rPr>
              <w:fldChar w:fldCharType="begin"/>
            </w:r>
            <w:r>
              <w:rPr>
                <w:noProof/>
                <w:webHidden/>
              </w:rPr>
              <w:instrText xml:space="preserve"> PAGEREF _Toc41149265 \h </w:instrText>
            </w:r>
            <w:r>
              <w:rPr>
                <w:noProof/>
                <w:webHidden/>
              </w:rPr>
            </w:r>
            <w:r>
              <w:rPr>
                <w:noProof/>
                <w:webHidden/>
              </w:rPr>
              <w:fldChar w:fldCharType="separate"/>
            </w:r>
            <w:r w:rsidR="00DA67F7">
              <w:rPr>
                <w:noProof/>
                <w:webHidden/>
              </w:rPr>
              <w:t>35</w:t>
            </w:r>
            <w:r>
              <w:rPr>
                <w:noProof/>
                <w:webHidden/>
              </w:rPr>
              <w:fldChar w:fldCharType="end"/>
            </w:r>
          </w:hyperlink>
        </w:p>
        <w:p w14:paraId="4A033DFA" w14:textId="4B33FEBE" w:rsidR="00705839" w:rsidRDefault="00705839">
          <w:pPr>
            <w:pStyle w:val="TM2"/>
            <w:tabs>
              <w:tab w:val="right" w:leader="dot" w:pos="10456"/>
            </w:tabs>
            <w:rPr>
              <w:rFonts w:eastAsiaTheme="minorEastAsia"/>
              <w:noProof/>
              <w:lang w:eastAsia="fr-FR"/>
            </w:rPr>
          </w:pPr>
          <w:hyperlink w:anchor="_Toc41149266" w:history="1">
            <w:r w:rsidRPr="00325308">
              <w:rPr>
                <w:rStyle w:val="Lienhypertexte"/>
                <w:noProof/>
              </w:rPr>
              <w:t>Plomb bloc + (*)</w:t>
            </w:r>
            <w:r>
              <w:rPr>
                <w:noProof/>
                <w:webHidden/>
              </w:rPr>
              <w:tab/>
            </w:r>
            <w:r>
              <w:rPr>
                <w:noProof/>
                <w:webHidden/>
              </w:rPr>
              <w:fldChar w:fldCharType="begin"/>
            </w:r>
            <w:r>
              <w:rPr>
                <w:noProof/>
                <w:webHidden/>
              </w:rPr>
              <w:instrText xml:space="preserve"> PAGEREF _Toc41149266 \h </w:instrText>
            </w:r>
            <w:r>
              <w:rPr>
                <w:noProof/>
                <w:webHidden/>
              </w:rPr>
            </w:r>
            <w:r>
              <w:rPr>
                <w:noProof/>
                <w:webHidden/>
              </w:rPr>
              <w:fldChar w:fldCharType="separate"/>
            </w:r>
            <w:r w:rsidR="00DA67F7">
              <w:rPr>
                <w:noProof/>
                <w:webHidden/>
              </w:rPr>
              <w:t>35</w:t>
            </w:r>
            <w:r>
              <w:rPr>
                <w:noProof/>
                <w:webHidden/>
              </w:rPr>
              <w:fldChar w:fldCharType="end"/>
            </w:r>
          </w:hyperlink>
        </w:p>
        <w:p w14:paraId="796D8F16" w14:textId="09FD5BBF" w:rsidR="00705839" w:rsidRDefault="00705839">
          <w:pPr>
            <w:pStyle w:val="TM2"/>
            <w:tabs>
              <w:tab w:val="right" w:leader="dot" w:pos="10456"/>
            </w:tabs>
            <w:rPr>
              <w:rFonts w:eastAsiaTheme="minorEastAsia"/>
              <w:noProof/>
              <w:lang w:eastAsia="fr-FR"/>
            </w:rPr>
          </w:pPr>
          <w:hyperlink w:anchor="_Toc41149267" w:history="1">
            <w:r w:rsidRPr="00325308">
              <w:rPr>
                <w:rStyle w:val="Lienhypertexte"/>
                <w:noProof/>
              </w:rPr>
              <w:t>Portail dimension Rabat igniter (*)</w:t>
            </w:r>
            <w:r>
              <w:rPr>
                <w:noProof/>
                <w:webHidden/>
              </w:rPr>
              <w:tab/>
            </w:r>
            <w:r>
              <w:rPr>
                <w:noProof/>
                <w:webHidden/>
              </w:rPr>
              <w:fldChar w:fldCharType="begin"/>
            </w:r>
            <w:r>
              <w:rPr>
                <w:noProof/>
                <w:webHidden/>
              </w:rPr>
              <w:instrText xml:space="preserve"> PAGEREF _Toc41149267 \h </w:instrText>
            </w:r>
            <w:r>
              <w:rPr>
                <w:noProof/>
                <w:webHidden/>
              </w:rPr>
            </w:r>
            <w:r>
              <w:rPr>
                <w:noProof/>
                <w:webHidden/>
              </w:rPr>
              <w:fldChar w:fldCharType="separate"/>
            </w:r>
            <w:r w:rsidR="00DA67F7">
              <w:rPr>
                <w:noProof/>
                <w:webHidden/>
              </w:rPr>
              <w:t>35</w:t>
            </w:r>
            <w:r>
              <w:rPr>
                <w:noProof/>
                <w:webHidden/>
              </w:rPr>
              <w:fldChar w:fldCharType="end"/>
            </w:r>
          </w:hyperlink>
        </w:p>
        <w:p w14:paraId="7B173513" w14:textId="66E7F0E4" w:rsidR="00705839" w:rsidRDefault="00705839">
          <w:pPr>
            <w:pStyle w:val="TM2"/>
            <w:tabs>
              <w:tab w:val="right" w:leader="dot" w:pos="10456"/>
            </w:tabs>
            <w:rPr>
              <w:rFonts w:eastAsiaTheme="minorEastAsia"/>
              <w:noProof/>
              <w:lang w:eastAsia="fr-FR"/>
            </w:rPr>
          </w:pPr>
          <w:hyperlink w:anchor="_Toc41149268" w:history="1">
            <w:r w:rsidRPr="00325308">
              <w:rPr>
                <w:rStyle w:val="Lienhypertexte"/>
                <w:noProof/>
              </w:rPr>
              <w:t>Saucisson (*)</w:t>
            </w:r>
            <w:r>
              <w:rPr>
                <w:noProof/>
                <w:webHidden/>
              </w:rPr>
              <w:tab/>
            </w:r>
            <w:r>
              <w:rPr>
                <w:noProof/>
                <w:webHidden/>
              </w:rPr>
              <w:fldChar w:fldCharType="begin"/>
            </w:r>
            <w:r>
              <w:rPr>
                <w:noProof/>
                <w:webHidden/>
              </w:rPr>
              <w:instrText xml:space="preserve"> PAGEREF _Toc41149268 \h </w:instrText>
            </w:r>
            <w:r>
              <w:rPr>
                <w:noProof/>
                <w:webHidden/>
              </w:rPr>
            </w:r>
            <w:r>
              <w:rPr>
                <w:noProof/>
                <w:webHidden/>
              </w:rPr>
              <w:fldChar w:fldCharType="separate"/>
            </w:r>
            <w:r w:rsidR="00DA67F7">
              <w:rPr>
                <w:noProof/>
                <w:webHidden/>
              </w:rPr>
              <w:t>35</w:t>
            </w:r>
            <w:r>
              <w:rPr>
                <w:noProof/>
                <w:webHidden/>
              </w:rPr>
              <w:fldChar w:fldCharType="end"/>
            </w:r>
          </w:hyperlink>
        </w:p>
        <w:p w14:paraId="445C244C" w14:textId="1203C8EC" w:rsidR="00705839" w:rsidRDefault="00705839">
          <w:pPr>
            <w:pStyle w:val="TM2"/>
            <w:tabs>
              <w:tab w:val="right" w:leader="dot" w:pos="10456"/>
            </w:tabs>
            <w:rPr>
              <w:rFonts w:eastAsiaTheme="minorEastAsia"/>
              <w:noProof/>
              <w:lang w:eastAsia="fr-FR"/>
            </w:rPr>
          </w:pPr>
          <w:hyperlink w:anchor="_Toc41149269" w:history="1">
            <w:r w:rsidRPr="00325308">
              <w:rPr>
                <w:rStyle w:val="Lienhypertexte"/>
                <w:noProof/>
              </w:rPr>
              <w:t>Saucisson à l'ail (*)</w:t>
            </w:r>
            <w:r>
              <w:rPr>
                <w:noProof/>
                <w:webHidden/>
              </w:rPr>
              <w:tab/>
            </w:r>
            <w:r>
              <w:rPr>
                <w:noProof/>
                <w:webHidden/>
              </w:rPr>
              <w:fldChar w:fldCharType="begin"/>
            </w:r>
            <w:r>
              <w:rPr>
                <w:noProof/>
                <w:webHidden/>
              </w:rPr>
              <w:instrText xml:space="preserve"> PAGEREF _Toc41149269 \h </w:instrText>
            </w:r>
            <w:r>
              <w:rPr>
                <w:noProof/>
                <w:webHidden/>
              </w:rPr>
            </w:r>
            <w:r>
              <w:rPr>
                <w:noProof/>
                <w:webHidden/>
              </w:rPr>
              <w:fldChar w:fldCharType="separate"/>
            </w:r>
            <w:r w:rsidR="00DA67F7">
              <w:rPr>
                <w:noProof/>
                <w:webHidden/>
              </w:rPr>
              <w:t>36</w:t>
            </w:r>
            <w:r>
              <w:rPr>
                <w:noProof/>
                <w:webHidden/>
              </w:rPr>
              <w:fldChar w:fldCharType="end"/>
            </w:r>
          </w:hyperlink>
        </w:p>
        <w:p w14:paraId="1DE93DF8" w14:textId="440D712C" w:rsidR="00705839" w:rsidRDefault="00705839">
          <w:pPr>
            <w:pStyle w:val="TM2"/>
            <w:tabs>
              <w:tab w:val="right" w:leader="dot" w:pos="10456"/>
            </w:tabs>
            <w:rPr>
              <w:rFonts w:eastAsiaTheme="minorEastAsia"/>
              <w:noProof/>
              <w:lang w:eastAsia="fr-FR"/>
            </w:rPr>
          </w:pPr>
          <w:hyperlink w:anchor="_Toc41149270" w:history="1">
            <w:r w:rsidRPr="00325308">
              <w:rPr>
                <w:rStyle w:val="Lienhypertexte"/>
                <w:noProof/>
              </w:rPr>
              <w:t>Soupe à l'ail et aux champignons</w:t>
            </w:r>
            <w:r>
              <w:rPr>
                <w:noProof/>
                <w:webHidden/>
              </w:rPr>
              <w:tab/>
            </w:r>
            <w:r>
              <w:rPr>
                <w:noProof/>
                <w:webHidden/>
              </w:rPr>
              <w:fldChar w:fldCharType="begin"/>
            </w:r>
            <w:r>
              <w:rPr>
                <w:noProof/>
                <w:webHidden/>
              </w:rPr>
              <w:instrText xml:space="preserve"> PAGEREF _Toc41149270 \h </w:instrText>
            </w:r>
            <w:r>
              <w:rPr>
                <w:noProof/>
                <w:webHidden/>
              </w:rPr>
            </w:r>
            <w:r>
              <w:rPr>
                <w:noProof/>
                <w:webHidden/>
              </w:rPr>
              <w:fldChar w:fldCharType="separate"/>
            </w:r>
            <w:r w:rsidR="00DA67F7">
              <w:rPr>
                <w:noProof/>
                <w:webHidden/>
              </w:rPr>
              <w:t>36</w:t>
            </w:r>
            <w:r>
              <w:rPr>
                <w:noProof/>
                <w:webHidden/>
              </w:rPr>
              <w:fldChar w:fldCharType="end"/>
            </w:r>
          </w:hyperlink>
        </w:p>
        <w:p w14:paraId="17FB1C14" w14:textId="7C1A4C0C" w:rsidR="00705839" w:rsidRDefault="00705839">
          <w:pPr>
            <w:pStyle w:val="TM2"/>
            <w:tabs>
              <w:tab w:val="right" w:leader="dot" w:pos="10456"/>
            </w:tabs>
            <w:rPr>
              <w:rFonts w:eastAsiaTheme="minorEastAsia"/>
              <w:noProof/>
              <w:lang w:eastAsia="fr-FR"/>
            </w:rPr>
          </w:pPr>
          <w:hyperlink w:anchor="_Toc41149271" w:history="1">
            <w:r w:rsidRPr="00325308">
              <w:rPr>
                <w:rStyle w:val="Lienhypertexte"/>
                <w:noProof/>
              </w:rPr>
              <w:t>Table de craft modée</w:t>
            </w:r>
            <w:r>
              <w:rPr>
                <w:noProof/>
                <w:webHidden/>
              </w:rPr>
              <w:tab/>
            </w:r>
            <w:r>
              <w:rPr>
                <w:noProof/>
                <w:webHidden/>
              </w:rPr>
              <w:fldChar w:fldCharType="begin"/>
            </w:r>
            <w:r>
              <w:rPr>
                <w:noProof/>
                <w:webHidden/>
              </w:rPr>
              <w:instrText xml:space="preserve"> PAGEREF _Toc41149271 \h </w:instrText>
            </w:r>
            <w:r>
              <w:rPr>
                <w:noProof/>
                <w:webHidden/>
              </w:rPr>
            </w:r>
            <w:r>
              <w:rPr>
                <w:noProof/>
                <w:webHidden/>
              </w:rPr>
              <w:fldChar w:fldCharType="separate"/>
            </w:r>
            <w:r w:rsidR="00DA67F7">
              <w:rPr>
                <w:noProof/>
                <w:webHidden/>
              </w:rPr>
              <w:t>36</w:t>
            </w:r>
            <w:r>
              <w:rPr>
                <w:noProof/>
                <w:webHidden/>
              </w:rPr>
              <w:fldChar w:fldCharType="end"/>
            </w:r>
          </w:hyperlink>
        </w:p>
        <w:p w14:paraId="1770DB99" w14:textId="30BFEBBC" w:rsidR="00705839" w:rsidRDefault="00705839">
          <w:pPr>
            <w:pStyle w:val="TM2"/>
            <w:tabs>
              <w:tab w:val="right" w:leader="dot" w:pos="10456"/>
            </w:tabs>
            <w:rPr>
              <w:rFonts w:eastAsiaTheme="minorEastAsia"/>
              <w:noProof/>
              <w:lang w:eastAsia="fr-FR"/>
            </w:rPr>
          </w:pPr>
          <w:hyperlink w:anchor="_Toc41149272" w:history="1">
            <w:r w:rsidRPr="00325308">
              <w:rPr>
                <w:rStyle w:val="Lienhypertexte"/>
                <w:noProof/>
              </w:rPr>
              <w:t>Tarte aux fetchs</w:t>
            </w:r>
            <w:r>
              <w:rPr>
                <w:noProof/>
                <w:webHidden/>
              </w:rPr>
              <w:tab/>
            </w:r>
            <w:r>
              <w:rPr>
                <w:noProof/>
                <w:webHidden/>
              </w:rPr>
              <w:fldChar w:fldCharType="begin"/>
            </w:r>
            <w:r>
              <w:rPr>
                <w:noProof/>
                <w:webHidden/>
              </w:rPr>
              <w:instrText xml:space="preserve"> PAGEREF _Toc41149272 \h </w:instrText>
            </w:r>
            <w:r>
              <w:rPr>
                <w:noProof/>
                <w:webHidden/>
              </w:rPr>
            </w:r>
            <w:r>
              <w:rPr>
                <w:noProof/>
                <w:webHidden/>
              </w:rPr>
              <w:fldChar w:fldCharType="separate"/>
            </w:r>
            <w:r w:rsidR="00DA67F7">
              <w:rPr>
                <w:noProof/>
                <w:webHidden/>
              </w:rPr>
              <w:t>36</w:t>
            </w:r>
            <w:r>
              <w:rPr>
                <w:noProof/>
                <w:webHidden/>
              </w:rPr>
              <w:fldChar w:fldCharType="end"/>
            </w:r>
          </w:hyperlink>
        </w:p>
        <w:p w14:paraId="5FA53620" w14:textId="57A7D3F4" w:rsidR="00705839" w:rsidRDefault="00705839">
          <w:pPr>
            <w:pStyle w:val="TM2"/>
            <w:tabs>
              <w:tab w:val="right" w:leader="dot" w:pos="10456"/>
            </w:tabs>
            <w:rPr>
              <w:rFonts w:eastAsiaTheme="minorEastAsia"/>
              <w:noProof/>
              <w:lang w:eastAsia="fr-FR"/>
            </w:rPr>
          </w:pPr>
          <w:hyperlink w:anchor="_Toc41149273" w:history="1">
            <w:r w:rsidRPr="00325308">
              <w:rPr>
                <w:rStyle w:val="Lienhypertexte"/>
                <w:noProof/>
              </w:rPr>
              <w:t>Toast</w:t>
            </w:r>
            <w:r>
              <w:rPr>
                <w:noProof/>
                <w:webHidden/>
              </w:rPr>
              <w:tab/>
            </w:r>
            <w:r>
              <w:rPr>
                <w:noProof/>
                <w:webHidden/>
              </w:rPr>
              <w:fldChar w:fldCharType="begin"/>
            </w:r>
            <w:r>
              <w:rPr>
                <w:noProof/>
                <w:webHidden/>
              </w:rPr>
              <w:instrText xml:space="preserve"> PAGEREF _Toc41149273 \h </w:instrText>
            </w:r>
            <w:r>
              <w:rPr>
                <w:noProof/>
                <w:webHidden/>
              </w:rPr>
            </w:r>
            <w:r>
              <w:rPr>
                <w:noProof/>
                <w:webHidden/>
              </w:rPr>
              <w:fldChar w:fldCharType="separate"/>
            </w:r>
            <w:r w:rsidR="00DA67F7">
              <w:rPr>
                <w:noProof/>
                <w:webHidden/>
              </w:rPr>
              <w:t>37</w:t>
            </w:r>
            <w:r>
              <w:rPr>
                <w:noProof/>
                <w:webHidden/>
              </w:rPr>
              <w:fldChar w:fldCharType="end"/>
            </w:r>
          </w:hyperlink>
        </w:p>
        <w:p w14:paraId="601A56A5" w14:textId="784C0E00" w:rsidR="00705839" w:rsidRDefault="00705839">
          <w:pPr>
            <w:pStyle w:val="TM2"/>
            <w:tabs>
              <w:tab w:val="right" w:leader="dot" w:pos="10456"/>
            </w:tabs>
            <w:rPr>
              <w:rFonts w:eastAsiaTheme="minorEastAsia"/>
              <w:noProof/>
              <w:lang w:eastAsia="fr-FR"/>
            </w:rPr>
          </w:pPr>
          <w:hyperlink w:anchor="_Toc41149274" w:history="1">
            <w:r w:rsidRPr="00325308">
              <w:rPr>
                <w:rStyle w:val="Lienhypertexte"/>
                <w:noProof/>
              </w:rPr>
              <w:t>Vin</w:t>
            </w:r>
            <w:r>
              <w:rPr>
                <w:noProof/>
                <w:webHidden/>
              </w:rPr>
              <w:tab/>
            </w:r>
            <w:r>
              <w:rPr>
                <w:noProof/>
                <w:webHidden/>
              </w:rPr>
              <w:fldChar w:fldCharType="begin"/>
            </w:r>
            <w:r>
              <w:rPr>
                <w:noProof/>
                <w:webHidden/>
              </w:rPr>
              <w:instrText xml:space="preserve"> PAGEREF _Toc41149274 \h </w:instrText>
            </w:r>
            <w:r>
              <w:rPr>
                <w:noProof/>
                <w:webHidden/>
              </w:rPr>
            </w:r>
            <w:r>
              <w:rPr>
                <w:noProof/>
                <w:webHidden/>
              </w:rPr>
              <w:fldChar w:fldCharType="separate"/>
            </w:r>
            <w:r w:rsidR="00DA67F7">
              <w:rPr>
                <w:noProof/>
                <w:webHidden/>
              </w:rPr>
              <w:t>37</w:t>
            </w:r>
            <w:r>
              <w:rPr>
                <w:noProof/>
                <w:webHidden/>
              </w:rPr>
              <w:fldChar w:fldCharType="end"/>
            </w:r>
          </w:hyperlink>
        </w:p>
        <w:p w14:paraId="3E802F43" w14:textId="6D7ADCCB" w:rsidR="006666E8" w:rsidRDefault="006666E8">
          <w:r>
            <w:rPr>
              <w:b/>
              <w:bCs/>
            </w:rPr>
            <w:fldChar w:fldCharType="end"/>
          </w:r>
        </w:p>
      </w:sdtContent>
    </w:sdt>
    <w:p w14:paraId="69C4E3EB" w14:textId="77777777" w:rsidR="00060DD7" w:rsidRDefault="00060DD7" w:rsidP="009D511F">
      <w:pPr>
        <w:pStyle w:val="Sansinterligne"/>
        <w:rPr>
          <w:rFonts w:asciiTheme="majorHAnsi" w:eastAsiaTheme="majorEastAsia" w:hAnsiTheme="majorHAnsi" w:cstheme="majorBidi"/>
          <w:color w:val="1481AB" w:themeColor="accent1" w:themeShade="BF"/>
        </w:rPr>
      </w:pPr>
      <w:r>
        <w:br w:type="page"/>
      </w:r>
    </w:p>
    <w:p w14:paraId="0FA7F470" w14:textId="186FD078" w:rsidR="00D52ACA" w:rsidRDefault="00D52ACA" w:rsidP="00D52ACA">
      <w:pPr>
        <w:pStyle w:val="Titre1"/>
      </w:pPr>
      <w:bookmarkStart w:id="1" w:name="_Toc41149180"/>
      <w:r>
        <w:lastRenderedPageBreak/>
        <w:t>Présentation</w:t>
      </w:r>
      <w:bookmarkEnd w:id="1"/>
    </w:p>
    <w:p w14:paraId="646113E8" w14:textId="2C3DF395" w:rsidR="00D52ACA" w:rsidRDefault="00D52ACA" w:rsidP="009D511F">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50973A65" w:rsidR="003E4B29" w:rsidRDefault="003E4B29" w:rsidP="009D511F">
      <w:pPr>
        <w:pStyle w:val="Sansinterligne"/>
      </w:pPr>
      <w:r>
        <w:t xml:space="preserve">Comme tu as pu le voir dans le sommaire, nous avons fait en sorte que le wiki soit bien présenté </w:t>
      </w:r>
      <w:r w:rsidR="008438BD">
        <w:t>afin</w:t>
      </w:r>
      <w:r>
        <w:t xml:space="preserve"> que tu puisses trouver l'information que tu recherches au plus vite.</w:t>
      </w:r>
    </w:p>
    <w:p w14:paraId="2EC61B01" w14:textId="0106B030" w:rsidR="003E4B29" w:rsidRDefault="003E4B29" w:rsidP="009D511F">
      <w:pPr>
        <w:pStyle w:val="Sansinterligne"/>
      </w:pPr>
    </w:p>
    <w:p w14:paraId="78A1C51A" w14:textId="7742A829" w:rsidR="003E4B29" w:rsidRDefault="003E4B29" w:rsidP="009D511F">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9D511F">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9D511F">
      <w:pPr>
        <w:pStyle w:val="Sansinterligne"/>
      </w:pPr>
    </w:p>
    <w:p w14:paraId="3557D2C2" w14:textId="053D2250" w:rsidR="00BE7B39" w:rsidRDefault="00BE7B39" w:rsidP="009D511F">
      <w:pPr>
        <w:pStyle w:val="Sansinterligne"/>
      </w:pPr>
    </w:p>
    <w:p w14:paraId="155A15A1" w14:textId="3BFC8EAA" w:rsidR="00BE7B39" w:rsidRDefault="00BE7B39" w:rsidP="009D511F">
      <w:pPr>
        <w:pStyle w:val="Sansinterligne"/>
      </w:pPr>
    </w:p>
    <w:p w14:paraId="62F9ED0B" w14:textId="29079E4E" w:rsidR="00BE7B39" w:rsidRDefault="00BE7B39" w:rsidP="009D511F">
      <w:pPr>
        <w:pStyle w:val="Sansinterligne"/>
      </w:pPr>
    </w:p>
    <w:p w14:paraId="42A4C381" w14:textId="45ECF106" w:rsidR="006E349C" w:rsidRDefault="006E349C" w:rsidP="009D511F">
      <w:pPr>
        <w:pStyle w:val="Sansinterligne"/>
      </w:pPr>
    </w:p>
    <w:p w14:paraId="2DE73FC2" w14:textId="1B85C162" w:rsidR="006E349C" w:rsidRDefault="006E349C" w:rsidP="009D511F">
      <w:pPr>
        <w:pStyle w:val="Sansinterligne"/>
      </w:pPr>
    </w:p>
    <w:p w14:paraId="75588026" w14:textId="5F3930CE" w:rsidR="006E349C" w:rsidRDefault="006E349C" w:rsidP="009D511F">
      <w:pPr>
        <w:pStyle w:val="Sansinterligne"/>
      </w:pPr>
    </w:p>
    <w:p w14:paraId="30124A8B" w14:textId="48C28C10" w:rsidR="006E349C" w:rsidRDefault="006E349C" w:rsidP="009D511F">
      <w:pPr>
        <w:pStyle w:val="Sansinterligne"/>
      </w:pPr>
    </w:p>
    <w:p w14:paraId="6A842C49" w14:textId="6BA3CAA1" w:rsidR="006E349C" w:rsidRDefault="006E349C" w:rsidP="009D511F">
      <w:pPr>
        <w:pStyle w:val="Sansinterligne"/>
      </w:pPr>
    </w:p>
    <w:p w14:paraId="05A161BA" w14:textId="1B2ECAF4" w:rsidR="006E349C" w:rsidRDefault="006E349C" w:rsidP="009D511F">
      <w:pPr>
        <w:pStyle w:val="Sansinterligne"/>
      </w:pPr>
    </w:p>
    <w:p w14:paraId="6D2CB6D3" w14:textId="676EA1BB" w:rsidR="006E349C" w:rsidRDefault="006E349C" w:rsidP="009D511F">
      <w:pPr>
        <w:pStyle w:val="Sansinterligne"/>
      </w:pPr>
    </w:p>
    <w:p w14:paraId="1A3F5E20" w14:textId="0C0AA747" w:rsidR="006E349C" w:rsidRDefault="006E349C" w:rsidP="009D511F">
      <w:pPr>
        <w:pStyle w:val="Sansinterligne"/>
      </w:pPr>
    </w:p>
    <w:p w14:paraId="0FC0045F" w14:textId="54745F1E" w:rsidR="006E349C" w:rsidRDefault="006E349C" w:rsidP="009D511F">
      <w:pPr>
        <w:pStyle w:val="Sansinterligne"/>
      </w:pPr>
    </w:p>
    <w:p w14:paraId="0F71DAFE" w14:textId="1DEAF4A1" w:rsidR="006E349C" w:rsidRDefault="006E349C" w:rsidP="009D511F">
      <w:pPr>
        <w:pStyle w:val="Sansinterligne"/>
      </w:pPr>
    </w:p>
    <w:p w14:paraId="59B77A5C" w14:textId="6EDE0C43" w:rsidR="006E349C" w:rsidRDefault="006E349C" w:rsidP="009D511F">
      <w:pPr>
        <w:pStyle w:val="Sansinterligne"/>
      </w:pPr>
    </w:p>
    <w:p w14:paraId="5789554F" w14:textId="4A9A91FD" w:rsidR="006E349C" w:rsidRDefault="006E349C" w:rsidP="009D511F">
      <w:pPr>
        <w:pStyle w:val="Sansinterligne"/>
      </w:pPr>
    </w:p>
    <w:p w14:paraId="26DF6C08" w14:textId="64402F91" w:rsidR="006E349C" w:rsidRDefault="006E349C" w:rsidP="009D511F">
      <w:pPr>
        <w:pStyle w:val="Sansinterligne"/>
      </w:pPr>
    </w:p>
    <w:p w14:paraId="0D6DC484" w14:textId="533A2FB8" w:rsidR="006E349C" w:rsidRDefault="006E349C" w:rsidP="009D511F">
      <w:pPr>
        <w:pStyle w:val="Sansinterligne"/>
      </w:pPr>
    </w:p>
    <w:p w14:paraId="7A458560" w14:textId="581AA46B" w:rsidR="00E57E0B" w:rsidRDefault="00E57E0B" w:rsidP="009D511F">
      <w:pPr>
        <w:pStyle w:val="Sansinterligne"/>
      </w:pPr>
    </w:p>
    <w:p w14:paraId="1122701F" w14:textId="7134012B" w:rsidR="00E57E0B" w:rsidRDefault="00E57E0B" w:rsidP="009D511F">
      <w:pPr>
        <w:pStyle w:val="Sansinterligne"/>
      </w:pPr>
    </w:p>
    <w:p w14:paraId="731DB964" w14:textId="565E2B63" w:rsidR="00E57E0B" w:rsidRDefault="00E57E0B" w:rsidP="009D511F">
      <w:pPr>
        <w:pStyle w:val="Sansinterligne"/>
      </w:pPr>
    </w:p>
    <w:p w14:paraId="75B34AC1" w14:textId="7A47CD7D" w:rsidR="00E57E0B" w:rsidRDefault="00E57E0B" w:rsidP="009D511F">
      <w:pPr>
        <w:pStyle w:val="Sansinterligne"/>
      </w:pPr>
    </w:p>
    <w:p w14:paraId="2FA32C86" w14:textId="21EFCAC0" w:rsidR="00E57E0B" w:rsidRDefault="00E57E0B" w:rsidP="009D511F">
      <w:pPr>
        <w:pStyle w:val="Sansinterligne"/>
      </w:pPr>
    </w:p>
    <w:p w14:paraId="0741F8D4" w14:textId="08F37EAA" w:rsidR="00E57E0B" w:rsidRDefault="00E57E0B" w:rsidP="009D511F">
      <w:pPr>
        <w:pStyle w:val="Sansinterligne"/>
      </w:pPr>
    </w:p>
    <w:p w14:paraId="004EE23B" w14:textId="6D4993D3" w:rsidR="00E57E0B" w:rsidRDefault="00E57E0B" w:rsidP="009D511F">
      <w:pPr>
        <w:pStyle w:val="Sansinterligne"/>
      </w:pPr>
    </w:p>
    <w:p w14:paraId="3AB8EDCE" w14:textId="6387CC21" w:rsidR="00E57E0B" w:rsidRDefault="00E57E0B" w:rsidP="009D511F">
      <w:pPr>
        <w:pStyle w:val="Sansinterligne"/>
      </w:pPr>
    </w:p>
    <w:p w14:paraId="6BAEF516" w14:textId="31FD4ACC" w:rsidR="00E57E0B" w:rsidRDefault="00E57E0B" w:rsidP="009D511F">
      <w:pPr>
        <w:pStyle w:val="Sansinterligne"/>
      </w:pPr>
    </w:p>
    <w:p w14:paraId="5D2B4D0C" w14:textId="6137B680" w:rsidR="00E57E0B" w:rsidRDefault="00E57E0B" w:rsidP="009D511F">
      <w:pPr>
        <w:pStyle w:val="Sansinterligne"/>
      </w:pPr>
    </w:p>
    <w:p w14:paraId="316130FB" w14:textId="78A0D6E9" w:rsidR="00E57E0B" w:rsidRDefault="00E57E0B" w:rsidP="009D511F">
      <w:pPr>
        <w:pStyle w:val="Sansinterligne"/>
      </w:pPr>
    </w:p>
    <w:p w14:paraId="4D619EA8" w14:textId="3510702B" w:rsidR="00E57E0B" w:rsidRDefault="00E57E0B" w:rsidP="009D511F">
      <w:pPr>
        <w:pStyle w:val="Sansinterligne"/>
      </w:pPr>
    </w:p>
    <w:p w14:paraId="52ABF2FE" w14:textId="2995DE28" w:rsidR="00E57E0B" w:rsidRDefault="00E57E0B" w:rsidP="009D511F">
      <w:pPr>
        <w:pStyle w:val="Sansinterligne"/>
      </w:pPr>
    </w:p>
    <w:p w14:paraId="75785CE0" w14:textId="258FEDFF" w:rsidR="00E57E0B" w:rsidRDefault="00E57E0B" w:rsidP="009D511F">
      <w:pPr>
        <w:pStyle w:val="Sansinterligne"/>
      </w:pPr>
    </w:p>
    <w:p w14:paraId="1DAA036A" w14:textId="1E51C0B1" w:rsidR="00E57E0B" w:rsidRDefault="00E57E0B" w:rsidP="009D511F">
      <w:pPr>
        <w:pStyle w:val="Sansinterligne"/>
      </w:pPr>
    </w:p>
    <w:p w14:paraId="415A0F35" w14:textId="370633FA" w:rsidR="00E57E0B" w:rsidRDefault="00E57E0B" w:rsidP="009D511F">
      <w:pPr>
        <w:pStyle w:val="Sansinterligne"/>
      </w:pPr>
    </w:p>
    <w:p w14:paraId="0404E1DB" w14:textId="4A592E7A" w:rsidR="00E57E0B" w:rsidRDefault="00E57E0B" w:rsidP="009D511F">
      <w:pPr>
        <w:pStyle w:val="Sansinterligne"/>
      </w:pPr>
    </w:p>
    <w:p w14:paraId="5A58E6B2" w14:textId="1F97157B" w:rsidR="00E57E0B" w:rsidRDefault="00E57E0B" w:rsidP="009D511F">
      <w:pPr>
        <w:pStyle w:val="Sansinterligne"/>
      </w:pPr>
    </w:p>
    <w:p w14:paraId="021FC8DC" w14:textId="186943BE" w:rsidR="00E57E0B" w:rsidRDefault="00E57E0B" w:rsidP="009D511F">
      <w:pPr>
        <w:pStyle w:val="Sansinterligne"/>
      </w:pPr>
    </w:p>
    <w:p w14:paraId="19587CC3" w14:textId="77777777" w:rsidR="00E57E0B" w:rsidRDefault="00E57E0B" w:rsidP="009D511F">
      <w:pPr>
        <w:pStyle w:val="Sansinterligne"/>
      </w:pPr>
    </w:p>
    <w:p w14:paraId="19879B34" w14:textId="77777777" w:rsidR="006E349C" w:rsidRDefault="006E349C" w:rsidP="009D511F">
      <w:pPr>
        <w:pStyle w:val="Sansinterligne"/>
      </w:pPr>
    </w:p>
    <w:p w14:paraId="24539097" w14:textId="34DEA7B4" w:rsidR="009F7164" w:rsidRDefault="009F7164" w:rsidP="009D511F">
      <w:pPr>
        <w:pStyle w:val="Sansinterligne"/>
      </w:pPr>
    </w:p>
    <w:p w14:paraId="5CD47CBB" w14:textId="77777777" w:rsidR="009F7164" w:rsidRDefault="009F7164" w:rsidP="009D511F">
      <w:pPr>
        <w:pStyle w:val="Sansinterligne"/>
      </w:pPr>
    </w:p>
    <w:p w14:paraId="4AF253DF" w14:textId="25341F01" w:rsidR="00BE7B39" w:rsidRDefault="009F7164" w:rsidP="009D511F">
      <w:pPr>
        <w:pStyle w:val="Sansinterligne"/>
      </w:pPr>
      <w:r>
        <w:t xml:space="preserve">Nous </w:t>
      </w:r>
      <w:r w:rsidR="006E349C">
        <w:t>te</w:t>
      </w:r>
      <w:r>
        <w:t xml:space="preserve"> souhaitons une bonne aventure,</w:t>
      </w:r>
    </w:p>
    <w:p w14:paraId="0858DC72" w14:textId="165C5E45" w:rsidR="00BE7B39" w:rsidRPr="00D52ACA" w:rsidRDefault="00BE7B39" w:rsidP="009D511F">
      <w:pPr>
        <w:pStyle w:val="Sansinterligne"/>
      </w:pPr>
      <w:r>
        <w:t>De la part de toute l'équipe de URCAmod</w:t>
      </w:r>
    </w:p>
    <w:p w14:paraId="5BCC8D98" w14:textId="5160F51B" w:rsidR="00D52ACA" w:rsidRDefault="00D52ACA" w:rsidP="009D511F">
      <w:pPr>
        <w:pStyle w:val="Sansinterligne"/>
        <w:rPr>
          <w:rFonts w:asciiTheme="majorHAnsi" w:eastAsiaTheme="majorEastAsia" w:hAnsiTheme="majorHAnsi" w:cstheme="majorBidi"/>
          <w:color w:val="1481AB" w:themeColor="accent1" w:themeShade="BF"/>
        </w:rPr>
      </w:pPr>
      <w:r>
        <w:br w:type="page"/>
      </w:r>
    </w:p>
    <w:p w14:paraId="2CC588C6" w14:textId="6A304E5C" w:rsidR="006E349C" w:rsidRDefault="00532398" w:rsidP="00532398">
      <w:pPr>
        <w:pStyle w:val="Titre1"/>
      </w:pPr>
      <w:bookmarkStart w:id="2" w:name="_Toc41149181"/>
      <w:r>
        <w:lastRenderedPageBreak/>
        <w:t>Table de craft</w:t>
      </w:r>
      <w:bookmarkEnd w:id="2"/>
    </w:p>
    <w:p w14:paraId="57A85D5F" w14:textId="7E7718D7" w:rsidR="006E349C" w:rsidRDefault="006E349C" w:rsidP="009D511F">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15E56CB9" w:rsidR="006E349C" w:rsidRDefault="00373AE6" w:rsidP="00A928FF">
      <w:pPr>
        <w:pStyle w:val="Sansinterligne"/>
        <w:jc w:val="center"/>
      </w:pPr>
      <w:r>
        <w:rPr>
          <w:noProof/>
        </w:rPr>
        <w:drawing>
          <wp:inline distT="0" distB="0" distL="0" distR="0" wp14:anchorId="2F0A2D84" wp14:editId="1DEA3CB0">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2620" t="29424" r="34958" b="29677"/>
                    <a:stretch/>
                  </pic:blipFill>
                  <pic:spPr bwMode="auto">
                    <a:xfrm>
                      <a:off x="0" y="0"/>
                      <a:ext cx="1706880" cy="1751330"/>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3942A726" w:rsidR="006E349C" w:rsidRDefault="006E349C" w:rsidP="009D511F">
      <w:pPr>
        <w:pStyle w:val="Sansinterligne"/>
      </w:pPr>
      <w:r>
        <w:t xml:space="preserve">Et voici son craft : </w:t>
      </w:r>
    </w:p>
    <w:p w14:paraId="5FFE9BD3" w14:textId="6F1AF869" w:rsidR="006E349C" w:rsidRDefault="00460492" w:rsidP="00A928FF">
      <w:pPr>
        <w:pStyle w:val="Sansinterligne"/>
        <w:jc w:val="center"/>
      </w:pPr>
      <w:r>
        <w:rPr>
          <w:noProof/>
        </w:rPr>
        <w:drawing>
          <wp:inline distT="0" distB="0" distL="0" distR="0" wp14:anchorId="2458D6B3" wp14:editId="1DC255BE">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4EC0EB80" w:rsidR="006E349C" w:rsidRDefault="006E349C" w:rsidP="009D511F">
      <w:pPr>
        <w:pStyle w:val="Sansinterligne"/>
      </w:pPr>
      <w:r>
        <w:t>Comme tu peux le voir, pour la fabriquer, il te faut de nouveaux lingots : des lingots d'argent (silver) et des lingots de plomb.</w:t>
      </w:r>
    </w:p>
    <w:p w14:paraId="14476CFA" w14:textId="18E7686A" w:rsidR="006E349C" w:rsidRDefault="006E349C" w:rsidP="009D511F">
      <w:pPr>
        <w:pStyle w:val="Sansinterligne"/>
      </w:pPr>
      <w:r>
        <w:t>Il te faut donc, dans une table de craft classique, 4 lingots d'argent, 4 lingots de plomb et 1 table de craft classique.</w:t>
      </w:r>
    </w:p>
    <w:p w14:paraId="4085ACE8" w14:textId="1707CAEA" w:rsidR="00373AE6" w:rsidRDefault="00373AE6" w:rsidP="009D511F">
      <w:pPr>
        <w:pStyle w:val="Sansinterligne"/>
      </w:pPr>
      <w:r>
        <w:t>Elle est ind</w:t>
      </w:r>
      <w:r w:rsidR="00C5571E">
        <w:t>ispensable pour fabriquer les objets du mod, sauf certains qui peuvent être fabriquer à partir de la table de craft classique.</w:t>
      </w:r>
    </w:p>
    <w:p w14:paraId="0D7F91C7" w14:textId="69752724" w:rsidR="00F41F29" w:rsidRDefault="00F41F29" w:rsidP="009D511F">
      <w:pPr>
        <w:pStyle w:val="Sansinterligne"/>
      </w:pPr>
      <w:r>
        <w:t xml:space="preserve">Voici son interface : </w:t>
      </w:r>
    </w:p>
    <w:p w14:paraId="136AAE48" w14:textId="62399BB4" w:rsidR="008438BD" w:rsidRDefault="006E5741" w:rsidP="00A928FF">
      <w:pPr>
        <w:pStyle w:val="Sansinterligne"/>
        <w:jc w:val="center"/>
      </w:pPr>
      <w:r>
        <w:rPr>
          <w:noProof/>
        </w:rPr>
        <w:drawing>
          <wp:inline distT="0" distB="0" distL="0" distR="0" wp14:anchorId="26B33B19" wp14:editId="40E59CB8">
            <wp:extent cx="2193991" cy="9906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41" t="34569" r="40956" b="50820"/>
                    <a:stretch/>
                  </pic:blipFill>
                  <pic:spPr bwMode="auto">
                    <a:xfrm>
                      <a:off x="0" y="0"/>
                      <a:ext cx="2210419" cy="998017"/>
                    </a:xfrm>
                    <a:prstGeom prst="rect">
                      <a:avLst/>
                    </a:prstGeom>
                    <a:ln>
                      <a:noFill/>
                    </a:ln>
                    <a:extLst>
                      <a:ext uri="{53640926-AAD7-44D8-BBD7-CCE9431645EC}">
                        <a14:shadowObscured xmlns:a14="http://schemas.microsoft.com/office/drawing/2010/main"/>
                      </a:ext>
                    </a:extLst>
                  </pic:spPr>
                </pic:pic>
              </a:graphicData>
            </a:graphic>
          </wp:inline>
        </w:drawing>
      </w:r>
    </w:p>
    <w:p w14:paraId="5CAE86C3" w14:textId="5717424C" w:rsidR="008438BD" w:rsidRDefault="001A4CBF">
      <w:pPr>
        <w:rPr>
          <w:rFonts w:cs="Arial"/>
          <w:color w:val="000000"/>
        </w:rPr>
      </w:pPr>
      <w:r>
        <w:rPr>
          <w:noProof/>
        </w:rPr>
        <mc:AlternateContent>
          <mc:Choice Requires="wps">
            <w:drawing>
              <wp:anchor distT="0" distB="0" distL="114300" distR="114300" simplePos="0" relativeHeight="251680768" behindDoc="0" locked="0" layoutInCell="1" allowOverlap="1" wp14:anchorId="7E7C34EE" wp14:editId="0D92531A">
                <wp:simplePos x="0" y="0"/>
                <wp:positionH relativeFrom="column">
                  <wp:posOffset>-448733</wp:posOffset>
                </wp:positionH>
                <wp:positionV relativeFrom="paragraph">
                  <wp:posOffset>3290782</wp:posOffset>
                </wp:positionV>
                <wp:extent cx="7517765" cy="599651"/>
                <wp:effectExtent l="0" t="0" r="0" b="0"/>
                <wp:wrapNone/>
                <wp:docPr id="242" name="Zone de texte 24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CD69B1" w14:textId="55C158FD" w:rsidR="00E57E0B" w:rsidRDefault="00E57E0B">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34EE" id="Zone de texte 242" o:spid="_x0000_s1028" type="#_x0000_t202" style="position:absolute;margin-left:-35.35pt;margin-top:259.1pt;width:591.95pt;height:4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NOA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m&#10;xDCNJP1AqkglSBBdECQ6sE2t9QVGbyzGh+4LdEj3+dzjYUTfSafjF3ER9GPDj5cmYy7C8XCWj2az&#10;aU4JR18+n0/zlCZ7u22dD18FaBKNkjokMfWWHR58wEow9BwSHzOwbpRKRCpD2pJOP+fDdOHiwRvK&#10;4MWIoa81WqHbdj30M44tVEeE56DXibd83WAND8yHZ+ZQGIgIxR6ecJEK8C04WZTU4H797TzGI1/o&#10;paRFoZXU/9wzJyhR3wwyOR9NJlGZaTPJZ2PcuGvP9tpj9voOUMsjHCvLkxnjgzqb0oF+xZlYxVfR&#10;xQzHt0sazuZd6OWPM8XFapWCUIuWhQezsTymjl2NHX7pXpmzJxqiGB7hLElWvGOjj+35WO0DyCZR&#10;Ffvcd/XUftRxYvA0c3FQrvcp6u3PsPwNAAD//wMAUEsDBBQABgAIAAAAIQBOFG4O4wAAAAwBAAAP&#10;AAAAZHJzL2Rvd25yZXYueG1sTI/BasMwDIbvg76DUWG31klG05DFKSVQBmM7tOtlNydWkzBbzmK3&#10;zfb0c0/rTUIfv76/2ExGswuOrrckIF5GwJAaq3pqBRw/dosMmPOSlNSWUMAPOtiUs4dC5speaY+X&#10;g29ZCCGXSwGd90POuWs6NNIt7YAUbic7GunDOrZcjfIawo3mSRSl3MiewodODlh12HwdzkbAa7V7&#10;l/s6Mdmvrl7eTtvh+/i5EuJxPm2fgXmc/D8MN/2gDmVwqu2ZlGNawGIdrQMqYBVnCbAbEcdPYaoF&#10;pHGSAi8Lfl+i/AMAAP//AwBQSwECLQAUAAYACAAAACEAtoM4kv4AAADhAQAAEwAAAAAAAAAAAAAA&#10;AAAAAAAAW0NvbnRlbnRfVHlwZXNdLnhtbFBLAQItABQABgAIAAAAIQA4/SH/1gAAAJQBAAALAAAA&#10;AAAAAAAAAAAAAC8BAABfcmVscy8ucmVsc1BLAQItABQABgAIAAAAIQC+eEONOAIAAGEEAAAOAAAA&#10;AAAAAAAAAAAAAC4CAABkcnMvZTJvRG9jLnhtbFBLAQItABQABgAIAAAAIQBOFG4O4wAAAAwBAAAP&#10;AAAAAAAAAAAAAAAAAJIEAABkcnMvZG93bnJldi54bWxQSwUGAAAAAAQABADzAAAAogUAAAAA&#10;" filled="f" stroked="f" strokeweight=".5pt">
                <v:textbox>
                  <w:txbxContent>
                    <w:p w14:paraId="65CD69B1" w14:textId="55C158FD" w:rsidR="00E57E0B" w:rsidRDefault="00E57E0B">
                      <w:hyperlink w:anchor="_top" w:history="1">
                        <w:r w:rsidRPr="001A4CBF">
                          <w:rPr>
                            <w:rStyle w:val="Lienhypertexte"/>
                          </w:rPr>
                          <w:t>Haut du document</w:t>
                        </w:r>
                      </w:hyperlink>
                    </w:p>
                  </w:txbxContent>
                </v:textbox>
              </v:shape>
            </w:pict>
          </mc:Fallback>
        </mc:AlternateContent>
      </w:r>
      <w:r w:rsidR="008438BD">
        <w:br w:type="page"/>
      </w:r>
    </w:p>
    <w:p w14:paraId="3ABCC3A5" w14:textId="762F660B" w:rsidR="00F41F29" w:rsidRDefault="00F41F29" w:rsidP="009D511F">
      <w:pPr>
        <w:pStyle w:val="Sansinterligne"/>
      </w:pPr>
      <w:r>
        <w:lastRenderedPageBreak/>
        <w:t xml:space="preserve">Comme tu peux le voir, elle possède différents éléments ayant un but bien précis pour chacun, le bouton "help" te permettre de voir les crafts qui sont possible dans cette table uniquement, comme ceci : </w:t>
      </w:r>
    </w:p>
    <w:p w14:paraId="431E43DD" w14:textId="5B74F5F3" w:rsidR="002748E5" w:rsidRDefault="006E5741" w:rsidP="00A928FF">
      <w:pPr>
        <w:pStyle w:val="Sansinterligne"/>
        <w:jc w:val="center"/>
      </w:pPr>
      <w:r>
        <w:rPr>
          <w:noProof/>
        </w:rPr>
        <w:drawing>
          <wp:inline distT="0" distB="0" distL="0" distR="0" wp14:anchorId="268A0627" wp14:editId="7DC8E7FB">
            <wp:extent cx="3738762" cy="2087880"/>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76" t="27314" r="27881" b="28860"/>
                    <a:stretch/>
                  </pic:blipFill>
                  <pic:spPr bwMode="auto">
                    <a:xfrm>
                      <a:off x="0" y="0"/>
                      <a:ext cx="3747869" cy="2092966"/>
                    </a:xfrm>
                    <a:prstGeom prst="rect">
                      <a:avLst/>
                    </a:prstGeom>
                    <a:ln>
                      <a:noFill/>
                    </a:ln>
                    <a:extLst>
                      <a:ext uri="{53640926-AAD7-44D8-BBD7-CCE9431645EC}">
                        <a14:shadowObscured xmlns:a14="http://schemas.microsoft.com/office/drawing/2010/main"/>
                      </a:ext>
                    </a:extLst>
                  </pic:spPr>
                </pic:pic>
              </a:graphicData>
            </a:graphic>
          </wp:inline>
        </w:drawing>
      </w:r>
    </w:p>
    <w:p w14:paraId="49178BB5" w14:textId="6A3D0CBB" w:rsidR="00F41F29" w:rsidRDefault="00F41F29" w:rsidP="009D511F">
      <w:pPr>
        <w:pStyle w:val="Sansinterligne"/>
      </w:pPr>
      <w:r>
        <w:t>Elle possède également un bouton craft pour fabriquer l'objet que tu souhaites.</w:t>
      </w:r>
    </w:p>
    <w:p w14:paraId="7C731A2B" w14:textId="77777777" w:rsidR="002748E5" w:rsidRDefault="002748E5" w:rsidP="009D511F">
      <w:pPr>
        <w:pStyle w:val="Sansinterligne"/>
        <w:rPr>
          <w:noProof/>
        </w:rPr>
      </w:pPr>
    </w:p>
    <w:p w14:paraId="5DAA7CBC" w14:textId="7B8983E0" w:rsidR="006E5741" w:rsidRDefault="006E5741" w:rsidP="00A928FF">
      <w:pPr>
        <w:pStyle w:val="Sansinterligne"/>
        <w:jc w:val="center"/>
      </w:pPr>
      <w:r>
        <w:rPr>
          <w:noProof/>
        </w:rPr>
        <w:drawing>
          <wp:inline distT="0" distB="0" distL="0" distR="0" wp14:anchorId="67EA3C49" wp14:editId="40A373E0">
            <wp:extent cx="2392667" cy="1135380"/>
            <wp:effectExtent l="0" t="0" r="8255"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933" t="33837" r="40837" b="50783"/>
                    <a:stretch/>
                  </pic:blipFill>
                  <pic:spPr bwMode="auto">
                    <a:xfrm>
                      <a:off x="0" y="0"/>
                      <a:ext cx="2400810" cy="11392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EE5310" wp14:editId="7EC493F7">
            <wp:extent cx="2399657" cy="1142753"/>
            <wp:effectExtent l="0" t="0" r="127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62" t="33837" r="41181" b="51214"/>
                    <a:stretch/>
                  </pic:blipFill>
                  <pic:spPr bwMode="auto">
                    <a:xfrm>
                      <a:off x="0" y="0"/>
                      <a:ext cx="2434264" cy="1159234"/>
                    </a:xfrm>
                    <a:prstGeom prst="rect">
                      <a:avLst/>
                    </a:prstGeom>
                    <a:ln>
                      <a:noFill/>
                    </a:ln>
                    <a:extLst>
                      <a:ext uri="{53640926-AAD7-44D8-BBD7-CCE9431645EC}">
                        <a14:shadowObscured xmlns:a14="http://schemas.microsoft.com/office/drawing/2010/main"/>
                      </a:ext>
                    </a:extLst>
                  </pic:spPr>
                </pic:pic>
              </a:graphicData>
            </a:graphic>
          </wp:inline>
        </w:drawing>
      </w:r>
    </w:p>
    <w:p w14:paraId="563AB81F" w14:textId="07FBB063" w:rsidR="00F41F29" w:rsidRDefault="00F41F29" w:rsidP="009D511F">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9D511F">
      <w:pPr>
        <w:pStyle w:val="Sansinterligne"/>
      </w:pPr>
    </w:p>
    <w:p w14:paraId="635FDE5E" w14:textId="77777777" w:rsidR="00F41F29" w:rsidRDefault="00F41F29" w:rsidP="009D511F">
      <w:pPr>
        <w:pStyle w:val="Sansinterligne"/>
      </w:pPr>
    </w:p>
    <w:p w14:paraId="15E02B6C" w14:textId="2BFFEEF6" w:rsidR="00532398" w:rsidRDefault="001A4CBF" w:rsidP="009D511F">
      <w:pPr>
        <w:pStyle w:val="Sansinterligne"/>
      </w:pPr>
      <w:r>
        <w:rPr>
          <w:noProof/>
        </w:rPr>
        <mc:AlternateContent>
          <mc:Choice Requires="wps">
            <w:drawing>
              <wp:anchor distT="0" distB="0" distL="114300" distR="114300" simplePos="0" relativeHeight="251682816" behindDoc="0" locked="0" layoutInCell="1" allowOverlap="1" wp14:anchorId="147F24D1" wp14:editId="578AD199">
                <wp:simplePos x="0" y="0"/>
                <wp:positionH relativeFrom="column">
                  <wp:posOffset>-440267</wp:posOffset>
                </wp:positionH>
                <wp:positionV relativeFrom="paragraph">
                  <wp:posOffset>4521200</wp:posOffset>
                </wp:positionV>
                <wp:extent cx="7517765" cy="599651"/>
                <wp:effectExtent l="0" t="0" r="0" b="0"/>
                <wp:wrapNone/>
                <wp:docPr id="245" name="Zone de texte 24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F4C44FF"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F24D1" id="Zone de texte 245" o:spid="_x0000_s1029" type="#_x0000_t202" style="position:absolute;left:0;text-align:left;margin-left:-34.65pt;margin-top:356pt;width:591.95pt;height:4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wvOQIAAGE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8mU&#10;EsM0ivQDpSKlIEG0QZDoQJoa63OM3lqMD+0XaFHu/tzjYUTfSqfjF3ER9CPhpwvJmItwPJxPR/P5&#10;DGtx9E0Xi9k0pcneblvnw1cBmkSjoA5FTNyy44MP2AmG9iGxmIFNrVQSUhnSFHR2Mx2mCxcP3lAG&#10;L0YMXa/RCu2uTdBvehw7KE8Iz0E3J97yTY09PDAfnpnDwUBEOOzhCRepAGvB2aKkAvfrb+cxHvVC&#10;LyUNDlpB/c8Dc4IS9c2gkovRZBInM20m0/kYN+7as7v2mIO+A5zlET4ry5MZ44PqTelAv+KbWMeq&#10;6GKGY+2Cht68C93445viYr1OQTiLloUHs7U8po6sRoZf2lfm7FmGOAyP0I8ky9+p0cV2eqwPAWSd&#10;pIo8d6ye6cc5Tgqe31x8KNf7FPX2Z1j9BgAA//8DAFBLAwQUAAYACAAAACEA1embIeMAAAAMAQAA&#10;DwAAAGRycy9kb3ducmV2LnhtbEyPTU+DQBRF9yb+h8kzcdcOYKWIDE1D0pgYXbR2092DeQXifCAz&#10;bdFf73Sly5d3cu+5xWrSip1pdL01AuJ5BIxMY2VvWgH7j80sA+Y8GonKGhLwTQ5W5e1Ngbm0F7Ol&#10;8863LIQYl6OAzvsh59w1HWl0czuQCb+jHTX6cI4tlyNeQrhWPImilGvsTWjocKCqo+Zzd9ICXqvN&#10;O27rRGc/qnp5O66Hr/3hUYj7u2n9DMzT5P9guOoHdSiDU21PRjqmBMzSp4eACljGSRh1JeJ4kQKr&#10;BWRRugBeFvz/iPIXAAD//wMAUEsBAi0AFAAGAAgAAAAhALaDOJL+AAAA4QEAABMAAAAAAAAAAAAA&#10;AAAAAAAAAFtDb250ZW50X1R5cGVzXS54bWxQSwECLQAUAAYACAAAACEAOP0h/9YAAACUAQAACwAA&#10;AAAAAAAAAAAAAAAvAQAAX3JlbHMvLnJlbHNQSwECLQAUAAYACAAAACEAV6J8LzkCAABhBAAADgAA&#10;AAAAAAAAAAAAAAAuAgAAZHJzL2Uyb0RvYy54bWxQSwECLQAUAAYACAAAACEA1embIeMAAAAMAQAA&#10;DwAAAAAAAAAAAAAAAACTBAAAZHJzL2Rvd25yZXYueG1sUEsFBgAAAAAEAAQA8wAAAKMFAAAAAA==&#10;" filled="f" stroked="f" strokeweight=".5pt">
                <v:textbox>
                  <w:txbxContent>
                    <w:p w14:paraId="7F4C44FF" w14:textId="77777777" w:rsidR="00E57E0B" w:rsidRDefault="00E57E0B" w:rsidP="001A4CBF">
                      <w:hyperlink w:anchor="_top" w:history="1">
                        <w:r w:rsidRPr="001A4CBF">
                          <w:rPr>
                            <w:rStyle w:val="Lienhypertexte"/>
                          </w:rPr>
                          <w:t>Haut du document</w:t>
                        </w:r>
                      </w:hyperlink>
                    </w:p>
                  </w:txbxContent>
                </v:textbox>
              </v:shape>
            </w:pict>
          </mc:Fallback>
        </mc:AlternateContent>
      </w:r>
      <w:r w:rsidR="00532398">
        <w:br w:type="page"/>
      </w:r>
    </w:p>
    <w:p w14:paraId="5C28CE0D" w14:textId="6C35066D" w:rsidR="00B343FA" w:rsidRPr="00B21A95" w:rsidRDefault="00B343FA" w:rsidP="00B343FA">
      <w:pPr>
        <w:pStyle w:val="Titre1"/>
      </w:pPr>
      <w:bookmarkStart w:id="3" w:name="_Toc41149182"/>
      <w:r>
        <w:lastRenderedPageBreak/>
        <w:t>Biome</w:t>
      </w:r>
      <w:bookmarkEnd w:id="3"/>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D91D3C5" w:rsidR="00D9291B" w:rsidRDefault="00DB3301" w:rsidP="009D511F">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5E7618E9" w14:textId="6C50526E" w:rsidR="00D9291B" w:rsidRDefault="00D9291B" w:rsidP="009D511F">
      <w:pPr>
        <w:pStyle w:val="Sansinterligne"/>
      </w:pPr>
      <w:r>
        <w:t xml:space="preserve">Dans le biome tu peux également trouver de petits plants d'ail mort, </w:t>
      </w:r>
      <w:r w:rsidR="00D429A6">
        <w:t>récolte-les</w:t>
      </w:r>
      <w:r>
        <w:t xml:space="preserve">, ceux-ci se transformeront en graine d'ail quand tu les </w:t>
      </w:r>
      <w:r w:rsidR="00D429A6">
        <w:t>placeras</w:t>
      </w:r>
      <w:r>
        <w:t xml:space="preserve"> dans une table de craft.</w:t>
      </w:r>
    </w:p>
    <w:p w14:paraId="4D6CCA1D" w14:textId="77777777" w:rsidR="00DB3301" w:rsidRDefault="00DB3301" w:rsidP="009D511F">
      <w:pPr>
        <w:pStyle w:val="Sansinterligne"/>
      </w:pPr>
    </w:p>
    <w:p w14:paraId="53991591" w14:textId="6D676B1D" w:rsidR="00B343FA" w:rsidRDefault="001A4CBF" w:rsidP="009D511F">
      <w:pPr>
        <w:pStyle w:val="Sansinterligne"/>
      </w:pPr>
      <w:r>
        <w:rPr>
          <w:noProof/>
        </w:rPr>
        <mc:AlternateContent>
          <mc:Choice Requires="wps">
            <w:drawing>
              <wp:anchor distT="0" distB="0" distL="114300" distR="114300" simplePos="0" relativeHeight="251684864" behindDoc="0" locked="0" layoutInCell="1" allowOverlap="1" wp14:anchorId="338516EC" wp14:editId="5FFF4E19">
                <wp:simplePos x="0" y="0"/>
                <wp:positionH relativeFrom="column">
                  <wp:posOffset>-448734</wp:posOffset>
                </wp:positionH>
                <wp:positionV relativeFrom="paragraph">
                  <wp:posOffset>3386667</wp:posOffset>
                </wp:positionV>
                <wp:extent cx="7517765" cy="599651"/>
                <wp:effectExtent l="0" t="0" r="0" b="0"/>
                <wp:wrapNone/>
                <wp:docPr id="246" name="Zone de texte 24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97B0D4"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16EC" id="Zone de texte 246" o:spid="_x0000_s1030" type="#_x0000_t202" style="position:absolute;left:0;text-align:left;margin-left:-35.35pt;margin-top:266.65pt;width:591.95pt;height:4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HR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l&#10;xDCNJP1AqkglSBBdECQ6sE2t9QVGbyzGh+4LdEj3+dzjYUTfSafjF3ER9GPDj5cmYy7C8XCWj2az&#10;aU4JR18+n0/zlCZ7u22dD18FaBKNkjokMfWWHR58wEow9BwSHzOwbpRKRCpD2pJOP+fDdOHiwRvK&#10;4MWIoa81WqHbdgn65IxjC9UR4TnodeItXzdYwwPz4Zk5FAYiQrGHJ1ykAnwLThYlNbhffzuP8cgX&#10;eilpUWgl9T/3zAlK1DeDTM5Hk0lUZtpM8tkYN+7as732mL2+A9TyCMfK8mTG+KDOpnSgX3EmVvFV&#10;dDHD8e2ShrN5F3r540xxsVqlINSiZeHBbCyPqWNXY4dfulfm7ImGKIZHOEuSFe/Y6GN7Plb7ALJJ&#10;VMU+9109tR91nBg8zVwclOt9inr7Myx/AwAA//8DAFBLAwQUAAYACAAAACEAt1IoS+MAAAAMAQAA&#10;DwAAAGRycy9kb3ducmV2LnhtbEyPS2vCQBSF90L/w3AL3enkgUbS3IgEpFDqQuumu5vMmITOI82M&#10;mvbXd1y1y8v5OOe7xWbSil3l6HprEOJFBEyaxoretAin9918Dcx5MoKUNRLhWzrYlA+zgnJhb+Yg&#10;r0ffslBiXE4InfdDzrlrOqnJLewgTcjOdtTkwzm2XIx0C+Va8SSKVlxTb8JCR4OsOtl8Hi8a4bXa&#10;7elQJ3r9o6qXt/N2+Dp9LBGfHqftMzAvJ/8Hw10/qEMZnGp7McIxhTDPoiygCMs0TYHdiThOE2A1&#10;wirJMuBlwf8/Uf4CAAD//wMAUEsBAi0AFAAGAAgAAAAhALaDOJL+AAAA4QEAABMAAAAAAAAAAAAA&#10;AAAAAAAAAFtDb250ZW50X1R5cGVzXS54bWxQSwECLQAUAAYACAAAACEAOP0h/9YAAACUAQAACwAA&#10;AAAAAAAAAAAAAAAvAQAAX3JlbHMvLnJlbHNQSwECLQAUAAYACAAAACEA4VAR0TkCAABhBAAADgAA&#10;AAAAAAAAAAAAAAAuAgAAZHJzL2Uyb0RvYy54bWxQSwECLQAUAAYACAAAACEAt1IoS+MAAAAMAQAA&#10;DwAAAAAAAAAAAAAAAACTBAAAZHJzL2Rvd25yZXYueG1sUEsFBgAAAAAEAAQA8wAAAKMFAAAAAA==&#10;" filled="f" stroked="f" strokeweight=".5pt">
                <v:textbox>
                  <w:txbxContent>
                    <w:p w14:paraId="0397B0D4" w14:textId="77777777" w:rsidR="00E57E0B" w:rsidRDefault="00E57E0B" w:rsidP="001A4CBF">
                      <w:hyperlink w:anchor="_top" w:history="1">
                        <w:r w:rsidRPr="001A4CBF">
                          <w:rPr>
                            <w:rStyle w:val="Lienhypertexte"/>
                          </w:rPr>
                          <w:t>Haut du document</w:t>
                        </w:r>
                      </w:hyperlink>
                    </w:p>
                  </w:txbxContent>
                </v:textbox>
              </v:shape>
            </w:pict>
          </mc:Fallback>
        </mc:AlternateContent>
      </w:r>
      <w:r w:rsidR="00B343FA">
        <w:br w:type="page"/>
      </w:r>
    </w:p>
    <w:p w14:paraId="4ED8DBC4" w14:textId="7A837B6D" w:rsidR="00CB7A5B" w:rsidRDefault="00CB7A5B" w:rsidP="00B343FA">
      <w:pPr>
        <w:pStyle w:val="Titre1"/>
      </w:pPr>
      <w:bookmarkStart w:id="4" w:name="_Toc41149183"/>
      <w:r>
        <w:lastRenderedPageBreak/>
        <w:t>Dimension Rabat</w:t>
      </w:r>
      <w:bookmarkEnd w:id="4"/>
    </w:p>
    <w:p w14:paraId="767CC9B9" w14:textId="77777777" w:rsidR="00CB7A5B" w:rsidRDefault="00CB7A5B" w:rsidP="009D511F">
      <w:pPr>
        <w:pStyle w:val="Sansinterligne"/>
      </w:pPr>
      <w:r>
        <w:t>Pour pouvoir accéder à la nouvelle dimension, il vous faudra vous munir de, au minimum, 10 blocks d'argent et du portail igniter.</w:t>
      </w:r>
    </w:p>
    <w:p w14:paraId="68DE9491" w14:textId="3DF67CEE" w:rsidR="00CB7A5B" w:rsidRDefault="00CB7A5B" w:rsidP="009D511F">
      <w:pPr>
        <w:pStyle w:val="Sansinterligne"/>
      </w:pPr>
      <w:r>
        <w:t>Voici la structure du portail que vous devez construire :</w:t>
      </w:r>
    </w:p>
    <w:p w14:paraId="53C28760" w14:textId="1A9140B8" w:rsidR="00CB7A5B" w:rsidRDefault="00CB7A5B" w:rsidP="00A928FF">
      <w:pPr>
        <w:pStyle w:val="Sansinterligne"/>
        <w:jc w:val="center"/>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2FEE03BB" w:rsidR="00CB7A5B" w:rsidRDefault="00CB7A5B" w:rsidP="009D511F">
      <w:pPr>
        <w:pStyle w:val="Sansinterligne"/>
      </w:pPr>
      <w:r>
        <w:t>Le portail igniter (le briquet pour le portail) se craft comme ceci, il est seulement fabricable sur la table modée</w:t>
      </w:r>
      <w:r w:rsidR="00D55716">
        <w:t>, avec 4 lingots d'argents et 1 saucisson à l'ail</w:t>
      </w:r>
      <w:r>
        <w:t xml:space="preserve"> : </w:t>
      </w:r>
    </w:p>
    <w:p w14:paraId="2EADEF3B" w14:textId="77777777" w:rsidR="002748E5" w:rsidRDefault="006E5741" w:rsidP="00A928FF">
      <w:pPr>
        <w:pStyle w:val="Sansinterligne"/>
        <w:jc w:val="center"/>
      </w:pPr>
      <w:r>
        <w:rPr>
          <w:noProof/>
        </w:rPr>
        <w:drawing>
          <wp:inline distT="0" distB="0" distL="0" distR="0" wp14:anchorId="1B55108F" wp14:editId="18720F29">
            <wp:extent cx="2331720" cy="1077144"/>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651C3A01" w14:textId="7C46440F" w:rsidR="00CB7A5B" w:rsidRDefault="00CB7A5B" w:rsidP="009D511F">
      <w:pPr>
        <w:pStyle w:val="Sansinterligne"/>
      </w:pPr>
      <w:r>
        <w:t>Il suffit ensuite de faire un clic droit sur la structure du portail pour qu'il s'ouvre sur la dimension</w:t>
      </w:r>
      <w:r w:rsidR="00F41F29">
        <w:t xml:space="preserve">, une fois de l'autre côté, vous allez trouvé ce monde : </w:t>
      </w:r>
    </w:p>
    <w:p w14:paraId="6FA5E8D9" w14:textId="43B49919" w:rsidR="00F41F29" w:rsidRDefault="00F41F29" w:rsidP="00A928FF">
      <w:pPr>
        <w:pStyle w:val="Sansinterligne"/>
        <w:jc w:val="center"/>
      </w:pPr>
      <w:r>
        <w:rPr>
          <w:noProof/>
        </w:rPr>
        <w:drawing>
          <wp:inline distT="0" distB="0" distL="0" distR="0" wp14:anchorId="04B6358C" wp14:editId="2165A4CC">
            <wp:extent cx="6141720" cy="32251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54" b="3788"/>
                    <a:stretch/>
                  </pic:blipFill>
                  <pic:spPr bwMode="auto">
                    <a:xfrm>
                      <a:off x="0" y="0"/>
                      <a:ext cx="6144704" cy="3226762"/>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9D511F">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9D511F">
      <w:pPr>
        <w:pStyle w:val="Sansinterligne"/>
      </w:pPr>
    </w:p>
    <w:p w14:paraId="7A77ACB0" w14:textId="5EB4B7F8" w:rsidR="00B343FA" w:rsidRDefault="001A4CBF" w:rsidP="009D511F">
      <w:pPr>
        <w:pStyle w:val="Sansinterligne"/>
      </w:pPr>
      <w:r>
        <w:rPr>
          <w:noProof/>
        </w:rPr>
        <mc:AlternateContent>
          <mc:Choice Requires="wps">
            <w:drawing>
              <wp:anchor distT="0" distB="0" distL="114300" distR="114300" simplePos="0" relativeHeight="251686912" behindDoc="0" locked="0" layoutInCell="1" allowOverlap="1" wp14:anchorId="56029C9A" wp14:editId="5AB7E1EC">
                <wp:simplePos x="0" y="0"/>
                <wp:positionH relativeFrom="column">
                  <wp:posOffset>-440267</wp:posOffset>
                </wp:positionH>
                <wp:positionV relativeFrom="paragraph">
                  <wp:posOffset>804333</wp:posOffset>
                </wp:positionV>
                <wp:extent cx="7517765" cy="599651"/>
                <wp:effectExtent l="0" t="0" r="0" b="0"/>
                <wp:wrapNone/>
                <wp:docPr id="247" name="Zone de texte 24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63F7D4"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9C9A" id="Zone de texte 247" o:spid="_x0000_s1031" type="#_x0000_t202" style="position:absolute;left:0;text-align:left;margin-left:-34.65pt;margin-top:63.35pt;width:591.95pt;height:4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n7a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j&#10;xDCNJP1AqkglSBBdECQ6sE2t9QVGbyzGh+4LdEj3+dzjYUTfSafjF3ER9GPDj5cmYy7C8XCWj2az&#10;aU4JR18+n0/zlCZ7u22dD18FaBKNkjokMfWWHR58wEow9BwSHzOwbpRKRCpD2pJOP+fDdOHiwRvK&#10;4MWIoa81WqHbdgl6fsaxheqI8Bz0OvGWrxus4YH58MwcCgMRodjDEy5SAb4FJ4uSGtyvv53HeOQL&#10;vZS0KLSS+p975gQl6ptBJuejySQqM20m+WyMG3ft2V57zF7fAWp5hGNleTJjfFBnUzrQrzgTq/gq&#10;upjh+HZJw9m8C738caa4WK1SEGrRsvBgNpbH1LGrscMv3Stz9kRDFMMjnCXJinds9LE9H6t9ANkk&#10;qmKf+66e2o86TgyeZi4OyvU+Rb39GZa/AQAA//8DAFBLAwQUAAYACAAAACEARSDRTeMAAAAMAQAA&#10;DwAAAGRycy9kb3ducmV2LnhtbEyPwU7DMBBE70j8g7VI3FrHBkIJcaoqUoWE6KGlF26b2E0i4nWI&#10;3Tbw9bgnOK7maeZtvpxsz05m9J0jBWKeADNUO91Ro2D/vp4tgPmApLF3ZBR8Gw/L4voqx0y7M23N&#10;aRcaFkvIZ6igDWHIOPd1ayz6uRsMxezgRoshnmPD9YjnWG57LpMk5RY7igstDqZsTf25O1oFr+V6&#10;g9tK2sVPX768HVbD1/7jQanbm2n1DCyYKfzBcNGP6lBEp8odSXvWK5ilT3cRjYFMH4FdCCHuU2CV&#10;AimFAF7k/P8TxS8AAAD//wMAUEsBAi0AFAAGAAgAAAAhALaDOJL+AAAA4QEAABMAAAAAAAAAAAAA&#10;AAAAAAAAAFtDb250ZW50X1R5cGVzXS54bWxQSwECLQAUAAYACAAAACEAOP0h/9YAAACUAQAACwAA&#10;AAAAAAAAAAAAAAAvAQAAX3JlbHMvLnJlbHNQSwECLQAUAAYACAAAACEAWUJ+2jkCAABhBAAADgAA&#10;AAAAAAAAAAAAAAAuAgAAZHJzL2Uyb0RvYy54bWxQSwECLQAUAAYACAAAACEARSDRTeMAAAAMAQAA&#10;DwAAAAAAAAAAAAAAAACTBAAAZHJzL2Rvd25yZXYueG1sUEsFBgAAAAAEAAQA8wAAAKMFAAAAAA==&#10;" filled="f" stroked="f" strokeweight=".5pt">
                <v:textbox>
                  <w:txbxContent>
                    <w:p w14:paraId="6063F7D4" w14:textId="77777777" w:rsidR="00E57E0B" w:rsidRDefault="00E57E0B" w:rsidP="001A4CBF">
                      <w:hyperlink w:anchor="_top" w:history="1">
                        <w:r w:rsidRPr="001A4CBF">
                          <w:rPr>
                            <w:rStyle w:val="Lienhypertexte"/>
                          </w:rPr>
                          <w:t>Haut du document</w:t>
                        </w:r>
                      </w:hyperlink>
                    </w:p>
                  </w:txbxContent>
                </v:textbox>
              </v:shape>
            </w:pict>
          </mc:Fallback>
        </mc:AlternateContent>
      </w:r>
      <w:r w:rsidR="00A371F1">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5D11CC6E" w:rsidR="001F4368" w:rsidRDefault="00B21A95" w:rsidP="00B21A95">
      <w:pPr>
        <w:pStyle w:val="Titre1"/>
      </w:pPr>
      <w:bookmarkStart w:id="5" w:name="_Toc41149184"/>
      <w:r>
        <w:lastRenderedPageBreak/>
        <w:t>Nourriture</w:t>
      </w:r>
      <w:bookmarkEnd w:id="5"/>
    </w:p>
    <w:p w14:paraId="057CAAA2" w14:textId="563A32C4" w:rsidR="00F1021D" w:rsidRPr="00F1021D" w:rsidRDefault="006C3F98" w:rsidP="00F1021D">
      <w:pPr>
        <w:pStyle w:val="Titre2"/>
      </w:pPr>
      <w:bookmarkStart w:id="6" w:name="_Toc41149185"/>
      <w:r>
        <w:rPr>
          <w:noProof/>
        </w:rPr>
        <w:drawing>
          <wp:anchor distT="0" distB="0" distL="114300" distR="114300" simplePos="0" relativeHeight="251663360" behindDoc="1" locked="0" layoutInCell="1" allowOverlap="1" wp14:anchorId="0E2A7ACF" wp14:editId="11662E33">
            <wp:simplePos x="0" y="0"/>
            <wp:positionH relativeFrom="column">
              <wp:posOffset>5600700</wp:posOffset>
            </wp:positionH>
            <wp:positionV relativeFrom="paragraph">
              <wp:posOffset>139065</wp:posOffset>
            </wp:positionV>
            <wp:extent cx="723900" cy="779229"/>
            <wp:effectExtent l="0" t="0" r="0" b="1905"/>
            <wp:wrapTight wrapText="bothSides">
              <wp:wrapPolygon edited="0">
                <wp:start x="0" y="0"/>
                <wp:lineTo x="0" y="21125"/>
                <wp:lineTo x="21032" y="21125"/>
                <wp:lineTo x="2103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3990" t="43684" r="54281" b="53008"/>
                    <a:stretch/>
                  </pic:blipFill>
                  <pic:spPr bwMode="auto">
                    <a:xfrm>
                      <a:off x="0" y="0"/>
                      <a:ext cx="723900" cy="779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Cutter / Cutter Board</w:t>
      </w:r>
      <w:bookmarkEnd w:id="6"/>
    </w:p>
    <w:p w14:paraId="3D2340F9" w14:textId="59861E18" w:rsidR="006D60A6" w:rsidRDefault="006D60A6" w:rsidP="009D511F">
      <w:pPr>
        <w:pStyle w:val="Sansinterligne"/>
      </w:pPr>
      <w:r>
        <w:t>Dans le mod, nous avons rajouter de la nourriture spéciale, ainsi qu'un outil vous permettant de les cuisiner comme il le faut. Nous allons donc commencer par celui-ci, le cutter :</w:t>
      </w:r>
    </w:p>
    <w:p w14:paraId="77AC67B1" w14:textId="30981A6A" w:rsidR="002748E5" w:rsidRDefault="002748E5" w:rsidP="009D511F">
      <w:pPr>
        <w:pStyle w:val="Sansinterligne"/>
      </w:pPr>
    </w:p>
    <w:p w14:paraId="77A8E700" w14:textId="5AF1573B" w:rsidR="006D60A6" w:rsidRDefault="006D60A6" w:rsidP="009D511F">
      <w:pPr>
        <w:pStyle w:val="Sansinterligne"/>
      </w:pPr>
      <w:r>
        <w:t xml:space="preserve">Fabricable à partir de 2 lapis lazuli, de 2 lingots d'argent et d'un bâton, dans la table de craft </w:t>
      </w:r>
      <w:r w:rsidR="00C04ECF">
        <w:t>classique</w:t>
      </w:r>
      <w:r>
        <w:t xml:space="preserve">, comme ceci : </w:t>
      </w:r>
    </w:p>
    <w:p w14:paraId="782079FC" w14:textId="413530D0" w:rsidR="002748E5" w:rsidRDefault="006C3F98" w:rsidP="00A928FF">
      <w:pPr>
        <w:pStyle w:val="Sansinterligne"/>
        <w:jc w:val="center"/>
      </w:pPr>
      <w:r>
        <w:rPr>
          <w:noProof/>
        </w:rPr>
        <w:drawing>
          <wp:anchor distT="0" distB="0" distL="114300" distR="114300" simplePos="0" relativeHeight="251664384" behindDoc="1" locked="0" layoutInCell="1" allowOverlap="1" wp14:anchorId="1B093BC4" wp14:editId="7FA1D113">
            <wp:simplePos x="0" y="0"/>
            <wp:positionH relativeFrom="column">
              <wp:posOffset>5600700</wp:posOffset>
            </wp:positionH>
            <wp:positionV relativeFrom="paragraph">
              <wp:posOffset>1130300</wp:posOffset>
            </wp:positionV>
            <wp:extent cx="777239" cy="777240"/>
            <wp:effectExtent l="0" t="0" r="4445" b="3810"/>
            <wp:wrapTight wrapText="bothSides">
              <wp:wrapPolygon edited="0">
                <wp:start x="0" y="0"/>
                <wp:lineTo x="0" y="21176"/>
                <wp:lineTo x="21194" y="21176"/>
                <wp:lineTo x="2119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7584" t="43731" r="50500" b="52862"/>
                    <a:stretch/>
                  </pic:blipFill>
                  <pic:spPr bwMode="auto">
                    <a:xfrm>
                      <a:off x="0" y="0"/>
                      <a:ext cx="777239" cy="77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741">
        <w:rPr>
          <w:noProof/>
        </w:rPr>
        <w:drawing>
          <wp:inline distT="0" distB="0" distL="0" distR="0" wp14:anchorId="75AA418B" wp14:editId="0C3EAB60">
            <wp:extent cx="3246755" cy="1310620"/>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6965F22" w14:textId="65EE25A3" w:rsidR="006D60A6" w:rsidRDefault="006D60A6" w:rsidP="009D511F">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l'ail, il ne possède aucune autre utilité pour le moment</w:t>
      </w:r>
      <w:r>
        <w:t>.</w:t>
      </w:r>
    </w:p>
    <w:p w14:paraId="712BAF76" w14:textId="332C2FDE" w:rsidR="002748E5" w:rsidRDefault="002748E5" w:rsidP="009D511F">
      <w:pPr>
        <w:pStyle w:val="Sansinterligne"/>
      </w:pPr>
    </w:p>
    <w:p w14:paraId="02B99BA0" w14:textId="33F5A0EF" w:rsidR="006D60A6" w:rsidRDefault="006D60A6" w:rsidP="009D511F">
      <w:pPr>
        <w:pStyle w:val="Sansinterligne"/>
      </w:pPr>
      <w:r>
        <w:t xml:space="preserve">Fabricable à partir d'un cutter et d'une planche, dans la table de craft </w:t>
      </w:r>
      <w:r w:rsidR="00C04ECF">
        <w:t>classique</w:t>
      </w:r>
      <w:r>
        <w:t>, comme ceci :</w:t>
      </w:r>
    </w:p>
    <w:p w14:paraId="32DC0AE3" w14:textId="0919618E" w:rsidR="008438BD" w:rsidRDefault="006E5741" w:rsidP="00A928FF">
      <w:pPr>
        <w:pStyle w:val="Sansinterligne"/>
        <w:jc w:val="center"/>
      </w:pPr>
      <w:r>
        <w:rPr>
          <w:noProof/>
        </w:rPr>
        <w:drawing>
          <wp:inline distT="0" distB="0" distL="0" distR="0" wp14:anchorId="7B3F0CDC" wp14:editId="05EA936B">
            <wp:extent cx="3420782" cy="1394460"/>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33390938" w14:textId="5A12B4DC"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88960" behindDoc="0" locked="0" layoutInCell="1" allowOverlap="1" wp14:anchorId="1AB13550" wp14:editId="6900D851">
                <wp:simplePos x="0" y="0"/>
                <wp:positionH relativeFrom="column">
                  <wp:posOffset>-440267</wp:posOffset>
                </wp:positionH>
                <wp:positionV relativeFrom="paragraph">
                  <wp:posOffset>4292600</wp:posOffset>
                </wp:positionV>
                <wp:extent cx="7517765" cy="599651"/>
                <wp:effectExtent l="0" t="0" r="0" b="0"/>
                <wp:wrapNone/>
                <wp:docPr id="248" name="Zone de texte 24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B62FE76"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13550" id="Zone de texte 248" o:spid="_x0000_s1032" type="#_x0000_t202" style="position:absolute;margin-left:-34.65pt;margin-top:338pt;width:591.95pt;height:4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9O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IJU&#10;GaaRpB9IFakECaILgkQHtqm1vsDojcX40H2BDuk+n3s8jOg76XT8Ii6Cfmz48dJkzEU4Hs7y0Ww2&#10;zSnh6Mvn82me0mRvt63z4asATaJRUockpt6yw4MPWAmGnkPiYwbWjVKJSGVIW9Lp53yYLlw8eEMZ&#10;vBgx9LVGK3TbLkGfnnFsoToiPAe9Trzl6wZreGA+PDOHwkBEKPbwhItUgG/ByaKkBvfrb+cxHvlC&#10;LyUtCq2k/ueeOUGJ+maQyfloMonKTJtJPhvjxl17ttces9d3gFoe4VhZnswYH9TZlA70K87EKr6K&#10;LmY4vl3ScDbvQi9/nCkuVqsUhFq0LDyYjeUxdexq7PBL98qcPdEQxfAIZ0my4h0bfWzPx2ofQDaJ&#10;qtjnvqun9qOOE4OnmYuDcr1PUW9/huVvAAAA//8DAFBLAwQUAAYACAAAACEATDP+TOQAAAAMAQAA&#10;DwAAAGRycy9kb3ducmV2LnhtbEyPwW7CMBBE75X6D9ZW6g2cUOpAyAahSKhSVQ5QLr1tYpNEje00&#10;NpD262tO7XG1TzNvsvWoO3ZRg2utQYinETBlKitbUyMc37eTBTDnyUjqrFEI38rBOr+/yyiV9mr2&#10;6nLwNQshxqWE0Hjfp5y7qlGa3NT2yoTfyQ6afDiHmsuBriFcd3wWRYJrak1oaKhXRaOqz8NZI7wW&#10;2x3ty5le/HTFy9tp038dP54RHx/GzQqYV6P/g+GmH9QhD06lPRvpWIcwEcungCKIRIRRNyKO5wJY&#10;iZAk0Rx4nvH/I/JfAAAA//8DAFBLAQItABQABgAIAAAAIQC2gziS/gAAAOEBAAATAAAAAAAAAAAA&#10;AAAAAAAAAABbQ29udGVudF9UeXBlc10ueG1sUEsBAi0AFAAGAAgAAAAhADj9If/WAAAAlAEAAAsA&#10;AAAAAAAAAAAAAAAALwEAAF9yZWxzLy5yZWxzUEsBAi0AFAAGAAgAAAAhAHLjH045AgAAYQQAAA4A&#10;AAAAAAAAAAAAAAAALgIAAGRycy9lMm9Eb2MueG1sUEsBAi0AFAAGAAgAAAAhAEwz/kzkAAAADAEA&#10;AA8AAAAAAAAAAAAAAAAAkwQAAGRycy9kb3ducmV2LnhtbFBLBQYAAAAABAAEAPMAAACkBQAAAAA=&#10;" filled="f" stroked="f" strokeweight=".5pt">
                <v:textbox>
                  <w:txbxContent>
                    <w:p w14:paraId="5B62FE76"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248D7B9D" w14:textId="30DDB0CB" w:rsidR="00F1021D" w:rsidRDefault="006C3F98" w:rsidP="00F1021D">
      <w:pPr>
        <w:pStyle w:val="Titre2"/>
      </w:pPr>
      <w:bookmarkStart w:id="7" w:name="_Toc41149186"/>
      <w:r>
        <w:rPr>
          <w:noProof/>
        </w:rPr>
        <w:lastRenderedPageBreak/>
        <w:drawing>
          <wp:anchor distT="0" distB="0" distL="114300" distR="114300" simplePos="0" relativeHeight="251665408" behindDoc="1" locked="0" layoutInCell="1" allowOverlap="1" wp14:anchorId="0CF27A5D" wp14:editId="0933CD6B">
            <wp:simplePos x="0" y="0"/>
            <wp:positionH relativeFrom="column">
              <wp:posOffset>5654040</wp:posOffset>
            </wp:positionH>
            <wp:positionV relativeFrom="paragraph">
              <wp:posOffset>87630</wp:posOffset>
            </wp:positionV>
            <wp:extent cx="914095" cy="1043305"/>
            <wp:effectExtent l="0" t="0" r="635" b="4445"/>
            <wp:wrapTight wrapText="bothSides">
              <wp:wrapPolygon edited="0">
                <wp:start x="0" y="0"/>
                <wp:lineTo x="0" y="21298"/>
                <wp:lineTo x="21165" y="21298"/>
                <wp:lineTo x="21165"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6436" t="41351" r="45500" b="42287"/>
                    <a:stretch/>
                  </pic:blipFill>
                  <pic:spPr bwMode="auto">
                    <a:xfrm>
                      <a:off x="0" y="0"/>
                      <a:ext cx="914095" cy="104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21D">
        <w:t>Ail</w:t>
      </w:r>
      <w:bookmarkEnd w:id="7"/>
      <w:r w:rsidR="00F1021D">
        <w:t xml:space="preserve"> </w:t>
      </w:r>
    </w:p>
    <w:p w14:paraId="599E93F1" w14:textId="648383C4" w:rsidR="002748E5" w:rsidRDefault="00F1021D" w:rsidP="009D511F">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60A2F0F3" w14:textId="140F7A90" w:rsidR="002748E5" w:rsidRDefault="002748E5" w:rsidP="009D511F">
      <w:pPr>
        <w:pStyle w:val="Sansinterligne"/>
      </w:pPr>
    </w:p>
    <w:p w14:paraId="35634141" w14:textId="339E72B2" w:rsidR="00F1021D" w:rsidRDefault="00F1021D" w:rsidP="009D511F">
      <w:pPr>
        <w:pStyle w:val="Sansinterligne"/>
      </w:pPr>
      <w:r>
        <w:t xml:space="preserve">Il est cultivable uniquement sur de la terre fermière, c’est-à-dire de la terre bêchée avec une houe. </w:t>
      </w:r>
    </w:p>
    <w:p w14:paraId="77DC3E31" w14:textId="77777777" w:rsidR="003B5C27" w:rsidRDefault="00A56300" w:rsidP="00A928FF">
      <w:pPr>
        <w:pStyle w:val="Sansinterligne"/>
        <w:jc w:val="center"/>
      </w:pPr>
      <w:r>
        <w:rPr>
          <w:noProof/>
        </w:rPr>
        <w:drawing>
          <wp:inline distT="0" distB="0" distL="0" distR="0" wp14:anchorId="6819816E" wp14:editId="5FD27E15">
            <wp:extent cx="3169920" cy="21869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734" t="33021" r="28569" b="8476"/>
                    <a:stretch/>
                  </pic:blipFill>
                  <pic:spPr bwMode="auto">
                    <a:xfrm>
                      <a:off x="0" y="0"/>
                      <a:ext cx="3169920" cy="2186940"/>
                    </a:xfrm>
                    <a:prstGeom prst="rect">
                      <a:avLst/>
                    </a:prstGeom>
                    <a:ln>
                      <a:noFill/>
                    </a:ln>
                    <a:extLst>
                      <a:ext uri="{53640926-AAD7-44D8-BBD7-CCE9431645EC}">
                        <a14:shadowObscured xmlns:a14="http://schemas.microsoft.com/office/drawing/2010/main"/>
                      </a:ext>
                    </a:extLst>
                  </pic:spPr>
                </pic:pic>
              </a:graphicData>
            </a:graphic>
          </wp:inline>
        </w:drawing>
      </w:r>
    </w:p>
    <w:p w14:paraId="41D2DE03" w14:textId="293BD80D" w:rsidR="00F1021D" w:rsidRDefault="00F1021D" w:rsidP="009D511F">
      <w:pPr>
        <w:pStyle w:val="Sansinterligne"/>
      </w:pPr>
      <w:r>
        <w:t xml:space="preserve">Sa graine est obtenable dans le jeu, de 2 manières différentes, la première étant de trouver un plant d'ail mort dans le biome "Terre Désolée", la seconde est de l'avoir sur un </w:t>
      </w:r>
      <w:r w:rsidR="007107E2">
        <w:t>loup-garou</w:t>
      </w:r>
      <w:r>
        <w:t>.</w:t>
      </w:r>
      <w:r w:rsidR="00A54CEF">
        <w:t xml:space="preserve"> l'ail est également obtenable dans un type de village dans les "Terres Désolées".</w:t>
      </w:r>
    </w:p>
    <w:p w14:paraId="733336C2" w14:textId="79F35441" w:rsidR="005507AA" w:rsidRDefault="00F1021D" w:rsidP="009D511F">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9D511F">
      <w:pPr>
        <w:pStyle w:val="Sansinterligne"/>
      </w:pPr>
    </w:p>
    <w:p w14:paraId="56348A7C" w14:textId="4A464917" w:rsidR="00341D9F" w:rsidRDefault="00341D9F" w:rsidP="009D511F">
      <w:pPr>
        <w:pStyle w:val="Sansinterligne"/>
      </w:pPr>
      <w:r>
        <w:t xml:space="preserve">La culture de l'ail possède 4 stades avant de pouvoir être récolté, que nous pouvons voir ici : </w:t>
      </w:r>
    </w:p>
    <w:p w14:paraId="5D62FF8C" w14:textId="77777777" w:rsidR="003B5C27" w:rsidRDefault="00A56300" w:rsidP="00A928FF">
      <w:pPr>
        <w:pStyle w:val="Sansinterligne"/>
        <w:jc w:val="center"/>
      </w:pPr>
      <w:r>
        <w:rPr>
          <w:noProof/>
        </w:rPr>
        <w:drawing>
          <wp:inline distT="0" distB="0" distL="0" distR="0" wp14:anchorId="0D4D2241" wp14:editId="0E3B18AB">
            <wp:extent cx="3453205" cy="15087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225" t="27926" r="25703" b="33957"/>
                    <a:stretch/>
                  </pic:blipFill>
                  <pic:spPr bwMode="auto">
                    <a:xfrm>
                      <a:off x="0" y="0"/>
                      <a:ext cx="3454862" cy="1509484"/>
                    </a:xfrm>
                    <a:prstGeom prst="rect">
                      <a:avLst/>
                    </a:prstGeom>
                    <a:ln>
                      <a:noFill/>
                    </a:ln>
                    <a:extLst>
                      <a:ext uri="{53640926-AAD7-44D8-BBD7-CCE9431645EC}">
                        <a14:shadowObscured xmlns:a14="http://schemas.microsoft.com/office/drawing/2010/main"/>
                      </a:ext>
                    </a:extLst>
                  </pic:spPr>
                </pic:pic>
              </a:graphicData>
            </a:graphic>
          </wp:inline>
        </w:drawing>
      </w:r>
    </w:p>
    <w:p w14:paraId="2EB766DE" w14:textId="326D25F4" w:rsidR="008438BD" w:rsidRDefault="00341D9F" w:rsidP="009D511F">
      <w:pPr>
        <w:pStyle w:val="Sansinterligne"/>
      </w:pPr>
      <w:r>
        <w:t>Chaque culture pousse de manière aléatoire, mais assez rapidement. Il n'est récoltable que lorsque tu vois que la taille de la culture atteint 1 block, sinon il faut encore attendre un peu.</w:t>
      </w:r>
    </w:p>
    <w:p w14:paraId="2055C6BA" w14:textId="16B0990E" w:rsidR="008438BD" w:rsidRDefault="001A4CBF">
      <w:pPr>
        <w:rPr>
          <w:rFonts w:cs="Arial"/>
          <w:color w:val="000000"/>
        </w:rPr>
      </w:pPr>
      <w:r>
        <w:rPr>
          <w:noProof/>
        </w:rPr>
        <mc:AlternateContent>
          <mc:Choice Requires="wps">
            <w:drawing>
              <wp:anchor distT="0" distB="0" distL="114300" distR="114300" simplePos="0" relativeHeight="251691008" behindDoc="0" locked="0" layoutInCell="1" allowOverlap="1" wp14:anchorId="0FEC604B" wp14:editId="3B35FCA4">
                <wp:simplePos x="0" y="0"/>
                <wp:positionH relativeFrom="column">
                  <wp:posOffset>-423122</wp:posOffset>
                </wp:positionH>
                <wp:positionV relativeFrom="paragraph">
                  <wp:posOffset>3140922</wp:posOffset>
                </wp:positionV>
                <wp:extent cx="7517765" cy="599651"/>
                <wp:effectExtent l="0" t="0" r="0" b="0"/>
                <wp:wrapNone/>
                <wp:docPr id="249" name="Zone de texte 24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0777F01"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604B" id="Zone de texte 249" o:spid="_x0000_s1033" type="#_x0000_t202" style="position:absolute;margin-left:-33.3pt;margin-top:247.3pt;width:591.95pt;height:47.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BFOQIAAGE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Kn&#10;xDCNJP1AqkglSBBdECQ6sE2t9QVGbyzGh+4LdEj3+dzjYUTfSafjF3ER9GPDj5cmYy7C8XCWj2az&#10;aU4JR18+n0/zlCZ7u22dD18FaBKNkjokMfWWHR58wEow9BwSHzOwbpRKRCpD2pJOP+fDdOHiwRvK&#10;4MWIoa81WqHbdgn67IxjC9UR4TnodeItXzdYwwPz4Zk5FAYiQrGHJ1ykAnwLThYlNbhffzuP8cgX&#10;eilpUWgl9T/3zAlK1DeDTM5Hk0lUZtpM8tkYN+7as732mL2+A9TyCMfK8mTG+KDOpnSgX3EmVvFV&#10;dDHD8e2ShrN5F3r540xxsVqlINSiZeHBbCyPqWNXY4dfulfm7ImGKIZHOEuSFe/Y6GN7Plb7ALJJ&#10;VMU+9109tR91nBg8zVwclOt9inr7Myx/AwAA//8DAFBLAwQUAAYACAAAACEAhOGULuQAAAAMAQAA&#10;DwAAAGRycy9kb3ducmV2LnhtbEyPwW7CMAyG75P2DpEn7QZpGXSl1EWoEpo0bQcYl93SJrQVidM1&#10;Abo9/cJpu9nyp9/fn69Ho9lFDa6zhBBPI2CKais7ahAOH9tJCsx5QVJoSwrhWzlYF/d3ucikvdJO&#10;Xfa+YSGEXCYQWu/7jHNXt8oIN7W9onA72sEIH9ah4XIQ1xBuNJ9FUcKN6Ch8aEWvylbVp/3ZILyW&#10;23exq2Ym/dHly9tx038dPheIjw/jZgXMq9H/wXDTD+pQBKfKnkk6phEmSZIEFGG+nIfhRsTx8xOw&#10;CmGRLiPgRc7/lyh+AQAA//8DAFBLAQItABQABgAIAAAAIQC2gziS/gAAAOEBAAATAAAAAAAAAAAA&#10;AAAAAAAAAABbQ29udGVudF9UeXBlc10ueG1sUEsBAi0AFAAGAAgAAAAhADj9If/WAAAAlAEAAAsA&#10;AAAAAAAAAAAAAAAALwEAAF9yZWxzLy5yZWxzUEsBAi0AFAAGAAgAAAAhAMrxcEU5AgAAYQQAAA4A&#10;AAAAAAAAAAAAAAAALgIAAGRycy9lMm9Eb2MueG1sUEsBAi0AFAAGAAgAAAAhAIThlC7kAAAADAEA&#10;AA8AAAAAAAAAAAAAAAAAkwQAAGRycy9kb3ducmV2LnhtbFBLBQYAAAAABAAEAPMAAACkBQAAAAA=&#10;" filled="f" stroked="f" strokeweight=".5pt">
                <v:textbox>
                  <w:txbxContent>
                    <w:p w14:paraId="60777F01" w14:textId="77777777" w:rsidR="00E57E0B" w:rsidRDefault="00E57E0B" w:rsidP="001A4CBF">
                      <w:hyperlink w:anchor="_top" w:history="1">
                        <w:r w:rsidRPr="001A4CBF">
                          <w:rPr>
                            <w:rStyle w:val="Lienhypertexte"/>
                          </w:rPr>
                          <w:t>Haut du document</w:t>
                        </w:r>
                      </w:hyperlink>
                    </w:p>
                  </w:txbxContent>
                </v:textbox>
              </v:shape>
            </w:pict>
          </mc:Fallback>
        </mc:AlternateContent>
      </w:r>
      <w:r w:rsidR="008438BD">
        <w:br w:type="page"/>
      </w:r>
    </w:p>
    <w:p w14:paraId="0D161959" w14:textId="23E270FE" w:rsidR="005507AA" w:rsidRDefault="005507AA" w:rsidP="005507AA">
      <w:pPr>
        <w:pStyle w:val="Titre2"/>
      </w:pPr>
      <w:bookmarkStart w:id="8" w:name="_Toc41149187"/>
      <w:r>
        <w:lastRenderedPageBreak/>
        <w:t>Saucisson</w:t>
      </w:r>
      <w:bookmarkEnd w:id="8"/>
      <w:r>
        <w:t xml:space="preserve"> </w:t>
      </w:r>
    </w:p>
    <w:p w14:paraId="30772BB4" w14:textId="087F5880" w:rsidR="005507AA" w:rsidRDefault="005507AA" w:rsidP="009D511F">
      <w:pPr>
        <w:pStyle w:val="Sansinterligne"/>
      </w:pPr>
      <w:r>
        <w:t>Le saucisson est fabriqué à l'aide du cutter board, et de 2 côtelettes de porc crus, selon la recette suivante, dans la table de craft modée :</w:t>
      </w:r>
    </w:p>
    <w:p w14:paraId="70D37C2A" w14:textId="77777777" w:rsidR="00807227" w:rsidRDefault="00807227" w:rsidP="009D511F">
      <w:pPr>
        <w:pStyle w:val="Sansinterligne"/>
        <w:rPr>
          <w:noProof/>
        </w:rPr>
      </w:pPr>
    </w:p>
    <w:p w14:paraId="1B59E9C7" w14:textId="77777777" w:rsidR="00807227" w:rsidRDefault="00A56300" w:rsidP="00A928FF">
      <w:pPr>
        <w:pStyle w:val="Sansinterligne"/>
        <w:jc w:val="center"/>
      </w:pPr>
      <w:r>
        <w:rPr>
          <w:noProof/>
        </w:rPr>
        <w:drawing>
          <wp:inline distT="0" distB="0" distL="0" distR="0" wp14:anchorId="617B5772" wp14:editId="4A9C905B">
            <wp:extent cx="2514600" cy="120894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8D6AEB" wp14:editId="42EA40DD">
            <wp:extent cx="2514600" cy="120194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7836FF61" w14:textId="33714467" w:rsidR="005507AA" w:rsidRDefault="00F308C1" w:rsidP="009D511F">
      <w:pPr>
        <w:pStyle w:val="Sansinterligne"/>
      </w:pPr>
      <w:r>
        <w:t>Il</w:t>
      </w:r>
      <w:r w:rsidR="005507AA">
        <w:t xml:space="preserve"> </w:t>
      </w:r>
      <w:r>
        <w:t>te</w:t>
      </w:r>
      <w:r w:rsidR="005507AA">
        <w:t xml:space="preserve"> donnera 3 gigots et 4 de saturation.</w:t>
      </w:r>
    </w:p>
    <w:p w14:paraId="54F8E9B5" w14:textId="77777777" w:rsidR="00A56300" w:rsidRDefault="00A56300" w:rsidP="00E57E0B">
      <w:pPr>
        <w:pStyle w:val="Sansinterligne"/>
        <w:jc w:val="center"/>
      </w:pPr>
      <w:r>
        <w:rPr>
          <w:noProof/>
        </w:rPr>
        <w:drawing>
          <wp:inline distT="0" distB="0" distL="0" distR="0" wp14:anchorId="5CBDC6C4" wp14:editId="5711CEA4">
            <wp:extent cx="2164080" cy="25146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968" t="89037" r="40180" b="9135"/>
                    <a:stretch/>
                  </pic:blipFill>
                  <pic:spPr bwMode="auto">
                    <a:xfrm>
                      <a:off x="0" y="0"/>
                      <a:ext cx="2173732" cy="252582"/>
                    </a:xfrm>
                    <a:prstGeom prst="rect">
                      <a:avLst/>
                    </a:prstGeom>
                    <a:ln>
                      <a:noFill/>
                    </a:ln>
                    <a:extLst>
                      <a:ext uri="{53640926-AAD7-44D8-BBD7-CCE9431645EC}">
                        <a14:shadowObscured xmlns:a14="http://schemas.microsoft.com/office/drawing/2010/main"/>
                      </a:ext>
                    </a:extLst>
                  </pic:spPr>
                </pic:pic>
              </a:graphicData>
            </a:graphic>
          </wp:inline>
        </w:drawing>
      </w:r>
    </w:p>
    <w:p w14:paraId="3DE1730D" w14:textId="4AAAA4F7" w:rsidR="00A56300" w:rsidRDefault="00A56300" w:rsidP="00E57E0B">
      <w:pPr>
        <w:pStyle w:val="Sansinterligne"/>
        <w:jc w:val="center"/>
      </w:pPr>
      <w:r>
        <w:rPr>
          <w:noProof/>
        </w:rPr>
        <w:drawing>
          <wp:inline distT="0" distB="0" distL="0" distR="0" wp14:anchorId="0F878282" wp14:editId="7B12341A">
            <wp:extent cx="2166620" cy="35052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678" t="88466" r="40264" b="8929"/>
                    <a:stretch/>
                  </pic:blipFill>
                  <pic:spPr bwMode="auto">
                    <a:xfrm>
                      <a:off x="0" y="0"/>
                      <a:ext cx="2203468" cy="356481"/>
                    </a:xfrm>
                    <a:prstGeom prst="rect">
                      <a:avLst/>
                    </a:prstGeom>
                    <a:ln>
                      <a:noFill/>
                    </a:ln>
                    <a:extLst>
                      <a:ext uri="{53640926-AAD7-44D8-BBD7-CCE9431645EC}">
                        <a14:shadowObscured xmlns:a14="http://schemas.microsoft.com/office/drawing/2010/main"/>
                      </a:ext>
                    </a:extLst>
                  </pic:spPr>
                </pic:pic>
              </a:graphicData>
            </a:graphic>
          </wp:inline>
        </w:drawing>
      </w:r>
    </w:p>
    <w:p w14:paraId="0945B4F4" w14:textId="2902793B" w:rsidR="005507AA" w:rsidRDefault="005507AA" w:rsidP="005507AA">
      <w:pPr>
        <w:pStyle w:val="Titre2"/>
      </w:pPr>
      <w:bookmarkStart w:id="9" w:name="_Toc41149188"/>
      <w:r>
        <w:t>Saucisson à l'ail</w:t>
      </w:r>
      <w:bookmarkEnd w:id="9"/>
    </w:p>
    <w:p w14:paraId="2448E32B" w14:textId="2FF28DC7" w:rsidR="005507AA" w:rsidRDefault="005507AA" w:rsidP="009D511F">
      <w:pPr>
        <w:pStyle w:val="Sansinterligne"/>
      </w:pPr>
      <w:r>
        <w:t>Le saucisson à l'ail est fabriqué à l'ail du cutter board, de 2 côtelettes de porc crus, et 1 ail, selon la recette suivante, et comme le saucisson, dans la table de craft modée :</w:t>
      </w:r>
    </w:p>
    <w:p w14:paraId="575DF41F" w14:textId="0E893398" w:rsidR="00A56300" w:rsidRDefault="00A56300" w:rsidP="00A928FF">
      <w:pPr>
        <w:pStyle w:val="Sansinterligne"/>
        <w:jc w:val="center"/>
      </w:pPr>
      <w:r>
        <w:rPr>
          <w:noProof/>
        </w:rPr>
        <w:drawing>
          <wp:inline distT="0" distB="0" distL="0" distR="0" wp14:anchorId="1B8D454F" wp14:editId="71C3C42E">
            <wp:extent cx="3314700" cy="1515367"/>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818" t="34029" r="40608" b="50875"/>
                    <a:stretch/>
                  </pic:blipFill>
                  <pic:spPr bwMode="auto">
                    <a:xfrm>
                      <a:off x="0" y="0"/>
                      <a:ext cx="3363666" cy="1537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50CF35" wp14:editId="2755C6EB">
            <wp:extent cx="3314700" cy="1539732"/>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932" t="34449" r="41296" b="50875"/>
                    <a:stretch/>
                  </pic:blipFill>
                  <pic:spPr bwMode="auto">
                    <a:xfrm>
                      <a:off x="0" y="0"/>
                      <a:ext cx="3361820" cy="1561620"/>
                    </a:xfrm>
                    <a:prstGeom prst="rect">
                      <a:avLst/>
                    </a:prstGeom>
                    <a:ln>
                      <a:noFill/>
                    </a:ln>
                    <a:extLst>
                      <a:ext uri="{53640926-AAD7-44D8-BBD7-CCE9431645EC}">
                        <a14:shadowObscured xmlns:a14="http://schemas.microsoft.com/office/drawing/2010/main"/>
                      </a:ext>
                    </a:extLst>
                  </pic:spPr>
                </pic:pic>
              </a:graphicData>
            </a:graphic>
          </wp:inline>
        </w:drawing>
      </w:r>
    </w:p>
    <w:p w14:paraId="7AE9579F" w14:textId="22D4C388" w:rsidR="005507AA" w:rsidRDefault="005507AA" w:rsidP="009D511F">
      <w:pPr>
        <w:pStyle w:val="Sansinterligne"/>
      </w:pPr>
      <w:r>
        <w:t xml:space="preserve">Il </w:t>
      </w:r>
      <w:r w:rsidR="00F308C1">
        <w:t>te</w:t>
      </w:r>
      <w:r>
        <w:t xml:space="preserve"> donnera 6 gigots et 5 de saturation, car c'est une nourriture plus élaborée que le saucisson classique.</w:t>
      </w:r>
    </w:p>
    <w:p w14:paraId="57DBD2EB" w14:textId="03C91881" w:rsidR="00A56300" w:rsidRDefault="00A56300" w:rsidP="00E57E0B">
      <w:pPr>
        <w:pStyle w:val="Sansinterligne"/>
        <w:jc w:val="center"/>
      </w:pPr>
      <w:r>
        <w:rPr>
          <w:noProof/>
        </w:rPr>
        <w:drawing>
          <wp:inline distT="0" distB="0" distL="0" distR="0" wp14:anchorId="39E06FD7" wp14:editId="32755133">
            <wp:extent cx="2152352" cy="259080"/>
            <wp:effectExtent l="0" t="0" r="63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024" t="88959" r="40418" b="9209"/>
                    <a:stretch/>
                  </pic:blipFill>
                  <pic:spPr bwMode="auto">
                    <a:xfrm>
                      <a:off x="0" y="0"/>
                      <a:ext cx="2184102" cy="262902"/>
                    </a:xfrm>
                    <a:prstGeom prst="rect">
                      <a:avLst/>
                    </a:prstGeom>
                    <a:ln>
                      <a:noFill/>
                    </a:ln>
                    <a:extLst>
                      <a:ext uri="{53640926-AAD7-44D8-BBD7-CCE9431645EC}">
                        <a14:shadowObscured xmlns:a14="http://schemas.microsoft.com/office/drawing/2010/main"/>
                      </a:ext>
                    </a:extLst>
                  </pic:spPr>
                </pic:pic>
              </a:graphicData>
            </a:graphic>
          </wp:inline>
        </w:drawing>
      </w:r>
    </w:p>
    <w:p w14:paraId="54BDC728" w14:textId="2420D4D7" w:rsidR="008438BD" w:rsidRDefault="00A56300" w:rsidP="00E57E0B">
      <w:pPr>
        <w:pStyle w:val="Sansinterligne"/>
        <w:jc w:val="center"/>
      </w:pPr>
      <w:r>
        <w:rPr>
          <w:noProof/>
        </w:rPr>
        <w:drawing>
          <wp:inline distT="0" distB="0" distL="0" distR="0" wp14:anchorId="0FF26715" wp14:editId="6F2D7343">
            <wp:extent cx="2152015" cy="317747"/>
            <wp:effectExtent l="0" t="0" r="63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970" t="88991" r="40400" b="8744"/>
                    <a:stretch/>
                  </pic:blipFill>
                  <pic:spPr bwMode="auto">
                    <a:xfrm>
                      <a:off x="0" y="0"/>
                      <a:ext cx="2199346" cy="324735"/>
                    </a:xfrm>
                    <a:prstGeom prst="rect">
                      <a:avLst/>
                    </a:prstGeom>
                    <a:ln>
                      <a:noFill/>
                    </a:ln>
                    <a:extLst>
                      <a:ext uri="{53640926-AAD7-44D8-BBD7-CCE9431645EC}">
                        <a14:shadowObscured xmlns:a14="http://schemas.microsoft.com/office/drawing/2010/main"/>
                      </a:ext>
                    </a:extLst>
                  </pic:spPr>
                </pic:pic>
              </a:graphicData>
            </a:graphic>
          </wp:inline>
        </w:drawing>
      </w:r>
    </w:p>
    <w:p w14:paraId="1A91F1FB" w14:textId="79A45C4F" w:rsidR="008438BD" w:rsidRDefault="001A4CBF">
      <w:r>
        <w:rPr>
          <w:noProof/>
        </w:rPr>
        <mc:AlternateContent>
          <mc:Choice Requires="wps">
            <w:drawing>
              <wp:anchor distT="0" distB="0" distL="114300" distR="114300" simplePos="0" relativeHeight="251693056" behindDoc="0" locked="0" layoutInCell="1" allowOverlap="1" wp14:anchorId="317630FF" wp14:editId="01EAE4BC">
                <wp:simplePos x="0" y="0"/>
                <wp:positionH relativeFrom="column">
                  <wp:posOffset>-423334</wp:posOffset>
                </wp:positionH>
                <wp:positionV relativeFrom="paragraph">
                  <wp:posOffset>3445299</wp:posOffset>
                </wp:positionV>
                <wp:extent cx="7517765" cy="599651"/>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129E125"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630FF" id="Zone de texte 250" o:spid="_x0000_s1034" type="#_x0000_t202" style="position:absolute;margin-left:-33.35pt;margin-top:271.3pt;width:591.95pt;height:4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uCNgIAAGEEAAAOAAAAZHJzL2Uyb0RvYy54bWysVEtvGjEQvlfqf7B8LwuUR0AsEU1EVQkl&#10;kUgUqTfj9cJKux7XNuzSX9/PXiA07anqxYw9s+P5HmZ221QlOyjrCtIp73W6nCktKSv0NuUvz8tP&#10;N5w5L3QmStIq5Ufl+O3844dZbaaqTzsqM2UZmmg3rU3Kd96baZI4uVOVcB0ySiOZk62Ex9Zuk8yK&#10;Gt2rMul3u6OkJpsZS1I5h9P7NsnnsX+eK+kf89wpz8qUYzYfVxvXTViT+UxMt1aYXSFPY4h/mKIS&#10;hcall1b3wgu2t8UfrapCWnKU+46kKqE8L6SKGICm132HZr0TRkUsIMeZC03u/7WVD4cny4os5f0h&#10;+NGigkjfIRXLFPOq8YqFBGiqjZuiem1Q75sv1EDu87nDYUDf5LYKv8DFkEfD44Vk9GISh+Nhbzwe&#10;DTmTyA0nk9EwtknevjbW+a+KKhaClFuIGLkVh5XzmASl55JwmaZlUZZRyFKzOuWjz5j4twy+KDU+&#10;DBjaWUPkm00Tod+ccWwoOwKepdYnzshlgRlWwvknYWEMIILZ/SOWvCTcRaeIsx3Zn387D/XQC1nO&#10;ahgt5e7HXljFWflNQ8lJbzAIzoybwXDcx8ZeZzbXGb2v7ghe7uFZGRnDUO/Lc5hbql7xJhbhVqSE&#10;lrg75f4c3vnW/nhTUi0WsQheNMKv9NrI0DpwFxh+bl6FNScZghke6GxJMX2nRlvbsr7Ye8qLKFXg&#10;uWX1RD98HBU8vbnwUK73sertn2H+CwAA//8DAFBLAwQUAAYACAAAACEAP4XSqeQAAAAMAQAADwAA&#10;AGRycy9kb3ducmV2LnhtbEyPwU7DMBBE70j8g7VI3FongTpVmk1VRaqQEBxaeuHmxG4SNV6H2G0D&#10;X497guNqnmbe5uvJ9OyiR9dZQojnETBNtVUdNQiHj+1sCcx5SUr2ljTCt3awLu7vcpkpe6Wdvux9&#10;w0IJuUwitN4PGeeubrWRbm4HTSE72tFIH86x4WqU11Buep5EkeBGdhQWWjnostX1aX82CK/l9l3u&#10;qsQsf/ry5e24Gb4OnwvEx4dpswLm9eT/YLjpB3UoglNlz6Qc6xFmQqQBRVg8JwLYjYjjNAFWIYin&#10;NAJe5Pz/E8UvAAAA//8DAFBLAQItABQABgAIAAAAIQC2gziS/gAAAOEBAAATAAAAAAAAAAAAAAAA&#10;AAAAAABbQ29udGVudF9UeXBlc10ueG1sUEsBAi0AFAAGAAgAAAAhADj9If/WAAAAlAEAAAsAAAAA&#10;AAAAAAAAAAAALwEAAF9yZWxzLy5yZWxzUEsBAi0AFAAGAAgAAAAhAMCmi4I2AgAAYQQAAA4AAAAA&#10;AAAAAAAAAAAALgIAAGRycy9lMm9Eb2MueG1sUEsBAi0AFAAGAAgAAAAhAD+F0qnkAAAADAEAAA8A&#10;AAAAAAAAAAAAAAAAkAQAAGRycy9kb3ducmV2LnhtbFBLBQYAAAAABAAEAPMAAAChBQAAAAA=&#10;" filled="f" stroked="f" strokeweight=".5pt">
                <v:textbox>
                  <w:txbxContent>
                    <w:p w14:paraId="2129E125" w14:textId="77777777" w:rsidR="00E57E0B" w:rsidRDefault="00E57E0B" w:rsidP="001A4CBF">
                      <w:hyperlink w:anchor="_top" w:history="1">
                        <w:r w:rsidRPr="001A4CBF">
                          <w:rPr>
                            <w:rStyle w:val="Lienhypertexte"/>
                          </w:rPr>
                          <w:t>Haut du document</w:t>
                        </w:r>
                      </w:hyperlink>
                    </w:p>
                  </w:txbxContent>
                </v:textbox>
              </v:shape>
            </w:pict>
          </mc:Fallback>
        </mc:AlternateContent>
      </w:r>
      <w:r w:rsidR="008438BD">
        <w:br w:type="page"/>
      </w:r>
    </w:p>
    <w:p w14:paraId="46A5AF89" w14:textId="22274702" w:rsidR="005507AA" w:rsidRDefault="005507AA" w:rsidP="005507AA">
      <w:pPr>
        <w:pStyle w:val="Titre2"/>
      </w:pPr>
      <w:bookmarkStart w:id="10" w:name="_Toc41149189"/>
      <w:r>
        <w:lastRenderedPageBreak/>
        <w:t>Fetch</w:t>
      </w:r>
      <w:r w:rsidR="00341D9F">
        <w:t xml:space="preserve"> / tarte aux fetchs</w:t>
      </w:r>
      <w:bookmarkEnd w:id="10"/>
    </w:p>
    <w:p w14:paraId="59A692E1" w14:textId="115A7A7E" w:rsidR="00F5380C" w:rsidRDefault="005507AA" w:rsidP="009D511F">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B83882B" w14:textId="77777777" w:rsidR="006C3F98" w:rsidRDefault="003E3016" w:rsidP="00A928FF">
      <w:pPr>
        <w:pStyle w:val="Sansinterligne"/>
        <w:jc w:val="center"/>
      </w:pPr>
      <w:r>
        <w:rPr>
          <w:noProof/>
        </w:rPr>
        <w:drawing>
          <wp:inline distT="0" distB="0" distL="0" distR="0" wp14:anchorId="78002181" wp14:editId="56FBC163">
            <wp:extent cx="5326380" cy="2809251"/>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854" b="3379"/>
                    <a:stretch/>
                  </pic:blipFill>
                  <pic:spPr bwMode="auto">
                    <a:xfrm>
                      <a:off x="0" y="0"/>
                      <a:ext cx="5341203" cy="2817069"/>
                    </a:xfrm>
                    <a:prstGeom prst="rect">
                      <a:avLst/>
                    </a:prstGeom>
                    <a:ln>
                      <a:noFill/>
                    </a:ln>
                    <a:extLst>
                      <a:ext uri="{53640926-AAD7-44D8-BBD7-CCE9431645EC}">
                        <a14:shadowObscured xmlns:a14="http://schemas.microsoft.com/office/drawing/2010/main"/>
                      </a:ext>
                    </a:extLst>
                  </pic:spPr>
                </pic:pic>
              </a:graphicData>
            </a:graphic>
          </wp:inline>
        </w:drawing>
      </w:r>
    </w:p>
    <w:p w14:paraId="6D1E8F0F" w14:textId="1336E1DD" w:rsidR="005507AA" w:rsidRDefault="00F5380C" w:rsidP="009D511F">
      <w:pPr>
        <w:pStyle w:val="Sansinterligne"/>
      </w:pPr>
      <w:r>
        <w:t xml:space="preserve">Si </w:t>
      </w:r>
      <w:r w:rsidR="00F308C1">
        <w:t>tu</w:t>
      </w:r>
      <w:r>
        <w:t xml:space="preserve"> compt</w:t>
      </w:r>
      <w:r w:rsidR="00F308C1">
        <w:t xml:space="preserve">es </w:t>
      </w:r>
      <w:r>
        <w:t xml:space="preserve">la manger cru, elle ne vous donnera que 1 gigot et aucune saturation, cependant </w:t>
      </w:r>
      <w:r w:rsidR="00F308C1">
        <w:t>tu</w:t>
      </w:r>
      <w:r>
        <w:t xml:space="preserve"> pourr</w:t>
      </w:r>
      <w:r w:rsidR="00F308C1">
        <w:t xml:space="preserve">as </w:t>
      </w:r>
      <w:r>
        <w:t xml:space="preserve">en faire une tarte aux fetchs délicieuse, dont voici la recette :  </w:t>
      </w:r>
    </w:p>
    <w:p w14:paraId="43F26B52" w14:textId="77777777" w:rsidR="00EE6517" w:rsidRDefault="003E3016" w:rsidP="00A928FF">
      <w:pPr>
        <w:pStyle w:val="Sansinterligne"/>
        <w:jc w:val="center"/>
      </w:pPr>
      <w:r>
        <w:rPr>
          <w:noProof/>
        </w:rPr>
        <w:drawing>
          <wp:inline distT="0" distB="0" distL="0" distR="0" wp14:anchorId="08D3344B" wp14:editId="28F86A01">
            <wp:extent cx="2559050" cy="123444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88D2F78" w14:textId="1541BD3D" w:rsidR="00341D9F" w:rsidRDefault="00341D9F" w:rsidP="009D511F">
      <w:pPr>
        <w:pStyle w:val="Sansinterligne"/>
      </w:pPr>
      <w:r>
        <w:t xml:space="preserve">Qui se consomme comme un gâteau que tu </w:t>
      </w:r>
      <w:r w:rsidR="00EE6517">
        <w:t>poses</w:t>
      </w:r>
      <w:r>
        <w:t xml:space="preserve"> par terre et dont une partie disparait à chaque utilisation. Au bout de 4 utilisation</w:t>
      </w:r>
      <w:r w:rsidR="004969E7">
        <w:t>s</w:t>
      </w:r>
      <w:r>
        <w:t>, il n'y a plus de tarte, tu auras tout manger.</w:t>
      </w:r>
    </w:p>
    <w:p w14:paraId="0AACBAD2" w14:textId="7109D2F0" w:rsidR="008438BD" w:rsidRDefault="003E3016" w:rsidP="00A928FF">
      <w:pPr>
        <w:pStyle w:val="Sansinterligne"/>
        <w:jc w:val="center"/>
      </w:pPr>
      <w:r>
        <w:rPr>
          <w:noProof/>
        </w:rPr>
        <w:drawing>
          <wp:inline distT="0" distB="0" distL="0" distR="0" wp14:anchorId="0E0D64E0" wp14:editId="59C19D5C">
            <wp:extent cx="3215640" cy="868680"/>
            <wp:effectExtent l="0" t="0" r="381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631" t="30372" r="23982" b="46390"/>
                    <a:stretch/>
                  </pic:blipFill>
                  <pic:spPr bwMode="auto">
                    <a:xfrm>
                      <a:off x="0" y="0"/>
                      <a:ext cx="3215640" cy="868680"/>
                    </a:xfrm>
                    <a:prstGeom prst="rect">
                      <a:avLst/>
                    </a:prstGeom>
                    <a:ln>
                      <a:noFill/>
                    </a:ln>
                    <a:extLst>
                      <a:ext uri="{53640926-AAD7-44D8-BBD7-CCE9431645EC}">
                        <a14:shadowObscured xmlns:a14="http://schemas.microsoft.com/office/drawing/2010/main"/>
                      </a:ext>
                    </a:extLst>
                  </pic:spPr>
                </pic:pic>
              </a:graphicData>
            </a:graphic>
          </wp:inline>
        </w:drawing>
      </w:r>
    </w:p>
    <w:p w14:paraId="20EE448A" w14:textId="190E1C26" w:rsidR="008438BD" w:rsidRDefault="008438BD">
      <w:pPr>
        <w:rPr>
          <w:rFonts w:cs="Arial"/>
          <w:color w:val="000000"/>
        </w:rPr>
      </w:pPr>
    </w:p>
    <w:p w14:paraId="3805FD2A" w14:textId="38910925" w:rsidR="004969E7" w:rsidRDefault="006C3F98" w:rsidP="009D511F">
      <w:pPr>
        <w:pStyle w:val="Sansinterligne"/>
      </w:pPr>
      <w:r>
        <w:rPr>
          <w:noProof/>
        </w:rPr>
        <w:drawing>
          <wp:anchor distT="0" distB="0" distL="114300" distR="114300" simplePos="0" relativeHeight="251666432" behindDoc="1" locked="0" layoutInCell="1" allowOverlap="1" wp14:anchorId="5F682081" wp14:editId="77C3DD05">
            <wp:simplePos x="0" y="0"/>
            <wp:positionH relativeFrom="column">
              <wp:posOffset>5913120</wp:posOffset>
            </wp:positionH>
            <wp:positionV relativeFrom="paragraph">
              <wp:posOffset>0</wp:posOffset>
            </wp:positionV>
            <wp:extent cx="802579" cy="1790700"/>
            <wp:effectExtent l="0" t="0" r="0" b="0"/>
            <wp:wrapTight wrapText="bothSides">
              <wp:wrapPolygon edited="0">
                <wp:start x="0" y="0"/>
                <wp:lineTo x="0" y="21370"/>
                <wp:lineTo x="21036" y="21370"/>
                <wp:lineTo x="21036"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1964" t="4893" r="36710" b="10515"/>
                    <a:stretch/>
                  </pic:blipFill>
                  <pic:spPr bwMode="auto">
                    <a:xfrm>
                      <a:off x="0" y="0"/>
                      <a:ext cx="802579"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9E7">
        <w:t xml:space="preserve">Pour pouvoir cultiver des fetchs il te faudra un noyau de fetch, qui est obtenable en cassant une fetch en </w:t>
      </w:r>
      <w:r w:rsidR="00B43224">
        <w:t xml:space="preserve">culture, meme en stade de récolte. Et donc planter </w:t>
      </w:r>
      <w:r w:rsidR="003E3016">
        <w:t>ce noyau</w:t>
      </w:r>
      <w:r w:rsidR="00B43224">
        <w:t xml:space="preserve"> dans le tronc d'un fetchier, voici les différents stades de croissance de la fetch : </w:t>
      </w:r>
    </w:p>
    <w:p w14:paraId="24D7DFB1" w14:textId="792C6E51" w:rsidR="00BD778E" w:rsidRDefault="00BD778E" w:rsidP="006C3F98">
      <w:pPr>
        <w:pStyle w:val="Titre2"/>
        <w:jc w:val="center"/>
      </w:pPr>
    </w:p>
    <w:p w14:paraId="29DA196C" w14:textId="4FACB727"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695104" behindDoc="0" locked="0" layoutInCell="1" allowOverlap="1" wp14:anchorId="2FFB37CC" wp14:editId="7ACE08F2">
                <wp:simplePos x="0" y="0"/>
                <wp:positionH relativeFrom="column">
                  <wp:posOffset>-448733</wp:posOffset>
                </wp:positionH>
                <wp:positionV relativeFrom="paragraph">
                  <wp:posOffset>2277533</wp:posOffset>
                </wp:positionV>
                <wp:extent cx="7517765" cy="599651"/>
                <wp:effectExtent l="0" t="0" r="0" b="0"/>
                <wp:wrapNone/>
                <wp:docPr id="251" name="Zone de texte 25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B55BA11"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B37CC" id="Zone de texte 251" o:spid="_x0000_s1035" type="#_x0000_t202" style="position:absolute;margin-left:-35.35pt;margin-top:179.35pt;width:591.95pt;height:4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OSJOAIAAGEEAAAOAAAAZHJzL2Uyb0RvYy54bWysVFFv2jAQfp+0/2D5fQQYgRIRKtaKaVLV&#10;VqJTpb0ZxyaRbJ9nGxL263d2gKJuT9NenLPvfHfffZ+zuO20IgfhfAOmpKPBkBJhOFSN2ZX0+8v6&#10;0w0lPjBTMQVGlPQoPL1dfvywaG0hxlCDqoQjmMT4orUlrUOwRZZ5XgvN/ACsMOiU4DQLuHW7rHKs&#10;xexaZePhcJq14CrrgAvv8fS+d9Jlyi+l4OFJSi8CUSXF3kJaXVq3cc2WC1bsHLN1w09tsH/oQrPG&#10;YNFLqnsWGNm75o9UuuEOPMgw4KAzkLLhImFANKPhOzSbmlmRsOBwvL2Myf+/tPzx8OxIU5V0nI8o&#10;MUwjST+QKlIJEkQXBIkOHFNrfYHRG4vxofsCHdJ9Pvd4GNF30un4RVwE/Tjw42XImItwPJzlo9ls&#10;mlPC0ZfP59M+ffZ22zofvgrQJBoldUhimi07PPiAnWDoOSQWM7BulEpEKkPakk4/58N04eLBG8rg&#10;xYih7zVaodt2Cfr8jGML1RHhOeh14i1fN9jDA/PhmTkUBiJCsYcnXKQCrAUni5Ia3K+/ncd45Au9&#10;lLQotJL6n3vmBCXqm0Em56PJJCozbSb5bIwbd+3ZXnvMXt8Bahm5wu6SGeODOpvSgX7FN7GKVdHF&#10;DMfaJQ1n8y708sc3xcVqlYJQi5aFB7OxPKaOU40TfulembMnGqIYHuEsSVa8Y6OP7flY7QPIJlEV&#10;59xP9TR+1HFi8PTm4kO53qeotz/D8jcAAAD//wMAUEsDBBQABgAIAAAAIQALQ8UG4wAAAAwBAAAP&#10;AAAAZHJzL2Rvd25yZXYueG1sTI9NS8NAEIbvgv9hGcFbu/kwNsRMSgkUQfTQ2ou3SXabBPcjZrdt&#10;9Ne7Pelthnl453nL9awVO8vJDdYgxMsImDStFYPpEA7v20UOzHkygpQ1EuFbOlhXtzclFcJezE6e&#10;975jIcS4ghB678eCc9f2UpNb2lGacDvaSZMP69RxMdElhGvFkyh65JoGEz70NMq6l+3n/qQRXurt&#10;G+2aROc/qn5+PW7Gr8NHhnh/N2+egHk5+z8YrvpBHarg1NiTEY4phMUqWgUUIc3yMFyJOE4TYA3C&#10;Q5bGwKuS/y9R/QIAAP//AwBQSwECLQAUAAYACAAAACEAtoM4kv4AAADhAQAAEwAAAAAAAAAAAAAA&#10;AAAAAAAAW0NvbnRlbnRfVHlwZXNdLnhtbFBLAQItABQABgAIAAAAIQA4/SH/1gAAAJQBAAALAAAA&#10;AAAAAAAAAAAAAC8BAABfcmVscy8ucmVsc1BLAQItABQABgAIAAAAIQB4tOSJOAIAAGEEAAAOAAAA&#10;AAAAAAAAAAAAAC4CAABkcnMvZTJvRG9jLnhtbFBLAQItABQABgAIAAAAIQALQ8UG4wAAAAwBAAAP&#10;AAAAAAAAAAAAAAAAAJIEAABkcnMvZG93bnJldi54bWxQSwUGAAAAAAQABADzAAAAogUAAAAA&#10;" filled="f" stroked="f" strokeweight=".5pt">
                <v:textbox>
                  <w:txbxContent>
                    <w:p w14:paraId="2B55BA11"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4B04A1F2" w14:textId="4D5AA789" w:rsidR="00F5380C" w:rsidRDefault="00F5380C" w:rsidP="00F5380C">
      <w:pPr>
        <w:pStyle w:val="Titre2"/>
      </w:pPr>
      <w:bookmarkStart w:id="11" w:name="_Toc41149190"/>
      <w:r>
        <w:lastRenderedPageBreak/>
        <w:t>Raisin (grape)</w:t>
      </w:r>
      <w:r w:rsidR="00341D9F">
        <w:t xml:space="preserve"> / vin</w:t>
      </w:r>
      <w:bookmarkEnd w:id="11"/>
    </w:p>
    <w:p w14:paraId="6CE93CFE" w14:textId="2C7F5872" w:rsidR="00F5380C" w:rsidRDefault="00F5380C" w:rsidP="009D511F">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C232184" w14:textId="7F5680F9" w:rsidR="0017268B" w:rsidRDefault="00E5194A" w:rsidP="00A928FF">
      <w:pPr>
        <w:pStyle w:val="Sansinterligne"/>
        <w:jc w:val="center"/>
      </w:pPr>
      <w:r>
        <w:rPr>
          <w:noProof/>
        </w:rPr>
        <w:drawing>
          <wp:inline distT="0" distB="0" distL="0" distR="0" wp14:anchorId="349ED29C" wp14:editId="4D2A0B92">
            <wp:extent cx="3931920" cy="7543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873" t="40156" r="26964" b="39664"/>
                    <a:stretch/>
                  </pic:blipFill>
                  <pic:spPr bwMode="auto">
                    <a:xfrm>
                      <a:off x="0" y="0"/>
                      <a:ext cx="3931920" cy="754380"/>
                    </a:xfrm>
                    <a:prstGeom prst="rect">
                      <a:avLst/>
                    </a:prstGeom>
                    <a:ln>
                      <a:noFill/>
                    </a:ln>
                    <a:extLst>
                      <a:ext uri="{53640926-AAD7-44D8-BBD7-CCE9431645EC}">
                        <a14:shadowObscured xmlns:a14="http://schemas.microsoft.com/office/drawing/2010/main"/>
                      </a:ext>
                    </a:extLst>
                  </pic:spPr>
                </pic:pic>
              </a:graphicData>
            </a:graphic>
          </wp:inline>
        </w:drawing>
      </w:r>
    </w:p>
    <w:p w14:paraId="6264A34F" w14:textId="743E0EAC" w:rsidR="00B43224" w:rsidRDefault="00B43224" w:rsidP="009D511F">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le buisson du raisin peut atteindre la hauteur maximale de 2 blocs tu peux donc rapidement te faire de la nourriture.</w:t>
      </w:r>
    </w:p>
    <w:p w14:paraId="3A810444" w14:textId="2F18A3B0" w:rsidR="00E5194A" w:rsidRDefault="006C3F98" w:rsidP="00A928FF">
      <w:pPr>
        <w:pStyle w:val="Sansinterligne"/>
        <w:jc w:val="center"/>
      </w:pPr>
      <w:r>
        <w:rPr>
          <w:noProof/>
        </w:rPr>
        <w:t>e</w:t>
      </w:r>
      <w:r w:rsidR="00E5194A">
        <w:rPr>
          <w:noProof/>
        </w:rPr>
        <w:drawing>
          <wp:inline distT="0" distB="0" distL="0" distR="0" wp14:anchorId="7FE5C0B8" wp14:editId="4D58E148">
            <wp:extent cx="3268980" cy="1787932"/>
            <wp:effectExtent l="0" t="0" r="762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93" t="22626" r="14924" b="22745"/>
                    <a:stretch/>
                  </pic:blipFill>
                  <pic:spPr bwMode="auto">
                    <a:xfrm>
                      <a:off x="0" y="0"/>
                      <a:ext cx="3274227" cy="1790802"/>
                    </a:xfrm>
                    <a:prstGeom prst="rect">
                      <a:avLst/>
                    </a:prstGeom>
                    <a:ln>
                      <a:noFill/>
                    </a:ln>
                    <a:extLst>
                      <a:ext uri="{53640926-AAD7-44D8-BBD7-CCE9431645EC}">
                        <a14:shadowObscured xmlns:a14="http://schemas.microsoft.com/office/drawing/2010/main"/>
                      </a:ext>
                    </a:extLst>
                  </pic:spPr>
                </pic:pic>
              </a:graphicData>
            </a:graphic>
          </wp:inline>
        </w:drawing>
      </w:r>
      <w:r w:rsidR="00E5194A">
        <w:rPr>
          <w:noProof/>
        </w:rPr>
        <w:drawing>
          <wp:inline distT="0" distB="0" distL="0" distR="0" wp14:anchorId="376787D8" wp14:editId="1723F844">
            <wp:extent cx="2424430" cy="1834592"/>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581" t="31595" r="25569" b="8069"/>
                    <a:stretch/>
                  </pic:blipFill>
                  <pic:spPr bwMode="auto">
                    <a:xfrm>
                      <a:off x="0" y="0"/>
                      <a:ext cx="2431733" cy="1840118"/>
                    </a:xfrm>
                    <a:prstGeom prst="rect">
                      <a:avLst/>
                    </a:prstGeom>
                    <a:ln>
                      <a:noFill/>
                    </a:ln>
                    <a:extLst>
                      <a:ext uri="{53640926-AAD7-44D8-BBD7-CCE9431645EC}">
                        <a14:shadowObscured xmlns:a14="http://schemas.microsoft.com/office/drawing/2010/main"/>
                      </a:ext>
                    </a:extLst>
                  </pic:spPr>
                </pic:pic>
              </a:graphicData>
            </a:graphic>
          </wp:inline>
        </w:drawing>
      </w:r>
    </w:p>
    <w:p w14:paraId="36374369" w14:textId="77777777" w:rsidR="0017268B" w:rsidRDefault="0017268B" w:rsidP="009D511F">
      <w:pPr>
        <w:pStyle w:val="Sansinterligne"/>
      </w:pPr>
    </w:p>
    <w:p w14:paraId="0DCDEF7A" w14:textId="623B5EBC" w:rsidR="00F308C1" w:rsidRDefault="00F308C1" w:rsidP="009D511F">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768DF596" w14:textId="77777777" w:rsidR="00360566" w:rsidRDefault="00F96494" w:rsidP="00A928FF">
      <w:pPr>
        <w:pStyle w:val="Sansinterligne"/>
        <w:jc w:val="center"/>
      </w:pPr>
      <w:r>
        <w:rPr>
          <w:noProof/>
        </w:rPr>
        <w:drawing>
          <wp:inline distT="0" distB="0" distL="0" distR="0" wp14:anchorId="58230E38" wp14:editId="5F251FC3">
            <wp:extent cx="2883824" cy="137922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085F36DA" w14:textId="2E405F1F" w:rsidR="00F308C1" w:rsidRDefault="00F308C1" w:rsidP="009D511F">
      <w:pPr>
        <w:pStyle w:val="Sansinterligne"/>
      </w:pPr>
      <w:r>
        <w:t>Chaque bouteille de vin te donnera 1 de saturation et 2 gigots, mais également des effets aléatoires, avec un effet garanti !</w:t>
      </w:r>
    </w:p>
    <w:p w14:paraId="23AB268C" w14:textId="328B83AC" w:rsidR="00F308C1" w:rsidRDefault="006C3F98" w:rsidP="00F308C1">
      <w:pPr>
        <w:pStyle w:val="Titre2"/>
      </w:pPr>
      <w:bookmarkStart w:id="12" w:name="_Toc41149191"/>
      <w:r>
        <w:rPr>
          <w:noProof/>
        </w:rPr>
        <w:drawing>
          <wp:anchor distT="0" distB="0" distL="114300" distR="114300" simplePos="0" relativeHeight="251667456" behindDoc="1" locked="0" layoutInCell="1" allowOverlap="1" wp14:anchorId="0567C81C" wp14:editId="1D0C86F4">
            <wp:simplePos x="0" y="0"/>
            <wp:positionH relativeFrom="column">
              <wp:posOffset>5151120</wp:posOffset>
            </wp:positionH>
            <wp:positionV relativeFrom="paragraph">
              <wp:posOffset>90805</wp:posOffset>
            </wp:positionV>
            <wp:extent cx="1360170" cy="1386840"/>
            <wp:effectExtent l="0" t="0" r="0" b="3810"/>
            <wp:wrapTight wrapText="bothSides">
              <wp:wrapPolygon edited="0">
                <wp:start x="0" y="0"/>
                <wp:lineTo x="0" y="21363"/>
                <wp:lineTo x="21176" y="21363"/>
                <wp:lineTo x="21176" y="0"/>
                <wp:lineTo x="0" y="0"/>
              </wp:wrapPolygon>
            </wp:wrapTight>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6805" t="22423" r="39805" b="35178"/>
                    <a:stretch/>
                  </pic:blipFill>
                  <pic:spPr bwMode="auto">
                    <a:xfrm>
                      <a:off x="0" y="0"/>
                      <a:ext cx="136017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8C1">
        <w:t>T</w:t>
      </w:r>
      <w:r w:rsidR="00341D9F">
        <w:t>oasts</w:t>
      </w:r>
      <w:bookmarkEnd w:id="12"/>
    </w:p>
    <w:p w14:paraId="6D27CB91" w14:textId="77745FB4" w:rsidR="00F308C1" w:rsidRDefault="00341D9F" w:rsidP="009D511F">
      <w:pPr>
        <w:pStyle w:val="Sansinterligne"/>
      </w:pPr>
      <w:r>
        <w:t>Les toasts sont une très bonne alimentation car elle vous donnera 9 de saturation et 4 gigots. Pour en faire, il te faudra déposer du pain sur un feu de camp et attendre.</w:t>
      </w:r>
    </w:p>
    <w:p w14:paraId="5D3E58E7" w14:textId="63BAA910" w:rsidR="00B21A95" w:rsidRDefault="001A4CBF" w:rsidP="009D511F">
      <w:pPr>
        <w:pStyle w:val="Sansinterligne"/>
      </w:pPr>
      <w:r>
        <w:rPr>
          <w:noProof/>
        </w:rPr>
        <mc:AlternateContent>
          <mc:Choice Requires="wps">
            <w:drawing>
              <wp:anchor distT="0" distB="0" distL="114300" distR="114300" simplePos="0" relativeHeight="251697152" behindDoc="0" locked="0" layoutInCell="1" allowOverlap="1" wp14:anchorId="0AF4C82C" wp14:editId="64620DA1">
                <wp:simplePos x="0" y="0"/>
                <wp:positionH relativeFrom="column">
                  <wp:posOffset>-448310</wp:posOffset>
                </wp:positionH>
                <wp:positionV relativeFrom="paragraph">
                  <wp:posOffset>2340610</wp:posOffset>
                </wp:positionV>
                <wp:extent cx="7517765" cy="599651"/>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D3A2632"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C82C" id="Zone de texte 252" o:spid="_x0000_s1036" type="#_x0000_t202" style="position:absolute;left:0;text-align:left;margin-left:-35.3pt;margin-top:184.3pt;width:591.95pt;height:4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6IZOAIAAGIEAAAOAAAAZHJzL2Uyb0RvYy54bWysVEuL2zAQvhf6H4TujeM0TjYmzpLuklII&#10;uwvZstCbIkuxwdKokhI7/fUdyXmx7an0Io9mRvP6vvH8vlMNOQjratAFTQdDSoTmUNZ6V9Dvr6tP&#10;d5Q4z3TJGtCioEfh6P3i44d5a3IxggqaUliCQbTLW1PQynuTJ4njlVDMDcAIjUYJVjGPV7tLSsta&#10;jK6aZDQcTpIWbGkscOEcah97I13E+FIK7p+ldMKTpqBYm4+njec2nMlizvKdZaaq+akM9g9VKFZr&#10;THoJ9cg8I3tb/xFK1dyCA+kHHFQCUtZcxB6wm3T4rptNxYyIveBwnLmMyf2/sPzp8GJJXRZ0lI0o&#10;0UwhSD8QKlIK4kXnBQkGHFNrXI7eG4P+vvsCHcJ91jtUhu47aVX4Yl8E7Tjw42XIGItwVE6zdDqd&#10;ZJRwtGWz2SSLYZLra2Od/ypAkSAU1CKIcbbssHYeK0HXs0tIpmFVN00EstGkLejkczaMDy4WfNFo&#10;fBh66GsNku+2XWw9jTwIqi2UR+zPQk8UZ/iqxiLWzPkXZpEZ2BKy3T/jIRvAZHCSKKnA/vqbPvgj&#10;YGilpEWmFdT93DMrKGm+aYRylo7HgZrxMs6mI7zYW8v21qL36gGQzCnuleFRDP6+OYvSgnrDpViG&#10;rGhimmPugvqz+OB7/uNScbFcRicko2F+rTeGh9BhrGHEr90bs+aEQ2DDE5w5yfJ3cPS+PSDLvQdZ&#10;R6yuUz3NH4kcITwtXdiU23v0uv4aFr8BAAD//wMAUEsDBBQABgAIAAAAIQCi+sFl4wAAAAwBAAAP&#10;AAAAZHJzL2Rvd25yZXYueG1sTI/BTsMwDIbvSLxDZCRuW9IVStXVnaZKExKCw8Yu3Nwma6s1SWmy&#10;rfD0ZKdxs+VPv78/X026Z2c1us4ahGgugClTW9mZBmH/uZmlwJwnI6m3RiH8KAer4v4up0zai9mq&#10;8843LIQYlxFC6/2Qce7qVmlyczsoE24HO2ryYR0bLke6hHDd84UQCdfUmfChpUGVraqPu5NGeCs3&#10;H7StFjr97cvX98N6+N5/PSM+PkzrJTCvJn+D4aof1KEITpU9GelYjzB7EUlAEeIkDcOViKI4BlYh&#10;PCWxAF7k/H+J4g8AAP//AwBQSwECLQAUAAYACAAAACEAtoM4kv4AAADhAQAAEwAAAAAAAAAAAAAA&#10;AAAAAAAAW0NvbnRlbnRfVHlwZXNdLnhtbFBLAQItABQABgAIAAAAIQA4/SH/1gAAAJQBAAALAAAA&#10;AAAAAAAAAAAAAC8BAABfcmVscy8ucmVsc1BLAQItABQABgAIAAAAIQDXo6IZOAIAAGIEAAAOAAAA&#10;AAAAAAAAAAAAAC4CAABkcnMvZTJvRG9jLnhtbFBLAQItABQABgAIAAAAIQCi+sFl4wAAAAwBAAAP&#10;AAAAAAAAAAAAAAAAAJIEAABkcnMvZG93bnJldi54bWxQSwUGAAAAAAQABADzAAAAogUAAAAA&#10;" filled="f" stroked="f" strokeweight=".5pt">
                <v:textbox>
                  <w:txbxContent>
                    <w:p w14:paraId="4D3A2632" w14:textId="77777777" w:rsidR="00E57E0B" w:rsidRDefault="00E57E0B" w:rsidP="001A4CBF">
                      <w:hyperlink w:anchor="_top" w:history="1">
                        <w:r w:rsidRPr="001A4CBF">
                          <w:rPr>
                            <w:rStyle w:val="Lienhypertexte"/>
                          </w:rPr>
                          <w:t>Haut du document</w:t>
                        </w:r>
                      </w:hyperlink>
                    </w:p>
                  </w:txbxContent>
                </v:textbox>
              </v:shape>
            </w:pict>
          </mc:Fallback>
        </mc:AlternateContent>
      </w:r>
      <w:r w:rsidR="00B21A95">
        <w:br w:type="page"/>
      </w:r>
    </w:p>
    <w:p w14:paraId="6BEED7CB" w14:textId="5B939553" w:rsidR="00B21A95" w:rsidRDefault="00B21A95" w:rsidP="00B21A95">
      <w:pPr>
        <w:pStyle w:val="Titre1"/>
      </w:pPr>
      <w:bookmarkStart w:id="13" w:name="_Toc41149192"/>
      <w:r>
        <w:lastRenderedPageBreak/>
        <w:t>Structures</w:t>
      </w:r>
      <w:bookmarkEnd w:id="13"/>
      <w:r>
        <w:t xml:space="preserve"> </w:t>
      </w:r>
    </w:p>
    <w:p w14:paraId="45326A74" w14:textId="77777777" w:rsidR="0017268B" w:rsidRDefault="0017268B" w:rsidP="009D511F">
      <w:pPr>
        <w:pStyle w:val="Sansinterligne"/>
      </w:pPr>
      <w:r>
        <w:t>Le mod rajoute plusieurs structures, des tanières, des villages, une crypte et une chapelle.</w:t>
      </w:r>
    </w:p>
    <w:p w14:paraId="1EBB5907" w14:textId="73AD80D2" w:rsidR="0017268B" w:rsidRDefault="0017268B" w:rsidP="0017268B">
      <w:pPr>
        <w:pStyle w:val="Titre2"/>
      </w:pPr>
      <w:bookmarkStart w:id="14" w:name="_Toc41149193"/>
      <w:r>
        <w:t>Tanières des loups</w:t>
      </w:r>
      <w:bookmarkEnd w:id="14"/>
      <w:r>
        <w:t xml:space="preserve"> </w:t>
      </w:r>
    </w:p>
    <w:p w14:paraId="5033D98B" w14:textId="748FE516" w:rsidR="0017268B" w:rsidRDefault="0017268B" w:rsidP="009D511F">
      <w:pPr>
        <w:pStyle w:val="Sansinterligne"/>
      </w:pPr>
      <w:r>
        <w:t>Les Tanières des loups sont des Structure, à l’opposé des cimetière et manoir</w:t>
      </w:r>
      <w:r w:rsidR="007A7308">
        <w:t>,</w:t>
      </w:r>
      <w:r>
        <w:t xml:space="preserve"> </w:t>
      </w:r>
      <w:r w:rsidR="007A7308">
        <w:t xml:space="preserve">conçu pour </w:t>
      </w:r>
      <w:r>
        <w:t>offrir aux loups-garous leur propre demeure.</w:t>
      </w:r>
    </w:p>
    <w:p w14:paraId="702D8967" w14:textId="4E1D8375" w:rsidR="0017268B" w:rsidRDefault="0017268B" w:rsidP="009D511F">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5DF646E3" w:rsidR="0017268B" w:rsidRDefault="0017268B" w:rsidP="009D511F">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“Araekin”, travaillant sous les ordres d’un certain “Broussk” et signalant la présence d’un “Moustif” dans son mirador refusant de quitter la mine après son arrêt.</w:t>
      </w:r>
    </w:p>
    <w:p w14:paraId="12F8AA9E" w14:textId="09D78A81" w:rsidR="0017268B" w:rsidRDefault="0017268B" w:rsidP="009D511F">
      <w:pPr>
        <w:pStyle w:val="Sansinterligne"/>
      </w:pPr>
      <w:r>
        <w:t>Les noms “Araekin”, “Broussk”, et “Moustif” viennent tous trois des pseudonymes utilisé par trois des participants à la création du mod.</w:t>
      </w:r>
    </w:p>
    <w:p w14:paraId="5421816E" w14:textId="66BDB5DC" w:rsidR="00A30AE9" w:rsidRDefault="00A928FF" w:rsidP="00A30AE9">
      <w:pPr>
        <w:pStyle w:val="Titre3"/>
      </w:pPr>
      <w:bookmarkStart w:id="15" w:name="_Toc41149194"/>
      <w:r>
        <w:rPr>
          <w:noProof/>
        </w:rPr>
        <w:drawing>
          <wp:anchor distT="0" distB="0" distL="114300" distR="114300" simplePos="0" relativeHeight="251670528" behindDoc="1" locked="0" layoutInCell="1" allowOverlap="1" wp14:anchorId="2952E854" wp14:editId="67602C07">
            <wp:simplePos x="0" y="0"/>
            <wp:positionH relativeFrom="column">
              <wp:posOffset>2179320</wp:posOffset>
            </wp:positionH>
            <wp:positionV relativeFrom="paragraph">
              <wp:posOffset>50800</wp:posOffset>
            </wp:positionV>
            <wp:extent cx="4556760" cy="3474720"/>
            <wp:effectExtent l="0" t="0" r="0" b="0"/>
            <wp:wrapTight wrapText="bothSides">
              <wp:wrapPolygon edited="0">
                <wp:start x="0" y="0"/>
                <wp:lineTo x="0" y="21434"/>
                <wp:lineTo x="21492" y="21434"/>
                <wp:lineTo x="21492" y="0"/>
                <wp:lineTo x="0" y="0"/>
              </wp:wrapPolygon>
            </wp:wrapTight>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491" t="3261" r="11943" b="3789"/>
                    <a:stretch/>
                  </pic:blipFill>
                  <pic:spPr bwMode="auto">
                    <a:xfrm>
                      <a:off x="0" y="0"/>
                      <a:ext cx="4556760"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AE9">
        <w:t>La Forêt</w:t>
      </w:r>
      <w:bookmarkEnd w:id="15"/>
    </w:p>
    <w:p w14:paraId="52D2EB5B" w14:textId="5DE2938A" w:rsidR="00A30AE9" w:rsidRDefault="00A30AE9" w:rsidP="009D511F">
      <w:pPr>
        <w:pStyle w:val="Sansinterligne"/>
      </w:pPr>
      <w:r>
        <w:t>La structure de tanière en forêt est reconnaissable à son Mirador détruit, en partie à cause de sa présence dans la forêt, le bois a été attaqué par les animaux et le temps, ce dernier est en piteux état bien qu’encore fonctionnel. Les pierres délabrées de ce qu’il reste dans la mine</w:t>
      </w:r>
      <w:r w:rsidR="002132F1">
        <w:t>,</w:t>
      </w:r>
      <w:r>
        <w:t xml:space="preserve"> quant à elles sont pour beaucoup couverte de mousse dû à l’humidité.</w:t>
      </w:r>
    </w:p>
    <w:p w14:paraId="009BD8C1" w14:textId="77777777" w:rsidR="00A30AE9" w:rsidRDefault="00A30AE9" w:rsidP="009D511F">
      <w:pPr>
        <w:pStyle w:val="Sansinterligne"/>
      </w:pPr>
      <w:r>
        <w:t>Le texte laissé par l’ancien habitant du mirador, indique sa présence en forêt ainsi que de sa rencontre avec les créatures qui actuellement peuple la mine.</w:t>
      </w:r>
    </w:p>
    <w:p w14:paraId="75D71DA8" w14:textId="5D1CAE2F" w:rsidR="00A30AE9" w:rsidRDefault="00A30AE9" w:rsidP="009D511F">
      <w:pPr>
        <w:pStyle w:val="Sansinterligne"/>
      </w:pPr>
      <w:r>
        <w:t>La structure en elle-même est entouré de puissant et grand chêne, démontrant son abandon (et fermeture) relativement ancien.</w:t>
      </w:r>
    </w:p>
    <w:p w14:paraId="0390D2D2" w14:textId="7D5582BA" w:rsidR="008438BD" w:rsidRDefault="008438BD" w:rsidP="006C3F98">
      <w:pPr>
        <w:pStyle w:val="Titre3"/>
        <w:jc w:val="center"/>
      </w:pPr>
    </w:p>
    <w:p w14:paraId="4363AB63" w14:textId="5E6825DC" w:rsidR="008438BD"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C814083" wp14:editId="3783FF7B">
                <wp:simplePos x="0" y="0"/>
                <wp:positionH relativeFrom="column">
                  <wp:posOffset>-431800</wp:posOffset>
                </wp:positionH>
                <wp:positionV relativeFrom="paragraph">
                  <wp:posOffset>3796665</wp:posOffset>
                </wp:positionV>
                <wp:extent cx="7517765" cy="599651"/>
                <wp:effectExtent l="0" t="0" r="0" b="0"/>
                <wp:wrapNone/>
                <wp:docPr id="253" name="Zone de texte 25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C9C2461"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14083" id="Zone de texte 253" o:spid="_x0000_s1037" type="#_x0000_t202" style="position:absolute;margin-left:-34pt;margin-top:298.95pt;width:591.95pt;height:47.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PJOQIAAGIEAAAOAAAAZHJzL2Uyb0RvYy54bWysVFFv2jAQfp+0/2D5fQQogRERKtaKaVLV&#10;VqJTpb0ZxyaRbJ9nGxL263d2gKJuT9NenLPvfL7vvu+yuO20IgfhfAOmpKPBkBJhOFSN2ZX0+8v6&#10;02dKfGCmYgqMKOlReHq7/Phh0dpCjKEGVQlHMInxRWtLWodgiyzzvBaa+QFYYdApwWkWcOt2WeVY&#10;i9m1ysbD4TRrwVXWARfe4+l976TLlF9KwcOTlF4EokqKtYW0urRu45otF6zYOWbrhp/KYP9QhWaN&#10;wUcvqe5ZYGTvmj9S6YY78CDDgIPOQMqGi4QB0YyG79BsamZFwoLN8fbSJv//0vLHw7MjTVXScX5D&#10;iWEaSfqBVJFKkCC6IEh0YJta6wuM3liMD90X6JDu87nHw4i+k07HL+Ii6MeGHy9NxlyE4+EsH81m&#10;05wSjr58Pp/mKU32dts6H74K0CQaJXVIYuotOzz4gJVg6DkkPmZg3SiViFSGtCWd3uTDdOHiwRvK&#10;4MWIoa81WqHbdgn66AJkC9UR8TnoheItXzdYxAPz4Zk5VAZCQrWHJ1ykAnwMThYlNbhffzuP8UgY&#10;eilpUWkl9T/3zAlK1DeDVM5Hk0mUZtpM8tkYN+7as732mL2+AxTzCOfK8mTG+KDOpnSgX3EoVvFV&#10;dDHD8e2ShrN5F3r941BxsVqlIBSjZeHBbCyPqWNbY4tfulfm7ImHqIZHOGuSFe/o6GN7Qlb7ALJJ&#10;XMVG91099R+FnCg8DV2clOt9inr7NSx/AwAA//8DAFBLAwQUAAYACAAAACEAh85RXOMAAAAMAQAA&#10;DwAAAGRycy9kb3ducmV2LnhtbEyPT0+DQBDF7yZ+h8008dYuYEBAhqYhaUyMHlp78TbAFkj3D7Lb&#10;Fv30bk96e5P38ub3ivWsJLuIyQ5GI4SrAJjQjWkH3SEcPrbLFJh1pFuSRguEb2FhXd7fFZS35qp3&#10;4rJ3HfMl2uaE0Ds35pzbpheK7MqMQnvvaCZFzp9Tx9uJrr5cSR4FQcIVDdp/6GkUVS+a0/6sEF6r&#10;7Tvt6kilP7J6eTtuxq/DZ4z4sJg3z8CcmN1fGG74Hh1Kz1Sbs24tkwjLJPVbHEKcPWXAbokwjL2q&#10;EZIsegReFvz/iPIXAAD//wMAUEsBAi0AFAAGAAgAAAAhALaDOJL+AAAA4QEAABMAAAAAAAAAAAAA&#10;AAAAAAAAAFtDb250ZW50X1R5cGVzXS54bWxQSwECLQAUAAYACAAAACEAOP0h/9YAAACUAQAACwAA&#10;AAAAAAAAAAAAAAAvAQAAX3JlbHMvLnJlbHNQSwECLQAUAAYACAAAACEAG2YzyTkCAABiBAAADgAA&#10;AAAAAAAAAAAAAAAuAgAAZHJzL2Uyb0RvYy54bWxQSwECLQAUAAYACAAAACEAh85RXOMAAAAMAQAA&#10;DwAAAAAAAAAAAAAAAACTBAAAZHJzL2Rvd25yZXYueG1sUEsFBgAAAAAEAAQA8wAAAKMFAAAAAA==&#10;" filled="f" stroked="f" strokeweight=".5pt">
                <v:textbox>
                  <w:txbxContent>
                    <w:p w14:paraId="5C9C2461" w14:textId="77777777" w:rsidR="00E57E0B" w:rsidRDefault="00E57E0B" w:rsidP="001A4CBF">
                      <w:hyperlink w:anchor="_top" w:history="1">
                        <w:r w:rsidRPr="001A4CBF">
                          <w:rPr>
                            <w:rStyle w:val="Lienhypertexte"/>
                          </w:rPr>
                          <w:t>Haut du document</w:t>
                        </w:r>
                      </w:hyperlink>
                    </w:p>
                  </w:txbxContent>
                </v:textbox>
              </v:shape>
            </w:pict>
          </mc:Fallback>
        </mc:AlternateContent>
      </w:r>
      <w:r w:rsidR="008438BD">
        <w:br w:type="page"/>
      </w:r>
    </w:p>
    <w:p w14:paraId="02B93B92" w14:textId="530D7D15" w:rsidR="002132F1" w:rsidRDefault="006C3F98" w:rsidP="002132F1">
      <w:pPr>
        <w:pStyle w:val="Titre3"/>
      </w:pPr>
      <w:bookmarkStart w:id="16" w:name="_Toc41149195"/>
      <w:r>
        <w:rPr>
          <w:noProof/>
        </w:rPr>
        <w:lastRenderedPageBreak/>
        <w:drawing>
          <wp:anchor distT="0" distB="0" distL="114300" distR="114300" simplePos="0" relativeHeight="251669504" behindDoc="1" locked="0" layoutInCell="1" allowOverlap="1" wp14:anchorId="51C9AF3A" wp14:editId="1F3EDF62">
            <wp:simplePos x="0" y="0"/>
            <wp:positionH relativeFrom="column">
              <wp:posOffset>2689860</wp:posOffset>
            </wp:positionH>
            <wp:positionV relativeFrom="paragraph">
              <wp:posOffset>87630</wp:posOffset>
            </wp:positionV>
            <wp:extent cx="3863340" cy="3482340"/>
            <wp:effectExtent l="0" t="0" r="3810" b="3810"/>
            <wp:wrapTight wrapText="bothSides">
              <wp:wrapPolygon edited="0">
                <wp:start x="0" y="0"/>
                <wp:lineTo x="0" y="21505"/>
                <wp:lineTo x="21515" y="21505"/>
                <wp:lineTo x="21515"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43" t="3262" r="19626" b="3584"/>
                    <a:stretch/>
                  </pic:blipFill>
                  <pic:spPr bwMode="auto">
                    <a:xfrm>
                      <a:off x="0" y="0"/>
                      <a:ext cx="3863340" cy="3482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2F1">
        <w:t>Le Désert</w:t>
      </w:r>
      <w:bookmarkEnd w:id="16"/>
    </w:p>
    <w:p w14:paraId="33652476" w14:textId="5AA28ABE" w:rsidR="002132F1" w:rsidRDefault="002132F1" w:rsidP="009D511F">
      <w:pPr>
        <w:pStyle w:val="Sansinterligne"/>
      </w:pPr>
      <w:r>
        <w:t>La structure de tanière dans le désert est reconnaissable à son mirador jouxtant une merveilleuse oasis, surement la raison pour laquelle la mine, bien qu’en plein désert, soit tout de même habité par quelques monstres !</w:t>
      </w:r>
    </w:p>
    <w:p w14:paraId="4A348554" w14:textId="43FB313A" w:rsidR="002132F1" w:rsidRDefault="002132F1" w:rsidP="009D511F">
      <w:pPr>
        <w:pStyle w:val="Sansinterligne"/>
      </w:pPr>
      <w:r>
        <w:t>La présence de cactus est la seule présence de plante dans les environs, la chaleur du désert ayant empêché la prolifération de mousse, au moins sur les étages supérieurs de la mine.</w:t>
      </w:r>
    </w:p>
    <w:p w14:paraId="5BEBC5C6" w14:textId="21D8E40B" w:rsidR="002132F1" w:rsidRDefault="002132F1" w:rsidP="009D511F">
      <w:pPr>
        <w:pStyle w:val="Sansinterligne"/>
      </w:pPr>
      <w:r>
        <w:t>Le mirador, situé dans le désert est bien moins atteint que celui de la forêt, l’humidité n’a pas pu commencer à réduire en charpie le bois de l’édifice et seul quelques tempêtes de sables causes des problèmes à cette tour. Le texte trouvé dans la tour est aussi différent, relatant la présence d’un autre “Moustif” et de sa rencontre et surtout sa lutte contre les loup-garou avant sa fuite (espérons qu’il ait survécus, pauvre bonhomme).</w:t>
      </w:r>
    </w:p>
    <w:p w14:paraId="487DA999" w14:textId="660B1ABC" w:rsidR="008438BD" w:rsidRDefault="008438BD" w:rsidP="006C3F98">
      <w:pPr>
        <w:pStyle w:val="Titre2"/>
        <w:jc w:val="center"/>
      </w:pPr>
    </w:p>
    <w:p w14:paraId="6BD20EDD" w14:textId="5A5DCCBC" w:rsidR="008438BD"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01248" behindDoc="0" locked="0" layoutInCell="1" allowOverlap="1" wp14:anchorId="5B841D90" wp14:editId="30BCB900">
                <wp:simplePos x="0" y="0"/>
                <wp:positionH relativeFrom="column">
                  <wp:posOffset>-440055</wp:posOffset>
                </wp:positionH>
                <wp:positionV relativeFrom="paragraph">
                  <wp:posOffset>5968365</wp:posOffset>
                </wp:positionV>
                <wp:extent cx="7517765" cy="599651"/>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0A3F067"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1D90" id="Zone de texte 254" o:spid="_x0000_s1038" type="#_x0000_t202" style="position:absolute;margin-left:-34.65pt;margin-top:469.95pt;width:591.95pt;height:4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l0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qKZQpJ+IFWkFMSLzgsSHNim1rgco7cG4333BTqkezh3eBjQd5VV4Yu4CPqx4adLkzEX4Xg4z9L5&#10;fJZRwtGXLRazLKZJ3m4b6/xXAYoEo6AWSYy9ZccH57ESDB1CwmMaNo2UkUipSVvQ2edsHC9cPHhD&#10;arwYMPS1Bst3uy5CTycDkB2UJ8RnoReKM3zTYBEPzPlnZlEZCAnV7p9wqSTgY3C2KKnB/vrbeYhH&#10;wtBLSYtKK6j7eWBWUCK/aaRykU6nQZpxM83mE9zYa8/u2qMP6g5QzCnOleHRDPFeDmZlQb3iUKzD&#10;q+himuPbBfWDeed7/eNQcbFexyAUo2H+QW8ND6lDW0OLX7pXZs2Zh6CGRxg0yfJ3dPSxPSHrg4eq&#10;iVyFRvddPfcfhRwpPA9dmJTrfYx6+zWsfgMAAP//AwBQSwMEFAAGAAgAAAAhAEmPVy7kAAAADQEA&#10;AA8AAABkcnMvZG93bnJldi54bWxMj8FOwzAMhu9IvENkJG5b2nVUa2k6TZUmJASHjV24uU3WViRO&#10;abKt8PRkp3Gz5U+/v79YT0azsxpdb0lAPI+AKWqs7KkVcPjYzlbAnEeSqC0pAT/Kwbq8vyswl/ZC&#10;O3Xe+5aFEHI5Cui8H3LOXdMpg25uB0XhdrSjQR/WseVyxEsIN5ovoijlBnsKHzocVNWp5mt/MgJe&#10;q+077uqFWf3q6uXtuBm+D59PQjw+TJtnYF5N/gbDVT+oQxmcansi6ZgWMEuzJKACsiTLgF2JOF6m&#10;wOowRckyAV4W/H+L8g8AAP//AwBQSwECLQAUAAYACAAAACEAtoM4kv4AAADhAQAAEwAAAAAAAAAA&#10;AAAAAAAAAAAAW0NvbnRlbnRfVHlwZXNdLnhtbFBLAQItABQABgAIAAAAIQA4/SH/1gAAAJQBAAAL&#10;AAAAAAAAAAAAAAAAAC8BAABfcmVscy8ucmVsc1BLAQItABQABgAIAAAAIQDC8Il0OgIAAGIEAAAO&#10;AAAAAAAAAAAAAAAAAC4CAABkcnMvZTJvRG9jLnhtbFBLAQItABQABgAIAAAAIQBJj1cu5AAAAA0B&#10;AAAPAAAAAAAAAAAAAAAAAJQEAABkcnMvZG93bnJldi54bWxQSwUGAAAAAAQABADzAAAApQUAAAAA&#10;" filled="f" stroked="f" strokeweight=".5pt">
                <v:textbox>
                  <w:txbxContent>
                    <w:p w14:paraId="20A3F067" w14:textId="77777777" w:rsidR="00E57E0B" w:rsidRDefault="00E57E0B" w:rsidP="001A4CBF">
                      <w:hyperlink w:anchor="_top" w:history="1">
                        <w:r w:rsidRPr="001A4CBF">
                          <w:rPr>
                            <w:rStyle w:val="Lienhypertexte"/>
                          </w:rPr>
                          <w:t>Haut du document</w:t>
                        </w:r>
                      </w:hyperlink>
                    </w:p>
                  </w:txbxContent>
                </v:textbox>
              </v:shape>
            </w:pict>
          </mc:Fallback>
        </mc:AlternateContent>
      </w:r>
      <w:r w:rsidR="008438BD">
        <w:br w:type="page"/>
      </w:r>
    </w:p>
    <w:p w14:paraId="49DD9FEA" w14:textId="180D1224" w:rsidR="002132F1" w:rsidRDefault="002132F1" w:rsidP="002132F1">
      <w:pPr>
        <w:pStyle w:val="Titre2"/>
      </w:pPr>
      <w:bookmarkStart w:id="17" w:name="_Toc41149196"/>
      <w:r>
        <w:lastRenderedPageBreak/>
        <w:t>Les villages</w:t>
      </w:r>
      <w:bookmarkEnd w:id="17"/>
    </w:p>
    <w:p w14:paraId="6074B8D4" w14:textId="113AE9F6" w:rsidR="002132F1" w:rsidRDefault="002132F1" w:rsidP="009D511F">
      <w:pPr>
        <w:pStyle w:val="Sansinterligne"/>
      </w:pPr>
      <w:r>
        <w:t>Il existe 3 villages différents, seulement ils ont tous un point en commun, c'est qu'ils sont tous dans un piteux état.</w:t>
      </w:r>
    </w:p>
    <w:p w14:paraId="1C2E2CC7" w14:textId="5BEC8E66" w:rsidR="002132F1" w:rsidRDefault="002132F1" w:rsidP="002132F1">
      <w:pPr>
        <w:pStyle w:val="Titre3"/>
      </w:pPr>
      <w:bookmarkStart w:id="18" w:name="_Toc41149197"/>
      <w:r>
        <w:t>Broken village 1</w:t>
      </w:r>
      <w:bookmarkEnd w:id="18"/>
    </w:p>
    <w:p w14:paraId="1C656D56" w14:textId="0B409B07" w:rsidR="002132F1" w:rsidRDefault="002132F1" w:rsidP="009D511F">
      <w:pPr>
        <w:pStyle w:val="Sansinterligne"/>
      </w:pPr>
      <w:r>
        <w:t xml:space="preserve">Le premier est un ancien village présent dans les "Terres Désolée", comprenant une maison, une maison pour le maire, une forge, une taverne, un </w:t>
      </w:r>
      <w:r w:rsidR="00F96494">
        <w:t>marchand</w:t>
      </w:r>
      <w:r>
        <w:t xml:space="preserve"> de pain, une ferme de blé et un puit cassé.</w:t>
      </w:r>
    </w:p>
    <w:p w14:paraId="4C3A2902" w14:textId="17D59F88" w:rsidR="00F96494" w:rsidRDefault="00F96494" w:rsidP="00E57E0B">
      <w:pPr>
        <w:pStyle w:val="Sansinterligne"/>
        <w:jc w:val="center"/>
        <w:rPr>
          <w:noProof/>
        </w:rPr>
      </w:pPr>
      <w:r>
        <w:rPr>
          <w:noProof/>
        </w:rPr>
        <w:drawing>
          <wp:inline distT="0" distB="0" distL="0" distR="0" wp14:anchorId="7955EE0F" wp14:editId="2629D3D4">
            <wp:extent cx="6645910" cy="3459480"/>
            <wp:effectExtent l="0" t="0" r="2540"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94" b="3228"/>
                    <a:stretch/>
                  </pic:blipFill>
                  <pic:spPr bwMode="auto">
                    <a:xfrm>
                      <a:off x="0" y="0"/>
                      <a:ext cx="6645910" cy="3459480"/>
                    </a:xfrm>
                    <a:prstGeom prst="rect">
                      <a:avLst/>
                    </a:prstGeom>
                    <a:ln>
                      <a:noFill/>
                    </a:ln>
                    <a:extLst>
                      <a:ext uri="{53640926-AAD7-44D8-BBD7-CCE9431645EC}">
                        <a14:shadowObscured xmlns:a14="http://schemas.microsoft.com/office/drawing/2010/main"/>
                      </a:ext>
                    </a:extLst>
                  </pic:spPr>
                </pic:pic>
              </a:graphicData>
            </a:graphic>
          </wp:inline>
        </w:drawing>
      </w:r>
    </w:p>
    <w:p w14:paraId="4007D868" w14:textId="4637EE9E" w:rsidR="002132F1" w:rsidRDefault="001A4CBF" w:rsidP="00A928FF">
      <w:r>
        <w:rPr>
          <w:noProof/>
        </w:rPr>
        <mc:AlternateContent>
          <mc:Choice Requires="wps">
            <w:drawing>
              <wp:anchor distT="0" distB="0" distL="114300" distR="114300" simplePos="0" relativeHeight="251703296" behindDoc="0" locked="0" layoutInCell="1" allowOverlap="1" wp14:anchorId="1EEC46EC" wp14:editId="493A8269">
                <wp:simplePos x="0" y="0"/>
                <wp:positionH relativeFrom="column">
                  <wp:posOffset>-448945</wp:posOffset>
                </wp:positionH>
                <wp:positionV relativeFrom="paragraph">
                  <wp:posOffset>5062855</wp:posOffset>
                </wp:positionV>
                <wp:extent cx="7517765" cy="599651"/>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9EC419A"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C46EC" id="Zone de texte 255" o:spid="_x0000_s1039" type="#_x0000_t202" style="position:absolute;margin-left:-35.35pt;margin-top:398.65pt;width:591.95pt;height:47.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ikOgIAAGIEAAAOAAAAZHJzL2Uyb0RvYy54bWysVFFv2jAQfp+0/2D5fYRQAiMiVKwV06Sq&#10;rUSnSnszjkMi2T7PNiTs1+/sEIq6PU17cc6+891933fO8rZTkhyFdQ3ogqajMSVCcygbvS/o95fN&#10;p8+UOM90ySRoUdCTcPR29fHDsjW5mEANshSWYBLt8tYUtPbe5EnieC0UcyMwQqOzAquYx63dJ6Vl&#10;LWZXMpmMx7OkBVsaC1w4h6f3vZOuYv6qEtw/VZUTnsiCYm8+rjauu7AmqyXL95aZuuHnNtg/dKFY&#10;o7HoJdU984wcbPNHKtVwCw4qP+KgEqiqhouIAdGk43dotjUzImJBcpy50OT+X1r+eHy2pCkLOsky&#10;SjRTKNIPlIqUgnjReUGCA2lqjcsxemsw3ndfoEO5h3OHhwF9V1kVvoiLoB8JP11IxlyE4+E8S+fz&#10;Gdbi6MsWi1kW0yRvt411/qsARYJRUIsiRm7Z8cF57ARDh5BQTMOmkTIKKTVpCzq7ycbxwsWDN6TG&#10;iwFD32uwfLfrIvT0ZgCyg/KE+Cz0g+IM3zTYxANz/plZnAyEhNPun3CpJGAxOFuU1GB//e08xKNg&#10;6KWkxUkrqPt5YFZQIr9plHKRTqdhNONmms0nuLHXnt21Rx/UHeAwp/iuDI9miPdyMCsL6hUfxTpU&#10;RRfTHGsX1A/mne/nHx8VF+t1DMJhNMw/6K3hIXWgNVD80r0ya846hGl4hGEmWf5Ojj62F2R98FA1&#10;UatAdM/qmX8c5Cjh+dGFl3K9j1Fvv4bVbwAAAP//AwBQSwMEFAAGAAgAAAAhAKGU1U/kAAAADAEA&#10;AA8AAABkcnMvZG93bnJldi54bWxMj8FOwzAQRO9I/IO1SNxaJ6kgaRqnqiJVSAgOLb1w28RuEtVe&#10;h9htA1+Pe4Ljap5m3hbryWh2UaPrLQmI5xEwRY2VPbUCDh/bWQbMeSSJ2pIS8K0crMv7uwJzaa+0&#10;U5e9b1koIZejgM77IefcNZ0y6OZ2UBSyox0N+nCOLZcjXkO50TyJomdusKew0OGgqk41p/3ZCHit&#10;tu+4qxOT/ejq5e24Gb4On09CPD5MmxUwryb/B8NNP6hDGZxqeybpmBYwS6M0oALSZboAdiPieJEA&#10;qwVkyzgFXhb8/xPlLwAAAP//AwBQSwECLQAUAAYACAAAACEAtoM4kv4AAADhAQAAEwAAAAAAAAAA&#10;AAAAAAAAAAAAW0NvbnRlbnRfVHlwZXNdLnhtbFBLAQItABQABgAIAAAAIQA4/SH/1gAAAJQBAAAL&#10;AAAAAAAAAAAAAAAAAC8BAABfcmVscy8ucmVsc1BLAQItABQABgAIAAAAIQAONRikOgIAAGIEAAAO&#10;AAAAAAAAAAAAAAAAAC4CAABkcnMvZTJvRG9jLnhtbFBLAQItABQABgAIAAAAIQChlNVP5AAAAAwB&#10;AAAPAAAAAAAAAAAAAAAAAJQEAABkcnMvZG93bnJldi54bWxQSwUGAAAAAAQABADzAAAApQUAAAAA&#10;" filled="f" stroked="f" strokeweight=".5pt">
                <v:textbox>
                  <w:txbxContent>
                    <w:p w14:paraId="09EC419A" w14:textId="77777777" w:rsidR="00E57E0B" w:rsidRDefault="00E57E0B" w:rsidP="001A4CBF">
                      <w:hyperlink w:anchor="_top" w:history="1">
                        <w:r w:rsidRPr="001A4CBF">
                          <w:rPr>
                            <w:rStyle w:val="Lienhypertexte"/>
                          </w:rPr>
                          <w:t>Haut du document</w:t>
                        </w:r>
                      </w:hyperlink>
                    </w:p>
                  </w:txbxContent>
                </v:textbox>
              </v:shape>
            </w:pict>
          </mc:Fallback>
        </mc:AlternateContent>
      </w:r>
      <w:r w:rsidR="002132F1">
        <w:t>Broken village 2</w:t>
      </w:r>
    </w:p>
    <w:p w14:paraId="69892B33" w14:textId="071325C7" w:rsidR="002132F1" w:rsidRDefault="00A54CEF" w:rsidP="009D511F">
      <w:pPr>
        <w:pStyle w:val="Sansinterligne"/>
      </w:pPr>
      <w:r>
        <w:t>Le deuxième est un village plus moderne que le premier, disposant d'un grand immeuble, d'un magasin, d'une ferme à ails, d'un puit et d'une école.</w:t>
      </w:r>
    </w:p>
    <w:p w14:paraId="541F17C8" w14:textId="77777777" w:rsidR="006C3F98" w:rsidRDefault="00F96494" w:rsidP="00E57E0B">
      <w:pPr>
        <w:pStyle w:val="Sansinterligne"/>
        <w:jc w:val="center"/>
      </w:pPr>
      <w:r>
        <w:rPr>
          <w:noProof/>
        </w:rPr>
        <w:drawing>
          <wp:inline distT="0" distB="0" distL="0" distR="0" wp14:anchorId="7932CBA8" wp14:editId="001F409B">
            <wp:extent cx="6080760" cy="35052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649" r="8504" b="3583"/>
                    <a:stretch/>
                  </pic:blipFill>
                  <pic:spPr bwMode="auto">
                    <a:xfrm>
                      <a:off x="0" y="0"/>
                      <a:ext cx="6080760" cy="3505200"/>
                    </a:xfrm>
                    <a:prstGeom prst="rect">
                      <a:avLst/>
                    </a:prstGeom>
                    <a:ln>
                      <a:noFill/>
                    </a:ln>
                    <a:extLst>
                      <a:ext uri="{53640926-AAD7-44D8-BBD7-CCE9431645EC}">
                        <a14:shadowObscured xmlns:a14="http://schemas.microsoft.com/office/drawing/2010/main"/>
                      </a:ext>
                    </a:extLst>
                  </pic:spPr>
                </pic:pic>
              </a:graphicData>
            </a:graphic>
          </wp:inline>
        </w:drawing>
      </w:r>
    </w:p>
    <w:p w14:paraId="4BF662C5" w14:textId="77777777" w:rsidR="00A928FF" w:rsidRDefault="00A928FF">
      <w:pPr>
        <w:rPr>
          <w:rFonts w:asciiTheme="majorHAnsi" w:eastAsiaTheme="majorEastAsia" w:hAnsiTheme="majorHAnsi" w:cstheme="majorBidi"/>
          <w:color w:val="0D5571" w:themeColor="accent1" w:themeShade="7F"/>
          <w:sz w:val="24"/>
          <w:szCs w:val="24"/>
        </w:rPr>
      </w:pPr>
      <w:r>
        <w:br w:type="page"/>
      </w:r>
    </w:p>
    <w:p w14:paraId="16AA6D33" w14:textId="5C750BA9" w:rsidR="00B739A1" w:rsidRDefault="00B739A1" w:rsidP="006C3F98">
      <w:pPr>
        <w:pStyle w:val="Titre3"/>
      </w:pPr>
      <w:bookmarkStart w:id="19" w:name="_Toc41149198"/>
      <w:r>
        <w:lastRenderedPageBreak/>
        <w:t>Broken village 3</w:t>
      </w:r>
      <w:bookmarkEnd w:id="19"/>
    </w:p>
    <w:p w14:paraId="7B5516B4" w14:textId="032FA271" w:rsidR="00B739A1" w:rsidRDefault="00B739A1" w:rsidP="009D511F">
      <w:pPr>
        <w:pStyle w:val="Sansinterligne"/>
      </w:pPr>
      <w:r>
        <w:t>Ce troisième et dernier village possède une mairie et de petites maisons.</w:t>
      </w:r>
    </w:p>
    <w:p w14:paraId="11C5C9FB" w14:textId="55D8B015" w:rsidR="008438BD" w:rsidRPr="00A928FF" w:rsidRDefault="00F45F61" w:rsidP="00A928FF">
      <w:pPr>
        <w:pStyle w:val="Sansinterligne"/>
        <w:jc w:val="center"/>
      </w:pPr>
      <w:r>
        <w:rPr>
          <w:noProof/>
        </w:rPr>
        <w:drawing>
          <wp:inline distT="0" distB="0" distL="0" distR="0" wp14:anchorId="2EEB37DD" wp14:editId="20C45151">
            <wp:extent cx="3726180" cy="3482340"/>
            <wp:effectExtent l="0" t="0" r="762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931" t="3262" r="21001" b="3584"/>
                    <a:stretch/>
                  </pic:blipFill>
                  <pic:spPr bwMode="auto">
                    <a:xfrm>
                      <a:off x="0" y="0"/>
                      <a:ext cx="3726180" cy="3482340"/>
                    </a:xfrm>
                    <a:prstGeom prst="rect">
                      <a:avLst/>
                    </a:prstGeom>
                    <a:ln>
                      <a:noFill/>
                    </a:ln>
                    <a:extLst>
                      <a:ext uri="{53640926-AAD7-44D8-BBD7-CCE9431645EC}">
                        <a14:shadowObscured xmlns:a14="http://schemas.microsoft.com/office/drawing/2010/main"/>
                      </a:ext>
                    </a:extLst>
                  </pic:spPr>
                </pic:pic>
              </a:graphicData>
            </a:graphic>
          </wp:inline>
        </w:drawing>
      </w:r>
    </w:p>
    <w:p w14:paraId="0EC2058E" w14:textId="4469D976" w:rsidR="00B739A1" w:rsidRDefault="00B739A1" w:rsidP="00B739A1">
      <w:pPr>
        <w:pStyle w:val="Titre2"/>
      </w:pPr>
      <w:bookmarkStart w:id="20" w:name="_Toc41149199"/>
      <w:r>
        <w:t>Le manoir</w:t>
      </w:r>
      <w:bookmarkEnd w:id="20"/>
    </w:p>
    <w:p w14:paraId="59DBDE10" w14:textId="649612D6" w:rsidR="00B739A1" w:rsidRDefault="00B739A1" w:rsidP="009D511F">
      <w:pPr>
        <w:pStyle w:val="Sansinterligne"/>
      </w:pPr>
      <w:r>
        <w:t xml:space="preserve">Le manoir est une petite version du grand manoir de Minecraft, il également délabré comme les villages, et devait servir de résidence à ceux qui décennaires les premiers vampires. </w:t>
      </w:r>
    </w:p>
    <w:p w14:paraId="367FF195" w14:textId="52030CD6" w:rsidR="00360566" w:rsidRDefault="00F96494" w:rsidP="00E57E0B">
      <w:pPr>
        <w:pStyle w:val="Sansinterligne"/>
        <w:jc w:val="center"/>
      </w:pPr>
      <w:r>
        <w:rPr>
          <w:noProof/>
        </w:rPr>
        <w:drawing>
          <wp:inline distT="0" distB="0" distL="0" distR="0" wp14:anchorId="3CF46127" wp14:editId="3D2C9596">
            <wp:extent cx="3672840" cy="3467100"/>
            <wp:effectExtent l="0" t="0" r="381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881" t="3057" r="19855" b="4196"/>
                    <a:stretch/>
                  </pic:blipFill>
                  <pic:spPr bwMode="auto">
                    <a:xfrm>
                      <a:off x="0" y="0"/>
                      <a:ext cx="3672840" cy="3467100"/>
                    </a:xfrm>
                    <a:prstGeom prst="rect">
                      <a:avLst/>
                    </a:prstGeom>
                    <a:ln>
                      <a:noFill/>
                    </a:ln>
                    <a:extLst>
                      <a:ext uri="{53640926-AAD7-44D8-BBD7-CCE9431645EC}">
                        <a14:shadowObscured xmlns:a14="http://schemas.microsoft.com/office/drawing/2010/main"/>
                      </a:ext>
                    </a:extLst>
                  </pic:spPr>
                </pic:pic>
              </a:graphicData>
            </a:graphic>
          </wp:inline>
        </w:drawing>
      </w:r>
    </w:p>
    <w:p w14:paraId="64552DAE" w14:textId="77777777" w:rsidR="00A928FF" w:rsidRDefault="00A928FF">
      <w:pPr>
        <w:rPr>
          <w:rFonts w:asciiTheme="majorHAnsi" w:eastAsiaTheme="majorEastAsia" w:hAnsiTheme="majorHAnsi" w:cstheme="majorBidi"/>
          <w:color w:val="1481AB" w:themeColor="accent1" w:themeShade="BF"/>
          <w:sz w:val="26"/>
          <w:szCs w:val="26"/>
        </w:rPr>
      </w:pPr>
      <w:r>
        <w:br w:type="page"/>
      </w:r>
    </w:p>
    <w:p w14:paraId="00329635" w14:textId="13BBF2FE" w:rsidR="00A77692" w:rsidRDefault="00A77692" w:rsidP="00A77692">
      <w:pPr>
        <w:pStyle w:val="Titre2"/>
      </w:pPr>
      <w:bookmarkStart w:id="21" w:name="_Toc41149200"/>
      <w:r>
        <w:lastRenderedPageBreak/>
        <w:t>La crypte</w:t>
      </w:r>
      <w:bookmarkEnd w:id="21"/>
    </w:p>
    <w:p w14:paraId="0ECF32CB" w14:textId="6A0E0B79" w:rsidR="00C81D5D" w:rsidRPr="00A77692" w:rsidRDefault="00C81D5D" w:rsidP="009D511F">
      <w:pPr>
        <w:pStyle w:val="Sansinterligne"/>
      </w:pPr>
      <w:r>
        <w:t>Il est raconté qu'elle est abritée par tous les vampires qui existe, mais cela n'est qu'une légende, elle est surement vide, il y aurait donc des trésors dans ce donjon, qui sait ce qu'il y a dedans ?</w:t>
      </w:r>
    </w:p>
    <w:p w14:paraId="4F65C8A5" w14:textId="798CE4B0" w:rsidR="00C81D5D" w:rsidRPr="00C81D5D" w:rsidRDefault="00C81D5D" w:rsidP="009D511F">
      <w:pPr>
        <w:pStyle w:val="Sansinterligne"/>
      </w:pPr>
    </w:p>
    <w:p w14:paraId="783DB2BA" w14:textId="32C64740" w:rsidR="00A77692" w:rsidRDefault="00C81D5D" w:rsidP="009D511F">
      <w:pPr>
        <w:pStyle w:val="Sansinterligne"/>
      </w:pPr>
      <w:r>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67DFC4D4" w14:textId="287AA74A" w:rsidR="008438BD" w:rsidRPr="00A928FF" w:rsidRDefault="00F96494" w:rsidP="00A928FF">
      <w:pPr>
        <w:pStyle w:val="Sansinterligne"/>
        <w:jc w:val="center"/>
      </w:pPr>
      <w:r>
        <w:rPr>
          <w:noProof/>
        </w:rPr>
        <w:drawing>
          <wp:inline distT="0" distB="0" distL="0" distR="0" wp14:anchorId="6E683B1A" wp14:editId="5B60EF9F">
            <wp:extent cx="5097780" cy="2072640"/>
            <wp:effectExtent l="0" t="0" r="762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740" t="23034" r="6555" b="21522"/>
                    <a:stretch/>
                  </pic:blipFill>
                  <pic:spPr bwMode="auto">
                    <a:xfrm>
                      <a:off x="0" y="0"/>
                      <a:ext cx="5097780" cy="2072640"/>
                    </a:xfrm>
                    <a:prstGeom prst="rect">
                      <a:avLst/>
                    </a:prstGeom>
                    <a:ln>
                      <a:noFill/>
                    </a:ln>
                    <a:extLst>
                      <a:ext uri="{53640926-AAD7-44D8-BBD7-CCE9431645EC}">
                        <a14:shadowObscured xmlns:a14="http://schemas.microsoft.com/office/drawing/2010/main"/>
                      </a:ext>
                    </a:extLst>
                  </pic:spPr>
                </pic:pic>
              </a:graphicData>
            </a:graphic>
          </wp:inline>
        </w:drawing>
      </w:r>
    </w:p>
    <w:p w14:paraId="6BED3B11" w14:textId="6120FF40" w:rsidR="00C81D5D" w:rsidRDefault="006C3F98" w:rsidP="00C81D5D">
      <w:pPr>
        <w:pStyle w:val="Titre2"/>
      </w:pPr>
      <w:bookmarkStart w:id="22" w:name="_Toc41149201"/>
      <w:r>
        <w:rPr>
          <w:noProof/>
        </w:rPr>
        <w:drawing>
          <wp:anchor distT="0" distB="0" distL="114300" distR="114300" simplePos="0" relativeHeight="251668480" behindDoc="1" locked="0" layoutInCell="1" allowOverlap="1" wp14:anchorId="4AE89BD2" wp14:editId="3BFA480D">
            <wp:simplePos x="0" y="0"/>
            <wp:positionH relativeFrom="column">
              <wp:posOffset>4213860</wp:posOffset>
            </wp:positionH>
            <wp:positionV relativeFrom="paragraph">
              <wp:posOffset>57150</wp:posOffset>
            </wp:positionV>
            <wp:extent cx="2438400" cy="2270760"/>
            <wp:effectExtent l="0" t="0" r="0" b="0"/>
            <wp:wrapTight wrapText="bothSides">
              <wp:wrapPolygon edited="0">
                <wp:start x="0" y="0"/>
                <wp:lineTo x="0" y="21383"/>
                <wp:lineTo x="21431" y="21383"/>
                <wp:lineTo x="21431" y="0"/>
                <wp:lineTo x="0" y="0"/>
              </wp:wrapPolygon>
            </wp:wrapTight>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4741" t="18294" r="28569" b="16806"/>
                    <a:stretch/>
                  </pic:blipFill>
                  <pic:spPr bwMode="auto">
                    <a:xfrm>
                      <a:off x="0" y="0"/>
                      <a:ext cx="2438400" cy="227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D5D">
        <w:t>La chapelle</w:t>
      </w:r>
      <w:bookmarkEnd w:id="22"/>
    </w:p>
    <w:p w14:paraId="382B0E3E" w14:textId="347A6730" w:rsidR="00C81D5D" w:rsidRDefault="004D02CE" w:rsidP="009D511F">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7806E6B5" w14:textId="672D1B78" w:rsidR="00A30AE9" w:rsidRPr="00A30AE9" w:rsidRDefault="00A30AE9" w:rsidP="009D511F">
      <w:pPr>
        <w:pStyle w:val="Sansinterligne"/>
      </w:pPr>
    </w:p>
    <w:p w14:paraId="393C390E" w14:textId="04709BE0" w:rsidR="00B21A95" w:rsidRDefault="00A928FF" w:rsidP="009D511F">
      <w:pPr>
        <w:pStyle w:val="Sansinterligne"/>
      </w:pPr>
      <w:r>
        <w:rPr>
          <w:noProof/>
        </w:rPr>
        <mc:AlternateContent>
          <mc:Choice Requires="wps">
            <w:drawing>
              <wp:anchor distT="0" distB="0" distL="114300" distR="114300" simplePos="0" relativeHeight="251707392" behindDoc="0" locked="0" layoutInCell="1" allowOverlap="1" wp14:anchorId="0697DCE1" wp14:editId="29AA0CE4">
                <wp:simplePos x="0" y="0"/>
                <wp:positionH relativeFrom="column">
                  <wp:posOffset>-448310</wp:posOffset>
                </wp:positionH>
                <wp:positionV relativeFrom="paragraph">
                  <wp:posOffset>4298950</wp:posOffset>
                </wp:positionV>
                <wp:extent cx="7517765" cy="599651"/>
                <wp:effectExtent l="0" t="0" r="0" b="0"/>
                <wp:wrapNone/>
                <wp:docPr id="257" name="Zone de texte 25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85BFE"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DCE1" id="Zone de texte 257" o:spid="_x0000_s1040" type="#_x0000_t202" style="position:absolute;left:0;text-align:left;margin-left:-35.3pt;margin-top:338.5pt;width:591.95pt;height:47.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no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Sb&#10;U6KZQpJ+IFWkFMSLzgsSHNim1rgco7cG4333BTqkezh3eBjQd5VV4Yu4CPqx4adLkzEX4Xg4z9L5&#10;fJZRwtGXLRazLKZJ3m4b6/xXAYoEo6AWSYy9ZccH57ESDB1CwmMaNo2UkUipSVvQ2edsHC9cPHhD&#10;arwYMPS1Bst3uy5CT6cDkB2UJ8RnoReKM3zTYBEPzPlnZlEZCAnV7p9wqSTgY3C2KKnB/vrbeYhH&#10;wtBLSYtKK6j7eWBWUCK/aaRykU6nQZpxM83mE9zYa8/u2qMP6g5QzCnOleHRDPFeDmZlQb3iUKzD&#10;q+himuPbBfWDeed7/eNQcbFexyAUo2H+QW8ND6lDW0OLX7pXZs2Zh6CGRxg0yfJ3dPSxPSHrg4eq&#10;iVyFRvddPfcfhRwpPA9dmJTrfYx6+zWsfgMAAP//AwBQSwMEFAAGAAgAAAAhAKmA7wHjAAAADAEA&#10;AA8AAABkcnMvZG93bnJldi54bWxMj8FOwzAQRO9I/IO1SNxaJy3EVYhTVZEqJASHll64bWI3ibDX&#10;IXbbwNfjnuC42qeZN8V6soad9eh7RxLSeQJMU+NUT62Ew/t2tgLmA5JC40hL+NYe1uXtTYG5chfa&#10;6fM+tCyGkM9RQhfCkHPum05b9HM3aIq/oxsthniOLVcjXmK4NXyRJBm32FNs6HDQVaebz/3JSnip&#10;tm+4qxd29WOq59fjZvg6fDxKeX83bZ6ABT2FPxiu+lEdyuhUuxMpz4yEmUiyiErIhIijrkSaLpfA&#10;aglCpA/Ay4L/H1H+AgAA//8DAFBLAQItABQABgAIAAAAIQC2gziS/gAAAOEBAAATAAAAAAAAAAAA&#10;AAAAAAAAAABbQ29udGVudF9UeXBlc10ueG1sUEsBAi0AFAAGAAgAAAAhADj9If/WAAAAlAEAAAsA&#10;AAAAAAAAAAAAAAAALwEAAF9yZWxzLy5yZWxzUEsBAi0AFAAGAAgAAAAhANbP2eg6AgAAYgQAAA4A&#10;AAAAAAAAAAAAAAAALgIAAGRycy9lMm9Eb2MueG1sUEsBAi0AFAAGAAgAAAAhAKmA7wHjAAAADAEA&#10;AA8AAAAAAAAAAAAAAAAAlAQAAGRycy9kb3ducmV2LnhtbFBLBQYAAAAABAAEAPMAAACkBQAAAAA=&#10;" filled="f" stroked="f" strokeweight=".5pt">
                <v:textbox>
                  <w:txbxContent>
                    <w:p w14:paraId="03685BFE" w14:textId="77777777" w:rsidR="00E57E0B" w:rsidRDefault="00E57E0B" w:rsidP="001A4CBF">
                      <w:hyperlink w:anchor="_top" w:history="1">
                        <w:r w:rsidRPr="001A4CBF">
                          <w:rPr>
                            <w:rStyle w:val="Lienhypertexte"/>
                          </w:rPr>
                          <w:t>Haut du document</w:t>
                        </w:r>
                      </w:hyperlink>
                    </w:p>
                  </w:txbxContent>
                </v:textbox>
              </v:shape>
            </w:pict>
          </mc:Fallback>
        </mc:AlternateContent>
      </w:r>
      <w:r w:rsidR="001A4CBF">
        <w:rPr>
          <w:noProof/>
        </w:rPr>
        <mc:AlternateContent>
          <mc:Choice Requires="wps">
            <w:drawing>
              <wp:anchor distT="0" distB="0" distL="114300" distR="114300" simplePos="0" relativeHeight="251709440" behindDoc="0" locked="0" layoutInCell="1" allowOverlap="1" wp14:anchorId="1D5D657D" wp14:editId="6B9720D3">
                <wp:simplePos x="0" y="0"/>
                <wp:positionH relativeFrom="column">
                  <wp:posOffset>-448945</wp:posOffset>
                </wp:positionH>
                <wp:positionV relativeFrom="paragraph">
                  <wp:posOffset>7153487</wp:posOffset>
                </wp:positionV>
                <wp:extent cx="7517765" cy="599651"/>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8B3795C"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657D" id="Zone de texte 258" o:spid="_x0000_s1041" type="#_x0000_t202" style="position:absolute;left:0;text-align:left;margin-left:-35.35pt;margin-top:563.25pt;width:591.95pt;height:4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4K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CRD&#10;qjRTSNIPpIqUgnjReUGCA9vUGpdj9NZgvO++QId0D+cODwP6rrIqfBEXQT82/HRpMuYiHA/nWTqf&#10;zzJKOPqyxWKWxTTJ221jnf8qQJFgFNQiibG37PjgPFaCoUNIeEzDppEyEik1aQs6+5yN44WLB29I&#10;jRcDhr7WYPlu10XoaTYA2UF5QnwWeqE4wzcNFvHAnH9mFpWBkFDt/gmXSgI+BmeLkhrsr7+dh3gk&#10;DL2UtKi0grqfB2YFJfKbRioX6XQapBk302w+wY299uyuPfqg7gDFnOJcGR7NEO/lYFYW1CsOxTq8&#10;ii6mOb5dUD+Yd77XPw4VF+t1DEIxGuYf9NbwkDq0NbT4pXtl1px5CGp4hEGTLH9HRx/bE7I+eKia&#10;yFVodN/Vc/9RyJHC89CFSbnex6i3X8PqNwAAAP//AwBQSwMEFAAGAAgAAAAhAGxDAv3kAAAADgEA&#10;AA8AAABkcnMvZG93bnJldi54bWxMj8tOwzAQRfdI/IM1SOxaO0Z9pXGqKlKFhGDR0g27SewmEfE4&#10;xG4b+HrcFexmdI/unMk2o+3YxQy+daQgmQpghiqnW6oVHN93kyUwH5A0do6Mgm/jYZPf32WYanel&#10;vbkcQs1iCfkUFTQh9CnnvmqMRT91vaGYndxgMcR1qLke8BrLbcelEHNusaV4ocHeFI2pPg9nq+Cl&#10;2L3hvpR2+dMVz6+nbf91/Jgp9fgwbtfAghnDHww3/agOeXQq3Zm0Z52CyUIsIhqDRM5nwG5IkjxJ&#10;YGWcpBQr4HnG/7+R/wIAAP//AwBQSwECLQAUAAYACAAAACEAtoM4kv4AAADhAQAAEwAAAAAAAAAA&#10;AAAAAAAAAAAAW0NvbnRlbnRfVHlwZXNdLnhtbFBLAQItABQABgAIAAAAIQA4/SH/1gAAAJQBAAAL&#10;AAAAAAAAAAAAAAAAAC8BAABfcmVscy8ucmVsc1BLAQItABQABgAIAAAAIQAohn4KOgIAAGIEAAAO&#10;AAAAAAAAAAAAAAAAAC4CAABkcnMvZTJvRG9jLnhtbFBLAQItABQABgAIAAAAIQBsQwL95AAAAA4B&#10;AAAPAAAAAAAAAAAAAAAAAJQEAABkcnMvZG93bnJldi54bWxQSwUGAAAAAAQABADzAAAApQUAAAAA&#10;" filled="f" stroked="f" strokeweight=".5pt">
                <v:textbox>
                  <w:txbxContent>
                    <w:p w14:paraId="08B3795C" w14:textId="77777777" w:rsidR="00E57E0B" w:rsidRDefault="00E57E0B" w:rsidP="001A4CBF">
                      <w:hyperlink w:anchor="_top" w:history="1">
                        <w:r w:rsidRPr="001A4CBF">
                          <w:rPr>
                            <w:rStyle w:val="Lienhypertexte"/>
                          </w:rPr>
                          <w:t>Haut du document</w:t>
                        </w:r>
                      </w:hyperlink>
                    </w:p>
                  </w:txbxContent>
                </v:textbox>
              </v:shape>
            </w:pict>
          </mc:Fallback>
        </mc:AlternateContent>
      </w:r>
      <w:r w:rsidR="00B21A95">
        <w:br w:type="page"/>
      </w:r>
    </w:p>
    <w:p w14:paraId="1EFCFAC9" w14:textId="01C6D294" w:rsidR="00B21A95" w:rsidRDefault="00B21A95" w:rsidP="00B21A95">
      <w:pPr>
        <w:pStyle w:val="Titre1"/>
      </w:pPr>
      <w:bookmarkStart w:id="23" w:name="_Toc41149202"/>
      <w:r>
        <w:lastRenderedPageBreak/>
        <w:t>Mobs et boss</w:t>
      </w:r>
      <w:bookmarkEnd w:id="23"/>
      <w:r>
        <w:t xml:space="preserve"> </w:t>
      </w:r>
    </w:p>
    <w:p w14:paraId="03D90163" w14:textId="77C3F979" w:rsidR="00EE4A0D" w:rsidRDefault="00EE4A0D" w:rsidP="009D511F">
      <w:pPr>
        <w:pStyle w:val="Sansinterligne"/>
      </w:pPr>
      <w:r>
        <w:t>Dans le mod, il y a plusieurs mobs et boss qui sont rajouté, notamment des vampires, des loup-garou, The Butcher et le Rabat Boss.</w:t>
      </w:r>
    </w:p>
    <w:p w14:paraId="19B83377" w14:textId="3D30BAEC" w:rsidR="00EE4A0D" w:rsidRDefault="00EE4A0D" w:rsidP="00EE4A0D">
      <w:pPr>
        <w:pStyle w:val="Titre2"/>
      </w:pPr>
      <w:bookmarkStart w:id="24" w:name="_Toc41149203"/>
      <w:r>
        <w:t>Vampires</w:t>
      </w:r>
      <w:bookmarkEnd w:id="24"/>
      <w:r>
        <w:t xml:space="preserve"> </w:t>
      </w:r>
    </w:p>
    <w:p w14:paraId="5CBAD14F" w14:textId="01FF8A3A" w:rsidR="00EE4A0D" w:rsidRDefault="00EE4A0D" w:rsidP="00EE4A0D">
      <w:pPr>
        <w:pStyle w:val="Titre3"/>
      </w:pPr>
      <w:bookmarkStart w:id="25" w:name="_Toc41149204"/>
      <w:r>
        <w:t>Vampires classiques</w:t>
      </w:r>
      <w:bookmarkEnd w:id="25"/>
    </w:p>
    <w:p w14:paraId="471A8ECA" w14:textId="17EBE770" w:rsidR="00EE4A0D" w:rsidRDefault="00A928FF" w:rsidP="009D511F">
      <w:pPr>
        <w:pStyle w:val="Sansinterligne"/>
      </w:pPr>
      <w:r>
        <w:rPr>
          <w:noProof/>
        </w:rPr>
        <w:drawing>
          <wp:anchor distT="0" distB="0" distL="114300" distR="114300" simplePos="0" relativeHeight="251661312" behindDoc="0" locked="0" layoutInCell="1" allowOverlap="1" wp14:anchorId="28D3EA71" wp14:editId="4DB20CA3">
            <wp:simplePos x="0" y="0"/>
            <wp:positionH relativeFrom="column">
              <wp:posOffset>2712720</wp:posOffset>
            </wp:positionH>
            <wp:positionV relativeFrom="paragraph">
              <wp:posOffset>613410</wp:posOffset>
            </wp:positionV>
            <wp:extent cx="1280160" cy="2073179"/>
            <wp:effectExtent l="0" t="0" r="0" b="3810"/>
            <wp:wrapTopAndBottom/>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5175" t="32818" r="41869" b="29879"/>
                    <a:stretch/>
                  </pic:blipFill>
                  <pic:spPr bwMode="auto">
                    <a:xfrm>
                      <a:off x="0" y="0"/>
                      <a:ext cx="1280160" cy="2073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 xml:space="preserve">Les vampires classiques sont des monstres redoutables, combattant au corps à corps et spawnant dans les Terres Désolées, ils sont rapides, font de gros dégâts, ne supportent pas la lumière du jour et sont considéré comme des êtres morts-vivants. </w:t>
      </w:r>
    </w:p>
    <w:p w14:paraId="06F409EB" w14:textId="72640AB5" w:rsidR="00360566" w:rsidRDefault="00360566" w:rsidP="00EE4A0D">
      <w:pPr>
        <w:pStyle w:val="Titre3"/>
      </w:pPr>
    </w:p>
    <w:p w14:paraId="5CF264AD" w14:textId="43362FBC" w:rsidR="00EE4A0D" w:rsidRDefault="00EE4A0D" w:rsidP="00EE4A0D">
      <w:pPr>
        <w:pStyle w:val="Titre3"/>
      </w:pPr>
      <w:bookmarkStart w:id="26" w:name="_Toc41149205"/>
      <w:r>
        <w:t>Vampires beast</w:t>
      </w:r>
      <w:bookmarkEnd w:id="26"/>
    </w:p>
    <w:p w14:paraId="54932399" w14:textId="5A6BE97A" w:rsidR="00EB78E3" w:rsidRDefault="008438BD" w:rsidP="009D511F">
      <w:pPr>
        <w:pStyle w:val="Sansinterligne"/>
      </w:pPr>
      <w:r>
        <w:rPr>
          <w:noProof/>
        </w:rPr>
        <w:drawing>
          <wp:anchor distT="0" distB="0" distL="114300" distR="114300" simplePos="0" relativeHeight="251662336" behindDoc="0" locked="0" layoutInCell="1" allowOverlap="1" wp14:anchorId="4701CDA0" wp14:editId="1386EC89">
            <wp:simplePos x="0" y="0"/>
            <wp:positionH relativeFrom="column">
              <wp:posOffset>2712720</wp:posOffset>
            </wp:positionH>
            <wp:positionV relativeFrom="paragraph">
              <wp:posOffset>631825</wp:posOffset>
            </wp:positionV>
            <wp:extent cx="1226820" cy="2066805"/>
            <wp:effectExtent l="0" t="0" r="0" b="0"/>
            <wp:wrapTopAndBottom/>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982" t="30168" r="48291" b="31714"/>
                    <a:stretch/>
                  </pic:blipFill>
                  <pic:spPr bwMode="auto">
                    <a:xfrm>
                      <a:off x="0" y="0"/>
                      <a:ext cx="1226820" cy="206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A0D">
        <w:t>Ces vampires sont des monstres volants, possèdent beaucoup de points de vie, font de gros dégâts et sont également considéré comme des êtres morts-vivants. Ils attaquent à distance à l'a</w:t>
      </w:r>
      <w:r w:rsidR="00D429A6">
        <w:t xml:space="preserve">ide </w:t>
      </w:r>
      <w:r w:rsidR="00EE4A0D">
        <w:t xml:space="preserve">de potions </w:t>
      </w:r>
      <w:r w:rsidR="00EB78E3">
        <w:t>utilisées comme des flèches.</w:t>
      </w:r>
    </w:p>
    <w:p w14:paraId="6654E5B4" w14:textId="166922E2" w:rsidR="00360566" w:rsidRDefault="00360566" w:rsidP="00EB78E3">
      <w:pPr>
        <w:pStyle w:val="Titre3"/>
      </w:pPr>
    </w:p>
    <w:p w14:paraId="66633E08" w14:textId="72D7CBD7"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11488" behindDoc="0" locked="0" layoutInCell="1" allowOverlap="1" wp14:anchorId="5BB3F61C" wp14:editId="1A569DA1">
                <wp:simplePos x="0" y="0"/>
                <wp:positionH relativeFrom="column">
                  <wp:posOffset>-381000</wp:posOffset>
                </wp:positionH>
                <wp:positionV relativeFrom="paragraph">
                  <wp:posOffset>4660265</wp:posOffset>
                </wp:positionV>
                <wp:extent cx="7517765" cy="599651"/>
                <wp:effectExtent l="0" t="0" r="0" b="0"/>
                <wp:wrapNone/>
                <wp:docPr id="259" name="Zone de texte 25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FD3326B"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3F61C" id="Zone de texte 259" o:spid="_x0000_s1042" type="#_x0000_t202" style="position:absolute;margin-left:-30pt;margin-top:366.95pt;width:591.95pt;height:4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GrOgIAAGIEAAAOAAAAZHJzL2Uyb0RvYy54bWysVFFv2jAQfp+0/2D5fYQwAiUiVKwV06Sq&#10;rUSnSnszjk0iOT7PNiTs1+/sEIq6PU17cc6+8/m++77L8rZrFDkK62rQBU1HY0qE5lDWel/Q7y+b&#10;TzeUOM90yRRoUdCTcPR29fHDsjW5mEAFqhSWYBLt8tYUtPLe5EnieCUa5kZghEanBNswj1u7T0rL&#10;WszeqGQyHs+SFmxpLHDhHJ7e9066ivmlFNw/SemEJ6qgWJuPq43rLqzJasnyvWWmqvm5DPYPVTSs&#10;1vjoJdU984wcbP1HqqbmFhxIP+LQJCBlzUXEgGjS8Ts024oZEbFgc5y5tMn9v7T88fhsSV0WdJIt&#10;KNGsQZJ+IFWkFMSLzgsSHNim1rgco7cG4333BTqkezh3eBjQd9I24Yu4CPqx4adLkzEX4Xg4z9L5&#10;fJZRwtGXLRazLKZJ3m4b6/xXAQ0JRkEtkhh7y44PzmMlGDqEhMc0bGqlIpFKk7ags8/ZOF64ePCG&#10;0ngxYOhrDZbvdl2Ens4GIDsoT4jPQi8UZ/imxiIemPPPzKIyEBKq3T/hIhXgY3C2KKnA/vrbeYhH&#10;wtBLSYtKK6j7eWBWUKK+aaRykU6nQZpxM83mE9zYa8/u2qMPzR2gmFOcK8OjGeK9GkxpoXnFoViH&#10;V9HFNMe3C+oH8873+seh4mK9jkEoRsP8g94aHlKHtoYWv3SvzJozD0ENjzBokuXv6Ohje0LWBw+y&#10;jlyFRvddPfcfhRwpPA9dmJTrfYx6+zWsfgMAAP//AwBQSwMEFAAGAAgAAAAhAFqgpGjjAAAADAEA&#10;AA8AAABkcnMvZG93bnJldi54bWxMj81OwzAQhO9IvIO1SNxap4koaZpNVUWqkBAcWnrhtondJMI/&#10;IXbbwNPjnMptVjOa/SbfjFqxixxcZw3CYh4Bk6a2ojMNwvFjN0uBOU9GkLJGIvxIB5vi/i6nTNir&#10;2cvLwTcslBiXEULrfZ9x7upWanJz20sTvJMdNPlwDg0XA11DuVY8jqIl19SZ8KGlXpatrL8OZ43w&#10;Wu7eaV/FOv1V5cvbadt/Hz+fEB8fxu0amJejv4Vhwg/oUASmyp6NcEwhzJZR2OIRnpNkBWxKLOJJ&#10;VQhpnCbAi5z/H1H8AQAA//8DAFBLAQItABQABgAIAAAAIQC2gziS/gAAAOEBAAATAAAAAAAAAAAA&#10;AAAAAAAAAABbQ29udGVudF9UeXBlc10ueG1sUEsBAi0AFAAGAAgAAAAhADj9If/WAAAAlAEAAAsA&#10;AAAAAAAAAAAAAAAALwEAAF9yZWxzLy5yZWxzUEsBAi0AFAAGAAgAAAAhAFshAas6AgAAYgQAAA4A&#10;AAAAAAAAAAAAAAAALgIAAGRycy9lMm9Eb2MueG1sUEsBAi0AFAAGAAgAAAAhAFqgpGjjAAAADAEA&#10;AA8AAAAAAAAAAAAAAAAAlAQAAGRycy9kb3ducmV2LnhtbFBLBQYAAAAABAAEAPMAAACkBQAAAAA=&#10;" filled="f" stroked="f" strokeweight=".5pt">
                <v:textbox>
                  <w:txbxContent>
                    <w:p w14:paraId="1FD3326B"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0583CF90" w14:textId="788D78E1" w:rsidR="00EB78E3" w:rsidRDefault="00EB78E3" w:rsidP="00EB78E3">
      <w:pPr>
        <w:pStyle w:val="Titre3"/>
      </w:pPr>
      <w:bookmarkStart w:id="27" w:name="_Toc41149206"/>
      <w:r>
        <w:lastRenderedPageBreak/>
        <w:t>Baroness vampire</w:t>
      </w:r>
      <w:bookmarkEnd w:id="27"/>
    </w:p>
    <w:p w14:paraId="08816087" w14:textId="1A297F44" w:rsidR="004E715E" w:rsidRDefault="00EB78E3" w:rsidP="009D511F">
      <w:pPr>
        <w:pStyle w:val="Sansinterligne"/>
      </w:pPr>
      <w:r>
        <w:t>Ces vampires sont des vampires femelles, ce sont des monstres qui attaquent à distance, avec moins de vie que ses congénères et est comme les autres considérée comme des êtres morts-vivants.</w:t>
      </w:r>
    </w:p>
    <w:p w14:paraId="52381320" w14:textId="4A3F65E8" w:rsidR="00360566" w:rsidRDefault="008438BD" w:rsidP="00E57E0B">
      <w:pPr>
        <w:pStyle w:val="Sansinterligne"/>
        <w:jc w:val="center"/>
      </w:pPr>
      <w:r>
        <w:rPr>
          <w:noProof/>
        </w:rPr>
        <w:drawing>
          <wp:inline distT="0" distB="0" distL="0" distR="0" wp14:anchorId="6F40D97C" wp14:editId="0F8D28C1">
            <wp:extent cx="1280160" cy="2198011"/>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239" t="37710" r="40608" b="25191"/>
                    <a:stretch/>
                  </pic:blipFill>
                  <pic:spPr bwMode="auto">
                    <a:xfrm>
                      <a:off x="0" y="0"/>
                      <a:ext cx="1280160" cy="2198011"/>
                    </a:xfrm>
                    <a:prstGeom prst="rect">
                      <a:avLst/>
                    </a:prstGeom>
                    <a:ln>
                      <a:noFill/>
                    </a:ln>
                    <a:extLst>
                      <a:ext uri="{53640926-AAD7-44D8-BBD7-CCE9431645EC}">
                        <a14:shadowObscured xmlns:a14="http://schemas.microsoft.com/office/drawing/2010/main"/>
                      </a:ext>
                    </a:extLst>
                  </pic:spPr>
                </pic:pic>
              </a:graphicData>
            </a:graphic>
          </wp:inline>
        </w:drawing>
      </w:r>
    </w:p>
    <w:p w14:paraId="120612A9" w14:textId="3D35F7C9" w:rsidR="004E715E" w:rsidRDefault="004E715E" w:rsidP="004E715E">
      <w:pPr>
        <w:pStyle w:val="Titre2"/>
      </w:pPr>
      <w:bookmarkStart w:id="28" w:name="_Toc41149207"/>
      <w:r>
        <w:t>Loups garous</w:t>
      </w:r>
      <w:bookmarkEnd w:id="28"/>
    </w:p>
    <w:p w14:paraId="36447E34" w14:textId="7FC1D618" w:rsidR="004E715E" w:rsidRDefault="004E715E" w:rsidP="009D511F">
      <w:pPr>
        <w:pStyle w:val="Sansinterligne"/>
      </w:pPr>
      <w:r w:rsidRPr="004E715E">
        <w:t>Les loups 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 !</w:t>
      </w:r>
    </w:p>
    <w:p w14:paraId="52F02F8C" w14:textId="3CEEA0A0" w:rsidR="00360566" w:rsidRDefault="008438BD" w:rsidP="00E57E0B">
      <w:pPr>
        <w:pStyle w:val="Sansinterligne"/>
        <w:jc w:val="center"/>
      </w:pPr>
      <w:r w:rsidRPr="00360566">
        <w:rPr>
          <w:noProof/>
        </w:rPr>
        <w:drawing>
          <wp:inline distT="0" distB="0" distL="0" distR="0" wp14:anchorId="104ADF5E" wp14:editId="356A5ABE">
            <wp:extent cx="1318260" cy="2504694"/>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615" t="29352" r="36480" b="20300"/>
                    <a:stretch/>
                  </pic:blipFill>
                  <pic:spPr bwMode="auto">
                    <a:xfrm>
                      <a:off x="0" y="0"/>
                      <a:ext cx="1318260" cy="2504694"/>
                    </a:xfrm>
                    <a:prstGeom prst="rect">
                      <a:avLst/>
                    </a:prstGeom>
                    <a:ln>
                      <a:noFill/>
                    </a:ln>
                    <a:extLst>
                      <a:ext uri="{53640926-AAD7-44D8-BBD7-CCE9431645EC}">
                        <a14:shadowObscured xmlns:a14="http://schemas.microsoft.com/office/drawing/2010/main"/>
                      </a:ext>
                    </a:extLst>
                  </pic:spPr>
                </pic:pic>
              </a:graphicData>
            </a:graphic>
          </wp:inline>
        </w:drawing>
      </w:r>
    </w:p>
    <w:p w14:paraId="71E5623A" w14:textId="1A389567"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3536" behindDoc="0" locked="0" layoutInCell="1" allowOverlap="1" wp14:anchorId="07C85AC0" wp14:editId="619C2867">
                <wp:simplePos x="0" y="0"/>
                <wp:positionH relativeFrom="column">
                  <wp:posOffset>-457200</wp:posOffset>
                </wp:positionH>
                <wp:positionV relativeFrom="paragraph">
                  <wp:posOffset>3162300</wp:posOffset>
                </wp:positionV>
                <wp:extent cx="7517765" cy="599651"/>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5A1BFCA"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5AC0" id="Zone de texte 260" o:spid="_x0000_s1043" type="#_x0000_t202" style="position:absolute;margin-left:-36pt;margin-top:249pt;width:591.95pt;height:4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GSG&#10;/dFMIUk/kCpSCuJF5wUJDmxTa1yO0VuD8b77Ah3SPZw7PAzou8qq8EVcBP2Y8HRpMuYiHA/nWTqf&#10;zzJKOPqyxWKWxTTJ221jnf8qQJFgFNQiibG37PjgPFaCoUNIeEzDppEyEik1aQs6+5yN44WLB29I&#10;jRcDhr7WYPlu10Xo6XwAsoPyhPgs9EJxhm8aLOKBOf/MLCoDIaHa/RMulQR8DM4WJTXYX387D/FI&#10;GHopaVFpBXU/D8wKSuQ3jVQu0uk0SDNuptl8ght77dlde/RB3QGKOcW5MjyaId7LwawsqFccinV4&#10;FV1Mc3y7oH4w73yvfxwqLtbrGIRiNMw/6K3hIXVoa2jxS/fKrDnzENTwCIMmWf6Ojj62J2R98FA1&#10;kavQ6L6r5/6jkCOF56ELk3K9j1Fvv4bVbwAAAP//AwBQSwMEFAAGAAgAAAAhABfoV0PjAAAADAEA&#10;AA8AAABkcnMvZG93bnJldi54bWxMj0FPwzAMhe9I/IfISNy2lGqDttSdpkoTEoLDxi7c0sZrKxqn&#10;NNlW+PVkp+GTrff0/L18NZlenGh0nWWEh3kEgri2uuMGYf+xmSUgnFesVW+ZEH7Iwaq4vclVpu2Z&#10;t3Ta+UaEEHaZQmi9HzIpXd2SUW5uB+KgHexolA/n2Eg9qnMIN72Mo+hRGtVx+NCqgcqW6q/d0SC8&#10;lpt3ta1ik/z25cvbYT187z+XiPd30/oZhKfJX81wwQ/oUASmyh5ZO9EjzJ7i0MUjLNIkLBdHmBRE&#10;hbBM4wXIIpf/SxR/AAAA//8DAFBLAQItABQABgAIAAAAIQC2gziS/gAAAOEBAAATAAAAAAAAAAAA&#10;AAAAAAAAAABbQ29udGVudF9UeXBlc10ueG1sUEsBAi0AFAAGAAgAAAAhADj9If/WAAAAlAEAAAsA&#10;AAAAAAAAAAAAAAAALwEAAF9yZWxzLy5yZWxzUEsBAi0AFAAGAAgAAAAhAMwd1KM6AgAAYgQAAA4A&#10;AAAAAAAAAAAAAAAALgIAAGRycy9lMm9Eb2MueG1sUEsBAi0AFAAGAAgAAAAhABfoV0PjAAAADAEA&#10;AA8AAAAAAAAAAAAAAAAAlAQAAGRycy9kb3ducmV2LnhtbFBLBQYAAAAABAAEAPMAAACkBQAAAAA=&#10;" filled="f" stroked="f" strokeweight=".5pt">
                <v:textbox>
                  <w:txbxContent>
                    <w:p w14:paraId="65A1BFCA"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37141669" w14:textId="084FA123" w:rsidR="006E492B" w:rsidRDefault="006E492B" w:rsidP="006E492B">
      <w:pPr>
        <w:pStyle w:val="Titre2"/>
      </w:pPr>
      <w:bookmarkStart w:id="29" w:name="_Toc41149208"/>
      <w:r>
        <w:lastRenderedPageBreak/>
        <w:t>Les boss</w:t>
      </w:r>
      <w:bookmarkEnd w:id="29"/>
    </w:p>
    <w:p w14:paraId="7C83AAF2" w14:textId="77777777" w:rsidR="006E492B" w:rsidRDefault="006E492B" w:rsidP="006E492B">
      <w:pPr>
        <w:pStyle w:val="Titre3"/>
      </w:pPr>
      <w:bookmarkStart w:id="30" w:name="_Toc41149209"/>
      <w:r>
        <w:t>The Butcher</w:t>
      </w:r>
      <w:bookmarkEnd w:id="30"/>
    </w:p>
    <w:p w14:paraId="58619498" w14:textId="77777777" w:rsidR="006E492B" w:rsidRDefault="006E492B" w:rsidP="009D511F">
      <w:pPr>
        <w:pStyle w:val="Sansinterligne"/>
      </w:pPr>
      <w:r>
        <w:t>Le boucher, "The Butcher", est le boss des cryptes, c'est un ancien ogre au service des vampires. Il pourchasse les ennemies qui osent pénétrer son lieu de vie et celui de ces maîtres, il est capable de tuer en un seul coup si tu n'as pas de protection suffisante, il possède beaucoup de vie ce qui le rend long à tuer. Il est considéré, comme ces maîtres, comme un être mort-vivant.</w:t>
      </w:r>
    </w:p>
    <w:p w14:paraId="3620F158" w14:textId="77777777" w:rsidR="0025428E" w:rsidRDefault="00FA78E8" w:rsidP="00E57E0B">
      <w:pPr>
        <w:pStyle w:val="Sansinterligne"/>
        <w:jc w:val="center"/>
      </w:pPr>
      <w:r>
        <w:rPr>
          <w:noProof/>
        </w:rPr>
        <w:drawing>
          <wp:inline distT="0" distB="0" distL="0" distR="0" wp14:anchorId="24624D6A" wp14:editId="68B085B7">
            <wp:extent cx="1714500" cy="2583180"/>
            <wp:effectExtent l="0" t="0" r="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91" t="13045" r="32811" b="17853"/>
                    <a:stretch/>
                  </pic:blipFill>
                  <pic:spPr bwMode="auto">
                    <a:xfrm>
                      <a:off x="0" y="0"/>
                      <a:ext cx="1714500" cy="2583180"/>
                    </a:xfrm>
                    <a:prstGeom prst="rect">
                      <a:avLst/>
                    </a:prstGeom>
                    <a:ln>
                      <a:noFill/>
                    </a:ln>
                    <a:extLst>
                      <a:ext uri="{53640926-AAD7-44D8-BBD7-CCE9431645EC}">
                        <a14:shadowObscured xmlns:a14="http://schemas.microsoft.com/office/drawing/2010/main"/>
                      </a:ext>
                    </a:extLst>
                  </pic:spPr>
                </pic:pic>
              </a:graphicData>
            </a:graphic>
          </wp:inline>
        </w:drawing>
      </w:r>
    </w:p>
    <w:p w14:paraId="17A85B15" w14:textId="5F01F297" w:rsidR="006E492B" w:rsidRDefault="006E492B" w:rsidP="006E492B">
      <w:pPr>
        <w:pStyle w:val="Titre3"/>
      </w:pPr>
      <w:bookmarkStart w:id="31" w:name="_Toc41149210"/>
      <w:r>
        <w:t>Mr Rabat</w:t>
      </w:r>
      <w:bookmarkEnd w:id="31"/>
    </w:p>
    <w:p w14:paraId="79F578EF" w14:textId="77777777" w:rsidR="00685890" w:rsidRDefault="006E492B" w:rsidP="009D511F">
      <w:pPr>
        <w:pStyle w:val="Sansinterligne"/>
      </w:pPr>
      <w:r>
        <w:t xml:space="preserve">C'est le boss de la dimension Rabat. C'est une création belliqueuse, qui s'attaque à tout joueur croisant son regard, il possède </w:t>
      </w:r>
      <w:r w:rsidR="00685890">
        <w:t>beaucoup de vie et une forte puissance de frappe.</w:t>
      </w:r>
    </w:p>
    <w:p w14:paraId="5E3A39F4" w14:textId="3AA0BFDC" w:rsidR="00B21A95" w:rsidRPr="004E715E" w:rsidRDefault="001A4CBF" w:rsidP="00A928FF">
      <w:pPr>
        <w:pStyle w:val="Sansinterligne"/>
        <w:jc w:val="center"/>
      </w:pPr>
      <w:r>
        <w:rPr>
          <w:noProof/>
        </w:rPr>
        <mc:AlternateContent>
          <mc:Choice Requires="wps">
            <w:drawing>
              <wp:anchor distT="0" distB="0" distL="114300" distR="114300" simplePos="0" relativeHeight="251715584" behindDoc="0" locked="0" layoutInCell="1" allowOverlap="1" wp14:anchorId="43ED2E2B" wp14:editId="3783D640">
                <wp:simplePos x="0" y="0"/>
                <wp:positionH relativeFrom="column">
                  <wp:posOffset>-444500</wp:posOffset>
                </wp:positionH>
                <wp:positionV relativeFrom="paragraph">
                  <wp:posOffset>5104765</wp:posOffset>
                </wp:positionV>
                <wp:extent cx="7517765" cy="599651"/>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EC6E197"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2E2B" id="Zone de texte 261" o:spid="_x0000_s1044" type="#_x0000_t202" style="position:absolute;left:0;text-align:left;margin-left:-35pt;margin-top:401.95pt;width:591.95pt;height:4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7/9OgIAAGIEAAAOAAAAZHJzL2Uyb0RvYy54bWysVFFv2jAQfp+0/2D5fYQwAiUiVKwV06Sq&#10;rUSnSnszjk0ixT7PNiTs1+/sEIq6PU17cc6+8919933O8rZTDTkK62rQBU1HY0qE5lDWel/Q7y+b&#10;TzeUOM90yRrQoqAn4ejt6uOHZWtyMYEKmlJYgkm0y1tT0Mp7kyeJ45VQzI3ACI1OCVYxj1u7T0rL&#10;WsyummQyHs+SFmxpLHDhHJ7e9066ivmlFNw/SemEJ01BsTcfVxvXXViT1ZLle8tMVfNzG+wfulCs&#10;1lj0kuqeeUYOtv4jlaq5BQfSjzioBKSsuYgYEE06fodmWzEjIhYcjjOXMbn/l5Y/Hp8tqcuCTmYp&#10;JZopJOkHUkVKQbzovCDBgWNqjcsxemsw3ndfoEO6h3OHhwF9J60KX8RF0I8DP12GjLkIx8N5ls7n&#10;s4wSjr5ssZhlMU3ydttY578KUCQYBbVIYpwtOz44j51g6BASimnY1E0TiWw0aQs6+5yN44WLB280&#10;Gi8GDH2vwfLdrovQ05sByA7KE+Kz0AvFGb6psYkH5vwzs6gMhIRq90+4yAawGJwtSiqwv/52HuKR&#10;MPRS0qLSCup+HpgVlDTfNFK5SKfTIM24mWbzCW7stWd37dEHdQcoZiQLu4tmiPfNYEoL6hUfxTpU&#10;RRfTHGsX1A/mne/1j4+Ki/U6BqEYDfMPemt4SB3GGkb80r0ya848BDU8wqBJlr+jo4/tCVkfPMg6&#10;chUG3U/1PH8UcqTw/OjCS7nex6i3X8PqNwAAAP//AwBQSwMEFAAGAAgAAAAhAOT0gA/jAAAADAEA&#10;AA8AAABkcnMvZG93bnJldi54bWxMj81OwzAQhO9IvIO1SNxaO62ANMSpqkgVEoJDSy/cNvE2ifBP&#10;iN028PQ4p3Lb3RnNfpOvR6PZmQbfOSshmQtgZGunOttIOHxsZykwH9Aq1M6ShB/ysC5ub3LMlLvY&#10;HZ33oWExxPoMJbQh9Bnnvm7JoJ+7nmzUjm4wGOI6NFwNeInhRvOFEI/cYGfjhxZ7Kluqv/YnI+G1&#10;3L7jrlqY9FeXL2/HTf99+HyQ8v5u3DwDCzSGqxkm/IgORWSq3Mkqz7SE2ZOIXYKEVCxXwCZHkkxT&#10;FU+rdAm8yPn/EsUfAAAA//8DAFBLAQItABQABgAIAAAAIQC2gziS/gAAAOEBAAATAAAAAAAAAAAA&#10;AAAAAAAAAABbQ29udGVudF9UeXBlc10ueG1sUEsBAi0AFAAGAAgAAAAhADj9If/WAAAAlAEAAAsA&#10;AAAAAAAAAAAAAAAALwEAAF9yZWxzLy5yZWxzUEsBAi0AFAAGAAgAAAAhAHzzv/06AgAAYgQAAA4A&#10;AAAAAAAAAAAAAAAALgIAAGRycy9lMm9Eb2MueG1sUEsBAi0AFAAGAAgAAAAhAOT0gA/jAAAADAEA&#10;AA8AAAAAAAAAAAAAAAAAlAQAAGRycy9kb3ducmV2LnhtbFBLBQYAAAAABAAEAPMAAACkBQAAAAA=&#10;" filled="f" stroked="f" strokeweight=".5pt">
                <v:textbox>
                  <w:txbxContent>
                    <w:p w14:paraId="3EC6E197" w14:textId="77777777" w:rsidR="00E57E0B" w:rsidRDefault="00E57E0B" w:rsidP="001A4CBF">
                      <w:hyperlink w:anchor="_top" w:history="1">
                        <w:r w:rsidRPr="001A4CBF">
                          <w:rPr>
                            <w:rStyle w:val="Lienhypertexte"/>
                          </w:rPr>
                          <w:t>Haut du document</w:t>
                        </w:r>
                      </w:hyperlink>
                    </w:p>
                  </w:txbxContent>
                </v:textbox>
              </v:shape>
            </w:pict>
          </mc:Fallback>
        </mc:AlternateContent>
      </w:r>
      <w:r w:rsidR="000D4D78">
        <w:rPr>
          <w:noProof/>
        </w:rPr>
        <w:drawing>
          <wp:inline distT="0" distB="0" distL="0" distR="0" wp14:anchorId="1706AD13" wp14:editId="519D99BF">
            <wp:extent cx="1516380" cy="2722026"/>
            <wp:effectExtent l="0" t="0" r="7620" b="254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602" t="32206" r="41410" b="23153"/>
                    <a:stretch/>
                  </pic:blipFill>
                  <pic:spPr bwMode="auto">
                    <a:xfrm>
                      <a:off x="0" y="0"/>
                      <a:ext cx="1519542" cy="2727702"/>
                    </a:xfrm>
                    <a:prstGeom prst="rect">
                      <a:avLst/>
                    </a:prstGeom>
                    <a:ln>
                      <a:noFill/>
                    </a:ln>
                    <a:extLst>
                      <a:ext uri="{53640926-AAD7-44D8-BBD7-CCE9431645EC}">
                        <a14:shadowObscured xmlns:a14="http://schemas.microsoft.com/office/drawing/2010/main"/>
                      </a:ext>
                    </a:extLst>
                  </pic:spPr>
                </pic:pic>
              </a:graphicData>
            </a:graphic>
          </wp:inline>
        </w:drawing>
      </w:r>
      <w:r w:rsidR="00B21A95" w:rsidRPr="004E715E">
        <w:br w:type="page"/>
      </w:r>
    </w:p>
    <w:p w14:paraId="5352240F" w14:textId="4FD08849" w:rsidR="00B21A95" w:rsidRDefault="00B21A95" w:rsidP="00B21A95">
      <w:pPr>
        <w:pStyle w:val="Titre1"/>
      </w:pPr>
      <w:bookmarkStart w:id="32" w:name="_Toc41149211"/>
      <w:r>
        <w:lastRenderedPageBreak/>
        <w:t>Blocks</w:t>
      </w:r>
      <w:bookmarkEnd w:id="32"/>
      <w:r>
        <w:t xml:space="preserve"> </w:t>
      </w:r>
    </w:p>
    <w:p w14:paraId="7F288639" w14:textId="34837725" w:rsidR="00EA47FA" w:rsidRDefault="00EA47FA" w:rsidP="00EA47FA">
      <w:pPr>
        <w:pStyle w:val="Titre2"/>
      </w:pPr>
      <w:bookmarkStart w:id="33" w:name="_Toc41149212"/>
      <w:r>
        <w:t>Minerais</w:t>
      </w:r>
      <w:bookmarkEnd w:id="33"/>
    </w:p>
    <w:p w14:paraId="0D6D562B" w14:textId="403AB043" w:rsidR="00EA47FA" w:rsidRDefault="00EA47FA" w:rsidP="009D511F">
      <w:pPr>
        <w:pStyle w:val="Sansinterligne"/>
      </w:pPr>
      <w:r>
        <w:t>Le mod ajoute 2 minerais pouvant être récolté entre la couche 5 et la couche 50, il s'agit du plomb et de l'argent.</w:t>
      </w:r>
    </w:p>
    <w:p w14:paraId="2688CE43" w14:textId="6B6E402F" w:rsidR="00EA47FA" w:rsidRDefault="006C3F98" w:rsidP="00EA47FA">
      <w:pPr>
        <w:pStyle w:val="Titre3"/>
      </w:pPr>
      <w:bookmarkStart w:id="34" w:name="_Toc41149213"/>
      <w:r>
        <w:rPr>
          <w:noProof/>
        </w:rPr>
        <w:drawing>
          <wp:anchor distT="0" distB="0" distL="114300" distR="114300" simplePos="0" relativeHeight="251671552" behindDoc="1" locked="0" layoutInCell="1" allowOverlap="1" wp14:anchorId="10B134BF" wp14:editId="571C767B">
            <wp:simplePos x="0" y="0"/>
            <wp:positionH relativeFrom="column">
              <wp:posOffset>4671060</wp:posOffset>
            </wp:positionH>
            <wp:positionV relativeFrom="paragraph">
              <wp:posOffset>47625</wp:posOffset>
            </wp:positionV>
            <wp:extent cx="2004060" cy="1643380"/>
            <wp:effectExtent l="0" t="0" r="0" b="0"/>
            <wp:wrapTight wrapText="bothSides">
              <wp:wrapPolygon edited="0">
                <wp:start x="0" y="0"/>
                <wp:lineTo x="0" y="21283"/>
                <wp:lineTo x="21354" y="21283"/>
                <wp:lineTo x="21354" y="0"/>
                <wp:lineTo x="0" y="0"/>
              </wp:wrapPolygon>
            </wp:wrapTight>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5453" t="14269" r="35678" b="29064"/>
                    <a:stretch/>
                  </pic:blipFill>
                  <pic:spPr bwMode="auto">
                    <a:xfrm>
                      <a:off x="0" y="0"/>
                      <a:ext cx="2004060"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Plomb</w:t>
      </w:r>
      <w:bookmarkEnd w:id="34"/>
    </w:p>
    <w:p w14:paraId="342EF857" w14:textId="731D2189" w:rsidR="00EA47FA" w:rsidRDefault="00EA47FA" w:rsidP="009D511F">
      <w:pPr>
        <w:pStyle w:val="Sansinterligne"/>
      </w:pPr>
      <w:r>
        <w:t>Le plomb ne possède qu'une seule utilité pour le moment dans le mod : faire des cartouches pour les fusils du mod. Les minerais on la forme suivante :</w:t>
      </w:r>
    </w:p>
    <w:p w14:paraId="07BBC84B" w14:textId="5E808064" w:rsidR="0025428E" w:rsidRDefault="0025428E" w:rsidP="009D511F">
      <w:pPr>
        <w:pStyle w:val="Sansinterligne"/>
      </w:pPr>
    </w:p>
    <w:p w14:paraId="5D8F651B" w14:textId="1B593937" w:rsidR="00EA47FA" w:rsidRDefault="00EA47FA" w:rsidP="009D511F">
      <w:pPr>
        <w:pStyle w:val="Sansinterligne"/>
      </w:pPr>
      <w:r>
        <w:t>Et doivent être fondu dans un four normal pour obtenir des lingots de plomb.</w:t>
      </w:r>
    </w:p>
    <w:p w14:paraId="59C7058E" w14:textId="0979759B" w:rsidR="0025428E" w:rsidRDefault="004D1167" w:rsidP="009D511F">
      <w:pPr>
        <w:pStyle w:val="Sansinterligne"/>
      </w:pPr>
      <w:r>
        <w:rPr>
          <w:noProof/>
        </w:rPr>
        <w:drawing>
          <wp:inline distT="0" distB="0" distL="0" distR="0" wp14:anchorId="0B4A3BDF" wp14:editId="321E5276">
            <wp:extent cx="2255520" cy="1099566"/>
            <wp:effectExtent l="0" t="0" r="0" b="571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818" t="33837" r="40837" b="50263"/>
                    <a:stretch/>
                  </pic:blipFill>
                  <pic:spPr bwMode="auto">
                    <a:xfrm>
                      <a:off x="0" y="0"/>
                      <a:ext cx="2269262" cy="1106265"/>
                    </a:xfrm>
                    <a:prstGeom prst="rect">
                      <a:avLst/>
                    </a:prstGeom>
                    <a:ln>
                      <a:noFill/>
                    </a:ln>
                    <a:extLst>
                      <a:ext uri="{53640926-AAD7-44D8-BBD7-CCE9431645EC}">
                        <a14:shadowObscured xmlns:a14="http://schemas.microsoft.com/office/drawing/2010/main"/>
                      </a:ext>
                    </a:extLst>
                  </pic:spPr>
                </pic:pic>
              </a:graphicData>
            </a:graphic>
          </wp:inline>
        </w:drawing>
      </w:r>
    </w:p>
    <w:p w14:paraId="5137581F" w14:textId="78FA158E" w:rsidR="00EA47FA" w:rsidRDefault="00EA47FA" w:rsidP="009D511F">
      <w:pPr>
        <w:pStyle w:val="Sansinterligne"/>
      </w:pPr>
      <w:r>
        <w:t>Les lingots de plomb peuvent également être regrouper en blocs ce qui permet un gain de place non négligeable dans les coffres, ils peuvent être fabriqué dans la table de craft basique.</w:t>
      </w:r>
    </w:p>
    <w:p w14:paraId="1E8B8322" w14:textId="57D11779" w:rsidR="0025428E" w:rsidRDefault="006C3F98" w:rsidP="00E57E0B">
      <w:pPr>
        <w:pStyle w:val="Sansinterligne"/>
      </w:pPr>
      <w:r>
        <w:rPr>
          <w:noProof/>
        </w:rPr>
        <w:drawing>
          <wp:anchor distT="0" distB="0" distL="114300" distR="114300" simplePos="0" relativeHeight="251672576" behindDoc="1" locked="0" layoutInCell="1" allowOverlap="1" wp14:anchorId="33EB9927" wp14:editId="1F5A75F2">
            <wp:simplePos x="0" y="0"/>
            <wp:positionH relativeFrom="column">
              <wp:posOffset>4820285</wp:posOffset>
            </wp:positionH>
            <wp:positionV relativeFrom="paragraph">
              <wp:posOffset>119380</wp:posOffset>
            </wp:positionV>
            <wp:extent cx="1852930" cy="1508760"/>
            <wp:effectExtent l="0" t="0" r="0" b="0"/>
            <wp:wrapTight wrapText="bothSides">
              <wp:wrapPolygon edited="0">
                <wp:start x="0" y="0"/>
                <wp:lineTo x="0" y="21273"/>
                <wp:lineTo x="21319" y="21273"/>
                <wp:lineTo x="21319" y="0"/>
                <wp:lineTo x="0" y="0"/>
              </wp:wrapPolygon>
            </wp:wrapTight>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5544" t="26703" r="30518" b="24172"/>
                    <a:stretch/>
                  </pic:blipFill>
                  <pic:spPr bwMode="auto">
                    <a:xfrm>
                      <a:off x="0" y="0"/>
                      <a:ext cx="185293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167">
        <w:rPr>
          <w:noProof/>
        </w:rPr>
        <w:drawing>
          <wp:inline distT="0" distB="0" distL="0" distR="0" wp14:anchorId="1FE5CE6F" wp14:editId="00EB17CC">
            <wp:extent cx="2255520" cy="103613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245" r="41096" b="51079"/>
                    <a:stretch/>
                  </pic:blipFill>
                  <pic:spPr bwMode="auto">
                    <a:xfrm>
                      <a:off x="0" y="0"/>
                      <a:ext cx="2261684" cy="1038961"/>
                    </a:xfrm>
                    <a:prstGeom prst="rect">
                      <a:avLst/>
                    </a:prstGeom>
                    <a:ln>
                      <a:noFill/>
                    </a:ln>
                    <a:extLst>
                      <a:ext uri="{53640926-AAD7-44D8-BBD7-CCE9431645EC}">
                        <a14:shadowObscured xmlns:a14="http://schemas.microsoft.com/office/drawing/2010/main"/>
                      </a:ext>
                    </a:extLst>
                  </pic:spPr>
                </pic:pic>
              </a:graphicData>
            </a:graphic>
          </wp:inline>
        </w:drawing>
      </w:r>
    </w:p>
    <w:p w14:paraId="18E91184" w14:textId="1DE2B40A" w:rsidR="00EA47FA" w:rsidRDefault="00EA47FA" w:rsidP="00EA47FA">
      <w:pPr>
        <w:pStyle w:val="Titre3"/>
      </w:pPr>
      <w:bookmarkStart w:id="35" w:name="_Toc41149214"/>
      <w:r>
        <w:t>Argent</w:t>
      </w:r>
      <w:bookmarkEnd w:id="35"/>
    </w:p>
    <w:p w14:paraId="3322D7DF" w14:textId="4504583D" w:rsidR="00EA47FA" w:rsidRDefault="006C3F98" w:rsidP="009D511F">
      <w:pPr>
        <w:pStyle w:val="Sansinterligne"/>
      </w:pPr>
      <w:r>
        <w:rPr>
          <w:noProof/>
        </w:rPr>
        <w:drawing>
          <wp:anchor distT="0" distB="0" distL="114300" distR="114300" simplePos="0" relativeHeight="251673600" behindDoc="1" locked="0" layoutInCell="1" allowOverlap="1" wp14:anchorId="4A302BCA" wp14:editId="41956164">
            <wp:simplePos x="0" y="0"/>
            <wp:positionH relativeFrom="column">
              <wp:posOffset>4457700</wp:posOffset>
            </wp:positionH>
            <wp:positionV relativeFrom="paragraph">
              <wp:posOffset>462280</wp:posOffset>
            </wp:positionV>
            <wp:extent cx="2457289" cy="1097280"/>
            <wp:effectExtent l="0" t="0" r="635" b="7620"/>
            <wp:wrapTight wrapText="bothSides">
              <wp:wrapPolygon edited="0">
                <wp:start x="0" y="0"/>
                <wp:lineTo x="0" y="21375"/>
                <wp:lineTo x="21438" y="21375"/>
                <wp:lineTo x="21438" y="0"/>
                <wp:lineTo x="0" y="0"/>
              </wp:wrapPolygon>
            </wp:wrapTight>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819" t="34041" r="40951" b="51486"/>
                    <a:stretch/>
                  </pic:blipFill>
                  <pic:spPr bwMode="auto">
                    <a:xfrm>
                      <a:off x="0" y="0"/>
                      <a:ext cx="2457289"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7FA">
        <w:t xml:space="preserve">L'argent, ou silver dans le jeu, possède </w:t>
      </w:r>
      <w:r w:rsidR="001B25E9">
        <w:t>quant</w:t>
      </w:r>
      <w:r w:rsidR="00EA47FA">
        <w:t xml:space="preserve"> à lui </w:t>
      </w:r>
      <w:r w:rsidR="001B25E9">
        <w:t>plusieurs utilités, comme la fabrication d'outils, armes ou armures, ainsi que pour le portail vers la dimension Rabat.</w:t>
      </w:r>
    </w:p>
    <w:p w14:paraId="75D7DF40" w14:textId="20EF3D39" w:rsidR="0025428E" w:rsidRDefault="0025428E" w:rsidP="009D511F">
      <w:pPr>
        <w:pStyle w:val="Sansinterligne"/>
      </w:pPr>
    </w:p>
    <w:p w14:paraId="45269CEB" w14:textId="5E5B058B" w:rsidR="001B25E9" w:rsidRDefault="001B25E9" w:rsidP="009D511F">
      <w:pPr>
        <w:pStyle w:val="Sansinterligne"/>
      </w:pPr>
      <w:r>
        <w:t>Les lingots d'argent peuvent être obtenu, comme les lingots de plomb, grâce à la fonte des minerais dans des fours classiques.</w:t>
      </w:r>
    </w:p>
    <w:p w14:paraId="044B2D79" w14:textId="47EE9ED7" w:rsidR="0025428E" w:rsidRDefault="0025428E" w:rsidP="009D511F">
      <w:pPr>
        <w:pStyle w:val="Sansinterligne"/>
      </w:pPr>
    </w:p>
    <w:p w14:paraId="431ADFAD" w14:textId="78458B11" w:rsidR="001B25E9" w:rsidRDefault="001B25E9" w:rsidP="009D511F">
      <w:pPr>
        <w:pStyle w:val="Sansinterligne"/>
      </w:pPr>
      <w:r>
        <w:t>Et ils peuvent également être transformer en blocs pour gagner de la place, pour faire le portail vers la nouvelle dimension.</w:t>
      </w:r>
    </w:p>
    <w:p w14:paraId="4ADCE1DB" w14:textId="5017D860" w:rsidR="004D1167" w:rsidRDefault="006C3F98" w:rsidP="001B25E9">
      <w:pPr>
        <w:pStyle w:val="Titre2"/>
      </w:pPr>
      <w:bookmarkStart w:id="36" w:name="_Toc41149215"/>
      <w:r>
        <w:rPr>
          <w:noProof/>
        </w:rPr>
        <w:drawing>
          <wp:anchor distT="0" distB="0" distL="114300" distR="114300" simplePos="0" relativeHeight="251675648" behindDoc="1" locked="0" layoutInCell="1" allowOverlap="1" wp14:anchorId="566FAA16" wp14:editId="791C46FD">
            <wp:simplePos x="0" y="0"/>
            <wp:positionH relativeFrom="column">
              <wp:posOffset>906780</wp:posOffset>
            </wp:positionH>
            <wp:positionV relativeFrom="paragraph">
              <wp:posOffset>208280</wp:posOffset>
            </wp:positionV>
            <wp:extent cx="2274570" cy="2095500"/>
            <wp:effectExtent l="0" t="0" r="0" b="0"/>
            <wp:wrapTight wrapText="bothSides">
              <wp:wrapPolygon edited="0">
                <wp:start x="0" y="0"/>
                <wp:lineTo x="0" y="21404"/>
                <wp:lineTo x="21347" y="21404"/>
                <wp:lineTo x="21347" y="0"/>
                <wp:lineTo x="0" y="0"/>
              </wp:wrapPolygon>
            </wp:wrapTight>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073" t="11619" r="26733" b="19279"/>
                    <a:stretch/>
                  </pic:blipFill>
                  <pic:spPr bwMode="auto">
                    <a:xfrm>
                      <a:off x="0" y="0"/>
                      <a:ext cx="227457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6"/>
    </w:p>
    <w:p w14:paraId="7C84ACDE" w14:textId="501EEAF0" w:rsidR="004D1167" w:rsidRPr="004D1167" w:rsidRDefault="006C3F98" w:rsidP="004D1167">
      <w:r>
        <w:rPr>
          <w:noProof/>
        </w:rPr>
        <w:drawing>
          <wp:anchor distT="0" distB="0" distL="114300" distR="114300" simplePos="0" relativeHeight="251674624" behindDoc="1" locked="0" layoutInCell="1" allowOverlap="1" wp14:anchorId="6C3D61E1" wp14:editId="730EF265">
            <wp:simplePos x="0" y="0"/>
            <wp:positionH relativeFrom="column">
              <wp:posOffset>3886200</wp:posOffset>
            </wp:positionH>
            <wp:positionV relativeFrom="paragraph">
              <wp:posOffset>532130</wp:posOffset>
            </wp:positionV>
            <wp:extent cx="2164080" cy="999490"/>
            <wp:effectExtent l="0" t="0" r="7620" b="0"/>
            <wp:wrapTight wrapText="bothSides">
              <wp:wrapPolygon edited="0">
                <wp:start x="0" y="0"/>
                <wp:lineTo x="0" y="20996"/>
                <wp:lineTo x="21486" y="20996"/>
                <wp:lineTo x="21486" y="0"/>
                <wp:lineTo x="0" y="0"/>
              </wp:wrapPolygon>
            </wp:wrapTight>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0818" t="34245" r="41066" b="50875"/>
                    <a:stretch/>
                  </pic:blipFill>
                  <pic:spPr bwMode="auto">
                    <a:xfrm>
                      <a:off x="0" y="0"/>
                      <a:ext cx="2164080" cy="99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C4A0A" w14:textId="60945CE8"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7632" behindDoc="0" locked="0" layoutInCell="1" allowOverlap="1" wp14:anchorId="36BD264B" wp14:editId="6AFDA9B2">
                <wp:simplePos x="0" y="0"/>
                <wp:positionH relativeFrom="column">
                  <wp:posOffset>-444500</wp:posOffset>
                </wp:positionH>
                <wp:positionV relativeFrom="paragraph">
                  <wp:posOffset>3187065</wp:posOffset>
                </wp:positionV>
                <wp:extent cx="7517765" cy="599651"/>
                <wp:effectExtent l="0" t="0" r="0" b="0"/>
                <wp:wrapNone/>
                <wp:docPr id="262" name="Zone de texte 26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7BF2007"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264B" id="Zone de texte 262" o:spid="_x0000_s1045" type="#_x0000_t202" style="position:absolute;margin-left:-35pt;margin-top:250.95pt;width:591.95pt;height:4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ZImOgIAAGIEAAAOAAAAZHJzL2Uyb0RvYy54bWysVFFv2jAQfp+0/2D5fYQwAiUiVKwV06Sq&#10;rUSnSnszjkMi2T7PNiTs1+/sEIq6PU17cc6+8/m++77L8rZTkhyFdQ3ogqajMSVCcygbvS/o95fN&#10;pxtKnGe6ZBK0KOhJOHq7+vhh2ZpcTKAGWQpLMIl2eWsKWntv8iRxvBaKuREYodFZgVXM49buk9Ky&#10;FrMrmUzG41nSgi2NBS6cw9P73klXMX9VCe6fqsoJT2RBsTYfVxvXXViT1ZLle8tM3fBzGewfqlCs&#10;0fjoJdU984wcbPNHKtVwCw4qP+KgEqiqhouIAdGk43dotjUzImLB5jhzaZP7f2n54/HZkqYs6GQ2&#10;oUQzhST9QKpIKYgXnRckOLBNrXE5Rm8NxvvuC3RI93Du8DCg7yqrwhdxEfRjw0+XJmMuwvFwnqXz&#10;+SyjhKMvWyxmWUyTvN021vmvAhQJRkEtkhh7y44PzmMlGDqEhMc0bBopI5FSk7ags8/ZOF64ePCG&#10;1HgxYOhrDZbvdl2Eni4GIDsoT4jPQi8UZ/imwSIemPPPzKIyEBKq3T/hUknAx+BsUVKD/fW38xCP&#10;hKGXkhaVVlD388CsoER+00jlIp1OgzTjZprNJ7ix157dtUcf1B2gmFOcK8OjGeK9HMzKgnrFoViH&#10;V9HFNMe3C+oH8873+seh4mK9jkEoRsP8g94aHlKHtoYWv3SvzJozD0ENjzBokuXv6Ohje0LWBw9V&#10;E7kKje67eu4/CjlSeB66MCnX+xj19mtY/QYAAP//AwBQSwMEFAAGAAgAAAAhALo7c6rjAAAADAEA&#10;AA8AAABkcnMvZG93bnJldi54bWxMj81uwjAQhO+V+g7WVuoN7ICgEOIgFAlVqtoDlEtvm9gkEf5J&#10;YwNpn77Lid52d0az32TrwRp20X1ovZOQjAUw7SqvWldLOHxuRwtgIaJTaLzTEn50gHX++JBhqvzV&#10;7fRlH2tGIS6kKKGJsUs5D1WjLYax77Qj7eh7i5HWvuaqxyuFW8MnQsy5xdbRhwY7XTS6Ou3PVsJb&#10;sf3AXTmxi19TvL4fN9334Wsm5fPTsFkBi3qIdzPc8AkdcmIq/dmpwIyE0YugLlHCTCRLYDdHkkxp&#10;Kum0nE+B5xn/XyL/AwAA//8DAFBLAQItABQABgAIAAAAIQC2gziS/gAAAOEBAAATAAAAAAAAAAAA&#10;AAAAAAAAAABbQ29udGVudF9UeXBlc10ueG1sUEsBAi0AFAAGAAgAAAAhADj9If/WAAAAlAEAAAsA&#10;AAAAAAAAAAAAAAAALwEAAF9yZWxzLy5yZWxzUEsBAi0AFAAGAAgAAAAhANbZkiY6AgAAYgQAAA4A&#10;AAAAAAAAAAAAAAAALgIAAGRycy9lMm9Eb2MueG1sUEsBAi0AFAAGAAgAAAAhALo7c6rjAAAADAEA&#10;AA8AAAAAAAAAAAAAAAAAlAQAAGRycy9kb3ducmV2LnhtbFBLBQYAAAAABAAEAPMAAACkBQAAAAA=&#10;" filled="f" stroked="f" strokeweight=".5pt">
                <v:textbox>
                  <w:txbxContent>
                    <w:p w14:paraId="57BF2007"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33598063" w14:textId="0F5E1C9C" w:rsidR="001B25E9" w:rsidRDefault="001B25E9" w:rsidP="001B25E9">
      <w:pPr>
        <w:pStyle w:val="Titre2"/>
      </w:pPr>
      <w:bookmarkStart w:id="37" w:name="_Toc41149216"/>
      <w:r>
        <w:lastRenderedPageBreak/>
        <w:t>Bois de fetchier</w:t>
      </w:r>
      <w:bookmarkEnd w:id="37"/>
    </w:p>
    <w:p w14:paraId="6FC823A8" w14:textId="5B1C5A6C" w:rsidR="001B25E9" w:rsidRDefault="001B25E9" w:rsidP="009D511F">
      <w:pPr>
        <w:pStyle w:val="Sansinterligne"/>
      </w:pPr>
      <w:r>
        <w:t>Le nouvel arbre : le fetchier, se comporte comme n'importe quel autre bois dans Minecraft, c’est-à-dire, qu'il peut se transformer en planches, en dalles, en escaliers ou en barrières.</w:t>
      </w:r>
    </w:p>
    <w:p w14:paraId="688A411D" w14:textId="77777777" w:rsidR="0025428E" w:rsidRDefault="004D1167" w:rsidP="009D511F">
      <w:pPr>
        <w:pStyle w:val="Sansinterligne"/>
      </w:pPr>
      <w:r>
        <w:rPr>
          <w:noProof/>
        </w:rPr>
        <w:drawing>
          <wp:inline distT="0" distB="0" distL="0" distR="0" wp14:anchorId="47C2F56E" wp14:editId="05E53D09">
            <wp:extent cx="3825240" cy="1203960"/>
            <wp:effectExtent l="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03" t="32818" r="23638" b="34975"/>
                    <a:stretch/>
                  </pic:blipFill>
                  <pic:spPr bwMode="auto">
                    <a:xfrm>
                      <a:off x="0" y="0"/>
                      <a:ext cx="3825240" cy="1203960"/>
                    </a:xfrm>
                    <a:prstGeom prst="rect">
                      <a:avLst/>
                    </a:prstGeom>
                    <a:ln>
                      <a:noFill/>
                    </a:ln>
                    <a:extLst>
                      <a:ext uri="{53640926-AAD7-44D8-BBD7-CCE9431645EC}">
                        <a14:shadowObscured xmlns:a14="http://schemas.microsoft.com/office/drawing/2010/main"/>
                      </a:ext>
                    </a:extLst>
                  </pic:spPr>
                </pic:pic>
              </a:graphicData>
            </a:graphic>
          </wp:inline>
        </w:drawing>
      </w:r>
    </w:p>
    <w:p w14:paraId="07DBA14C" w14:textId="46633F90" w:rsidR="001B25E9" w:rsidRDefault="001B25E9" w:rsidP="009D511F">
      <w:pPr>
        <w:pStyle w:val="Sansinterligne"/>
      </w:pPr>
      <w:r>
        <w:t>Avec le nouvel arbre, nous avons également de nous blocks de feuilles, les prunier fetch feuilles.</w:t>
      </w:r>
    </w:p>
    <w:p w14:paraId="2FB95110" w14:textId="77777777" w:rsidR="0025428E" w:rsidRDefault="00F45F61" w:rsidP="00E57E0B">
      <w:pPr>
        <w:pStyle w:val="Sansinterligne"/>
        <w:jc w:val="center"/>
      </w:pPr>
      <w:r>
        <w:rPr>
          <w:noProof/>
        </w:rPr>
        <w:drawing>
          <wp:inline distT="0" distB="0" distL="0" distR="0" wp14:anchorId="459CDF80" wp14:editId="51679247">
            <wp:extent cx="1943100" cy="17526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8591" t="3057" r="12172" b="50060"/>
                    <a:stretch/>
                  </pic:blipFill>
                  <pic:spPr bwMode="auto">
                    <a:xfrm>
                      <a:off x="0" y="0"/>
                      <a:ext cx="1943100" cy="1752600"/>
                    </a:xfrm>
                    <a:prstGeom prst="rect">
                      <a:avLst/>
                    </a:prstGeom>
                    <a:ln>
                      <a:noFill/>
                    </a:ln>
                    <a:extLst>
                      <a:ext uri="{53640926-AAD7-44D8-BBD7-CCE9431645EC}">
                        <a14:shadowObscured xmlns:a14="http://schemas.microsoft.com/office/drawing/2010/main"/>
                      </a:ext>
                    </a:extLst>
                  </pic:spPr>
                </pic:pic>
              </a:graphicData>
            </a:graphic>
          </wp:inline>
        </w:drawing>
      </w:r>
    </w:p>
    <w:p w14:paraId="233FBFED" w14:textId="0D3B7999" w:rsidR="001B25E9" w:rsidRDefault="001B25E9" w:rsidP="001B25E9">
      <w:pPr>
        <w:pStyle w:val="Titre2"/>
      </w:pPr>
      <w:bookmarkStart w:id="38" w:name="_Toc41149217"/>
      <w:r>
        <w:t>Blackstone</w:t>
      </w:r>
      <w:bookmarkEnd w:id="38"/>
    </w:p>
    <w:p w14:paraId="04A71EAD" w14:textId="702C8FE3" w:rsidR="001B25E9" w:rsidRDefault="001B25E9" w:rsidP="009D511F">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3E43046E" w14:textId="77777777" w:rsidR="006C3F98" w:rsidRDefault="00F45F61" w:rsidP="00A928FF">
      <w:pPr>
        <w:pStyle w:val="Sansinterligne"/>
        <w:jc w:val="center"/>
      </w:pPr>
      <w:r>
        <w:rPr>
          <w:noProof/>
        </w:rPr>
        <w:drawing>
          <wp:inline distT="0" distB="0" distL="0" distR="0" wp14:anchorId="269DFE71" wp14:editId="7B9BB9F1">
            <wp:extent cx="2362200" cy="1310640"/>
            <wp:effectExtent l="0" t="0" r="0" b="381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989" t="35061" r="32467" b="29879"/>
                    <a:stretch/>
                  </pic:blipFill>
                  <pic:spPr bwMode="auto">
                    <a:xfrm>
                      <a:off x="0" y="0"/>
                      <a:ext cx="2362200" cy="1310640"/>
                    </a:xfrm>
                    <a:prstGeom prst="rect">
                      <a:avLst/>
                    </a:prstGeom>
                    <a:ln>
                      <a:noFill/>
                    </a:ln>
                    <a:extLst>
                      <a:ext uri="{53640926-AAD7-44D8-BBD7-CCE9431645EC}">
                        <a14:shadowObscured xmlns:a14="http://schemas.microsoft.com/office/drawing/2010/main"/>
                      </a:ext>
                    </a:extLst>
                  </pic:spPr>
                </pic:pic>
              </a:graphicData>
            </a:graphic>
          </wp:inline>
        </w:drawing>
      </w:r>
    </w:p>
    <w:p w14:paraId="31FE7D6D" w14:textId="0D63871C" w:rsidR="00EF7DED" w:rsidRDefault="00EF7DED" w:rsidP="009D511F">
      <w:pPr>
        <w:pStyle w:val="Sansinterligne"/>
      </w:pPr>
      <w:r>
        <w:t>Cette nouvelle stone est fabricable comme ceci, et donnera une touche de noir à vos bâtiments.</w:t>
      </w:r>
    </w:p>
    <w:p w14:paraId="13FC6303" w14:textId="77777777" w:rsidR="0025428E" w:rsidRDefault="00F45F61" w:rsidP="00E57E0B">
      <w:pPr>
        <w:pStyle w:val="Sansinterligne"/>
        <w:jc w:val="center"/>
      </w:pPr>
      <w:r>
        <w:rPr>
          <w:noProof/>
        </w:rPr>
        <w:drawing>
          <wp:inline distT="0" distB="0" distL="0" distR="0" wp14:anchorId="4DB5F050" wp14:editId="77BD02FD">
            <wp:extent cx="2490470" cy="1203835"/>
            <wp:effectExtent l="0" t="0" r="508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26854059" w14:textId="03C0BBB9" w:rsidR="006C3F98" w:rsidRDefault="001A4CB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19680" behindDoc="0" locked="0" layoutInCell="1" allowOverlap="1" wp14:anchorId="13EE5B3C" wp14:editId="17CF3655">
                <wp:simplePos x="0" y="0"/>
                <wp:positionH relativeFrom="column">
                  <wp:posOffset>-431800</wp:posOffset>
                </wp:positionH>
                <wp:positionV relativeFrom="paragraph">
                  <wp:posOffset>2374265</wp:posOffset>
                </wp:positionV>
                <wp:extent cx="7517765" cy="599651"/>
                <wp:effectExtent l="0" t="0" r="0" b="0"/>
                <wp:wrapNone/>
                <wp:docPr id="263" name="Zone de texte 26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34F0C73"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5B3C" id="Zone de texte 263" o:spid="_x0000_s1046" type="#_x0000_t202" style="position:absolute;margin-left:-34pt;margin-top:186.95pt;width:591.95pt;height:4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wtxNwIAAGIEAAAOAAAAZHJzL2Uyb0RvYy54bWysVEuL2zAQvhf6H4TujZNsHo2Js6S7pBTC&#10;7kK2LPSmyFJskDSqpMROf31Hcl5seyq9yKOZ0by+bzy/b7UiB+F8Daagg16fEmE4lLXZFfT76+rT&#10;Z0p8YKZkCowo6FF4er/4+GHe2FwMoQJVCkcwiPF5YwtahWDzLPO8Epr5Hlhh0CjBaRbw6nZZ6ViD&#10;0bXKhv3+JGvAldYBF96j9rEz0kWKL6Xg4VlKLwJRBcXaQjpdOrfxzBZzlu8cs1XNT2Wwf6hCs9pg&#10;0kuoRxYY2bv6j1C65g48yNDjoDOQsuYi9YDdDPrvutlUzIrUCw7H28uY/P8Ly58OL47UZUGHkztK&#10;DNMI0g+EipSCBNEGQaIBx9RYn6P3xqJ/aL9Ai3Cf9R6VsftWOh2/2BdBOw78eBkyxiIcldPxYDqd&#10;jCnhaBvPZpNxCpNdX1vnw1cBmkShoA5BTLNlh7UPWAm6nl1iMgOrWqkEpDKkKejkbtxPDy4WfKEM&#10;Pow9dLVGKbTbtms98SCqtlAesT8HHVG85asai1gzH16YQ2ZgS8j28IyHVIDJ4CRRUoH79Td99EfA&#10;0EpJg0wrqP+5Z05Qor4ZhHI2GI0iNdNlNJ4O8eJuLdtbi9nrB0AyD3CvLE9i9A/qLEoH+g2XYhmz&#10;ookZjrkLGs7iQ+j4j0vFxXKZnJCMloW12VgeQ8exxhG/tm/M2RMOkQ1PcOYky9/B0fl2gCz3AWSd&#10;sLpO9TR/JHKC8LR0cVNu78nr+mtY/AYAAP//AwBQSwMEFAAGAAgAAAAhABiJvLrkAAAADAEAAA8A&#10;AABkcnMvZG93bnJldi54bWxMj8FOwzAQRO9I/IO1SNxaJw0NIWRTVZEqJEQPLb1wc2I3ibDXIXbb&#10;wNfjnuA2qxnNvilWk9HsrEbXW0KI5xEwRY2VPbUIh/fNLAPmvCAptCWF8K0crMrbm0Lk0l5op857&#10;37JQQi4XCJ33Q865azplhJvbQVHwjnY0wodzbLkcxSWUG80XUZRyI3oKHzoxqKpTzef+ZBBeq81W&#10;7OqFyX509fJ2XA9fh48l4v3dtH4G5tXk/8JwxQ/oUAam2p5IOqYRZmkWtniE5DF5AnZNxPEyqBrh&#10;Ic0S4GXB/48ofwEAAP//AwBQSwECLQAUAAYACAAAACEAtoM4kv4AAADhAQAAEwAAAAAAAAAAAAAA&#10;AAAAAAAAW0NvbnRlbnRfVHlwZXNdLnhtbFBLAQItABQABgAIAAAAIQA4/SH/1gAAAJQBAAALAAAA&#10;AAAAAAAAAAAAAC8BAABfcmVscy8ucmVsc1BLAQItABQABgAIAAAAIQDH8wtxNwIAAGIEAAAOAAAA&#10;AAAAAAAAAAAAAC4CAABkcnMvZTJvRG9jLnhtbFBLAQItABQABgAIAAAAIQAYiby65AAAAAwBAAAP&#10;AAAAAAAAAAAAAAAAAJEEAABkcnMvZG93bnJldi54bWxQSwUGAAAAAAQABADzAAAAogUAAAAA&#10;" filled="f" stroked="f" strokeweight=".5pt">
                <v:textbox>
                  <w:txbxContent>
                    <w:p w14:paraId="334F0C73"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4181F5F5" w14:textId="2C0DBFD6" w:rsidR="00EF7DED" w:rsidRDefault="00EF7DED" w:rsidP="00EF7DED">
      <w:pPr>
        <w:pStyle w:val="Titre2"/>
      </w:pPr>
      <w:bookmarkStart w:id="39" w:name="_Toc41149218"/>
      <w:r>
        <w:lastRenderedPageBreak/>
        <w:t>Décoration</w:t>
      </w:r>
      <w:bookmarkEnd w:id="39"/>
    </w:p>
    <w:p w14:paraId="1903A9E7" w14:textId="02805D7E" w:rsidR="00EF7DED" w:rsidRDefault="00EF7DED" w:rsidP="009D511F">
      <w:pPr>
        <w:pStyle w:val="Sansinterligne"/>
      </w:pPr>
      <w:r>
        <w:t>Dans ce mod, nous avons rajouté quelques éléments de décoration, qui sont non fabricable mais que tu pourras retrouver dans les donjons et les différentes structures, voire sur des mobs ou boss.</w:t>
      </w:r>
    </w:p>
    <w:p w14:paraId="118F623A" w14:textId="5C92DDEE" w:rsidR="00EF7DED" w:rsidRDefault="00EF7DED" w:rsidP="00EF7DED">
      <w:pPr>
        <w:pStyle w:val="Titre3"/>
      </w:pPr>
      <w:bookmarkStart w:id="40" w:name="_Toc41149219"/>
      <w:r>
        <w:t>Skelon</w:t>
      </w:r>
      <w:bookmarkEnd w:id="40"/>
    </w:p>
    <w:p w14:paraId="4C705F90" w14:textId="548481A5" w:rsidR="00EF7DED" w:rsidRDefault="00EF7DED" w:rsidP="009D511F">
      <w:pPr>
        <w:pStyle w:val="Sansinterligne"/>
      </w:pPr>
      <w:r>
        <w:t>C'est le haut d'un squelette damné trouvable dans les cryptes</w:t>
      </w:r>
    </w:p>
    <w:p w14:paraId="5DB6E171" w14:textId="77777777" w:rsidR="0025428E" w:rsidRDefault="007751B0" w:rsidP="00E57E0B">
      <w:pPr>
        <w:pStyle w:val="Sansinterligne"/>
        <w:jc w:val="center"/>
      </w:pPr>
      <w:r>
        <w:rPr>
          <w:noProof/>
        </w:rPr>
        <w:drawing>
          <wp:inline distT="0" distB="0" distL="0" distR="0" wp14:anchorId="5613E74E" wp14:editId="6852E23A">
            <wp:extent cx="1798320" cy="1861790"/>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416" t="29760" r="49092" b="34364"/>
                    <a:stretch/>
                  </pic:blipFill>
                  <pic:spPr bwMode="auto">
                    <a:xfrm>
                      <a:off x="0" y="0"/>
                      <a:ext cx="1801797" cy="1865390"/>
                    </a:xfrm>
                    <a:prstGeom prst="rect">
                      <a:avLst/>
                    </a:prstGeom>
                    <a:ln>
                      <a:noFill/>
                    </a:ln>
                    <a:extLst>
                      <a:ext uri="{53640926-AAD7-44D8-BBD7-CCE9431645EC}">
                        <a14:shadowObscured xmlns:a14="http://schemas.microsoft.com/office/drawing/2010/main"/>
                      </a:ext>
                    </a:extLst>
                  </pic:spPr>
                </pic:pic>
              </a:graphicData>
            </a:graphic>
          </wp:inline>
        </w:drawing>
      </w:r>
    </w:p>
    <w:p w14:paraId="50D7D4DB" w14:textId="33F954F8" w:rsidR="00EF7DED" w:rsidRDefault="00EF7DED" w:rsidP="00EF7DED">
      <w:pPr>
        <w:pStyle w:val="Titre3"/>
      </w:pPr>
      <w:bookmarkStart w:id="41" w:name="_Toc41149220"/>
      <w:r>
        <w:t>Stone stab</w:t>
      </w:r>
      <w:bookmarkEnd w:id="41"/>
    </w:p>
    <w:p w14:paraId="1C5843CE" w14:textId="526A23CE" w:rsidR="00EF7DED" w:rsidRDefault="00EF7DED" w:rsidP="009D511F">
      <w:pPr>
        <w:pStyle w:val="Sansinterligne"/>
      </w:pPr>
      <w:r>
        <w:t>C'est un cercueil trouvable dans les cryptes et qui, selon d'anciens livres, contenait les vampires</w:t>
      </w:r>
      <w:r w:rsidR="00AE3F0C">
        <w:t>, seulement dans les cryptes.</w:t>
      </w:r>
    </w:p>
    <w:p w14:paraId="0B96D61E" w14:textId="77777777" w:rsidR="0025428E" w:rsidRDefault="007751B0" w:rsidP="00E57E0B">
      <w:pPr>
        <w:pStyle w:val="Sansinterligne"/>
        <w:jc w:val="center"/>
      </w:pPr>
      <w:r>
        <w:rPr>
          <w:noProof/>
        </w:rPr>
        <w:drawing>
          <wp:inline distT="0" distB="0" distL="0" distR="0" wp14:anchorId="5EBE143F" wp14:editId="1FC2841F">
            <wp:extent cx="1379220" cy="1924732"/>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149" t="35264" r="47487" b="26618"/>
                    <a:stretch/>
                  </pic:blipFill>
                  <pic:spPr bwMode="auto">
                    <a:xfrm>
                      <a:off x="0" y="0"/>
                      <a:ext cx="1380336" cy="1926290"/>
                    </a:xfrm>
                    <a:prstGeom prst="rect">
                      <a:avLst/>
                    </a:prstGeom>
                    <a:ln>
                      <a:noFill/>
                    </a:ln>
                    <a:extLst>
                      <a:ext uri="{53640926-AAD7-44D8-BBD7-CCE9431645EC}">
                        <a14:shadowObscured xmlns:a14="http://schemas.microsoft.com/office/drawing/2010/main"/>
                      </a:ext>
                    </a:extLst>
                  </pic:spPr>
                </pic:pic>
              </a:graphicData>
            </a:graphic>
          </wp:inline>
        </w:drawing>
      </w:r>
    </w:p>
    <w:p w14:paraId="433785B0" w14:textId="53432942" w:rsidR="00EF7DED" w:rsidRDefault="00EF7DED" w:rsidP="00EF7DED">
      <w:pPr>
        <w:pStyle w:val="Titre3"/>
      </w:pPr>
      <w:bookmarkStart w:id="42" w:name="_Toc41149221"/>
      <w:r>
        <w:t>Oger bloody skull</w:t>
      </w:r>
      <w:bookmarkEnd w:id="42"/>
    </w:p>
    <w:p w14:paraId="689C24F9" w14:textId="2BA9A1B2" w:rsidR="00EF7DED" w:rsidRDefault="00EF7DED" w:rsidP="009D511F">
      <w:pPr>
        <w:pStyle w:val="Sansinterligne"/>
      </w:pPr>
      <w:r>
        <w:t>Est une tête de squelette d'ogre immaculée de sang, également trouvable dans les cryptes.</w:t>
      </w:r>
    </w:p>
    <w:p w14:paraId="2F2208CA" w14:textId="77777777" w:rsidR="0025428E" w:rsidRDefault="00B26672" w:rsidP="00E57E0B">
      <w:pPr>
        <w:pStyle w:val="Sansinterligne"/>
        <w:jc w:val="center"/>
      </w:pPr>
      <w:r>
        <w:rPr>
          <w:noProof/>
        </w:rPr>
        <w:drawing>
          <wp:inline distT="0" distB="0" distL="0" distR="0" wp14:anchorId="67E5F54F" wp14:editId="48AE1CD8">
            <wp:extent cx="1112520" cy="162297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226" t="32818" r="47028" b="41906"/>
                    <a:stretch/>
                  </pic:blipFill>
                  <pic:spPr bwMode="auto">
                    <a:xfrm>
                      <a:off x="0" y="0"/>
                      <a:ext cx="1115889" cy="1627885"/>
                    </a:xfrm>
                    <a:prstGeom prst="rect">
                      <a:avLst/>
                    </a:prstGeom>
                    <a:ln>
                      <a:noFill/>
                    </a:ln>
                    <a:extLst>
                      <a:ext uri="{53640926-AAD7-44D8-BBD7-CCE9431645EC}">
                        <a14:shadowObscured xmlns:a14="http://schemas.microsoft.com/office/drawing/2010/main"/>
                      </a:ext>
                    </a:extLst>
                  </pic:spPr>
                </pic:pic>
              </a:graphicData>
            </a:graphic>
          </wp:inline>
        </w:drawing>
      </w:r>
    </w:p>
    <w:p w14:paraId="316BA9A3" w14:textId="0593667B" w:rsidR="006C3F98" w:rsidRDefault="001A4CB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21728" behindDoc="0" locked="0" layoutInCell="1" allowOverlap="1" wp14:anchorId="02CF2FB7" wp14:editId="332B36CB">
                <wp:simplePos x="0" y="0"/>
                <wp:positionH relativeFrom="column">
                  <wp:posOffset>-444500</wp:posOffset>
                </wp:positionH>
                <wp:positionV relativeFrom="paragraph">
                  <wp:posOffset>2107565</wp:posOffset>
                </wp:positionV>
                <wp:extent cx="7517765" cy="599651"/>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364279C"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F2FB7" id="Zone de texte 264" o:spid="_x0000_s1047" type="#_x0000_t202" style="position:absolute;margin-left:-35pt;margin-top:165.95pt;width:591.95pt;height:4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9OA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h&#10;xDCNJP1AqkglSBBdECQ6sE2t9QVGbyzGh+4LdEj3+dzjYUTfSafjF3ER9GPDj5cmYy7C8XCWj2az&#10;aU4JR18+n0/zlCZ7u22dD18FaBKNkjokMfWWHR58wEow9BwSHzOwbpRKRCpD2pJOP+fDdOHiwRvK&#10;4MWIoa81WqHbdj30C5AtVEfE56AXird83WARD8yHZ+ZQGQgJ1R6ecJEK8DE4WZTU4H797TzGI2Ho&#10;paRFpZXU/9wzJyhR3wxSOR9NJlGaaTPJZ2PcuGvP9tpj9voOUMwjnCvLkxnjgzqb0oF+xaFYxVfR&#10;xQzHt0sazuZd6PWPQ8XFapWCUIyWhQezsTymjm2NLX7pXpmzJx6iGh7hrElWvKOjj+0JWe0DyCZx&#10;FRvdd/XUfxRyovA0dHFSrvcp6u3XsPwNAAD//wMAUEsDBBQABgAIAAAAIQBiDenU5AAAAAwBAAAP&#10;AAAAZHJzL2Rvd25yZXYueG1sTI/NTsMwEITvSLyDtUjcWucHSgnZVFWkCgnBoaUXbk68TSLidYjd&#10;NvD0uCe4zWpGs9/kq8n04kSj6ywjxPMIBHFtdccNwv59M1uCcF6xVr1lQvgmB6vi+ipXmbZn3tJp&#10;5xsRSthlCqH1fsikdHVLRrm5HYiDd7CjUT6cYyP1qM6h3PQyiaKFNKrj8KFVA5Ut1Z+7o0F4KTdv&#10;alslZvnTl8+vh/Xwtf+4R7y9mdZPIDxN/i8MF/yADkVgquyRtRM9wuwhCls8QprGjyAuiThOg6oQ&#10;7pJFCrLI5f8RxS8AAAD//wMAUEsBAi0AFAAGAAgAAAAhALaDOJL+AAAA4QEAABMAAAAAAAAAAAAA&#10;AAAAAAAAAFtDb250ZW50X1R5cGVzXS54bWxQSwECLQAUAAYACAAAACEAOP0h/9YAAACUAQAACwAA&#10;AAAAAAAAAAAAAAAvAQAAX3JlbHMvLnJlbHNQSwECLQAUAAYACAAAACEAoQdfvTgCAABiBAAADgAA&#10;AAAAAAAAAAAAAAAuAgAAZHJzL2Uyb0RvYy54bWxQSwECLQAUAAYACAAAACEAYg3p1OQAAAAMAQAA&#10;DwAAAAAAAAAAAAAAAACSBAAAZHJzL2Rvd25yZXYueG1sUEsFBgAAAAAEAAQA8wAAAKMFAAAAAA==&#10;" filled="f" stroked="f" strokeweight=".5pt">
                <v:textbox>
                  <w:txbxContent>
                    <w:p w14:paraId="0364279C" w14:textId="77777777" w:rsidR="00E57E0B" w:rsidRDefault="00E57E0B" w:rsidP="001A4CBF">
                      <w:hyperlink w:anchor="_top" w:history="1">
                        <w:r w:rsidRPr="001A4CBF">
                          <w:rPr>
                            <w:rStyle w:val="Lienhypertexte"/>
                          </w:rPr>
                          <w:t>Haut du document</w:t>
                        </w:r>
                      </w:hyperlink>
                    </w:p>
                  </w:txbxContent>
                </v:textbox>
              </v:shape>
            </w:pict>
          </mc:Fallback>
        </mc:AlternateContent>
      </w:r>
      <w:r w:rsidR="006C3F98">
        <w:br w:type="page"/>
      </w:r>
    </w:p>
    <w:p w14:paraId="27036052" w14:textId="6102545F" w:rsidR="00AE3F0C" w:rsidRDefault="00AE3F0C" w:rsidP="00AE3F0C">
      <w:pPr>
        <w:pStyle w:val="Titre3"/>
      </w:pPr>
      <w:bookmarkStart w:id="43" w:name="_Toc41149222"/>
      <w:r>
        <w:lastRenderedPageBreak/>
        <w:t>Skull</w:t>
      </w:r>
      <w:bookmarkEnd w:id="43"/>
    </w:p>
    <w:p w14:paraId="3B5F5B56" w14:textId="3E11681E" w:rsidR="00AE3F0C" w:rsidRDefault="00AE3F0C" w:rsidP="009D511F">
      <w:pPr>
        <w:pStyle w:val="Sansinterligne"/>
      </w:pPr>
      <w:r>
        <w:t>C'est une tête d'un ancien explorateur dévoré par les bêtes de la crypte, trouvable dans celle-ci.</w:t>
      </w:r>
    </w:p>
    <w:p w14:paraId="3D2A7AD5" w14:textId="77777777" w:rsidR="0025428E" w:rsidRDefault="007751B0" w:rsidP="00E57E0B">
      <w:pPr>
        <w:pStyle w:val="Sansinterligne"/>
        <w:jc w:val="center"/>
      </w:pPr>
      <w:r>
        <w:rPr>
          <w:noProof/>
        </w:rPr>
        <w:drawing>
          <wp:inline distT="0" distB="0" distL="0" distR="0" wp14:anchorId="76E8F9E3" wp14:editId="39C12F6C">
            <wp:extent cx="895145" cy="876300"/>
            <wp:effectExtent l="0" t="0" r="63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862" t="37914" r="43245" b="43129"/>
                    <a:stretch/>
                  </pic:blipFill>
                  <pic:spPr bwMode="auto">
                    <a:xfrm>
                      <a:off x="0" y="0"/>
                      <a:ext cx="901038" cy="882069"/>
                    </a:xfrm>
                    <a:prstGeom prst="rect">
                      <a:avLst/>
                    </a:prstGeom>
                    <a:ln>
                      <a:noFill/>
                    </a:ln>
                    <a:extLst>
                      <a:ext uri="{53640926-AAD7-44D8-BBD7-CCE9431645EC}">
                        <a14:shadowObscured xmlns:a14="http://schemas.microsoft.com/office/drawing/2010/main"/>
                      </a:ext>
                    </a:extLst>
                  </pic:spPr>
                </pic:pic>
              </a:graphicData>
            </a:graphic>
          </wp:inline>
        </w:drawing>
      </w:r>
    </w:p>
    <w:p w14:paraId="606A2937" w14:textId="5CCED92C" w:rsidR="00AE3F0C" w:rsidRDefault="00AE3F0C" w:rsidP="00AE3F0C">
      <w:pPr>
        <w:pStyle w:val="Titre3"/>
      </w:pPr>
      <w:bookmarkStart w:id="44" w:name="_Toc41149223"/>
      <w:r>
        <w:t>iron chaine</w:t>
      </w:r>
      <w:bookmarkEnd w:id="44"/>
    </w:p>
    <w:p w14:paraId="637FAB5E" w14:textId="05DD89B9" w:rsidR="00AE3F0C" w:rsidRDefault="0025428E" w:rsidP="009D511F">
      <w:pPr>
        <w:pStyle w:val="Sansinterligne"/>
      </w:pPr>
      <w:r>
        <w:t>Ce</w:t>
      </w:r>
      <w:r w:rsidR="00AE3F0C">
        <w:t xml:space="preserve"> sont de petites chaînes permettant de suspendre quelque chose, trouvable dans les cryptes.</w:t>
      </w:r>
    </w:p>
    <w:p w14:paraId="7DB7A8AF" w14:textId="77777777" w:rsidR="0025428E" w:rsidRDefault="007751B0" w:rsidP="00E57E0B">
      <w:pPr>
        <w:pStyle w:val="Sansinterligne"/>
        <w:jc w:val="center"/>
      </w:pPr>
      <w:r>
        <w:rPr>
          <w:noProof/>
        </w:rPr>
        <w:drawing>
          <wp:inline distT="0" distB="0" distL="0" distR="0" wp14:anchorId="48D89AC3" wp14:editId="2FD63111">
            <wp:extent cx="502920" cy="1166776"/>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206" t="38118" r="48061" b="38236"/>
                    <a:stretch/>
                  </pic:blipFill>
                  <pic:spPr bwMode="auto">
                    <a:xfrm>
                      <a:off x="0" y="0"/>
                      <a:ext cx="508696" cy="1180177"/>
                    </a:xfrm>
                    <a:prstGeom prst="rect">
                      <a:avLst/>
                    </a:prstGeom>
                    <a:ln>
                      <a:noFill/>
                    </a:ln>
                    <a:extLst>
                      <a:ext uri="{53640926-AAD7-44D8-BBD7-CCE9431645EC}">
                        <a14:shadowObscured xmlns:a14="http://schemas.microsoft.com/office/drawing/2010/main"/>
                      </a:ext>
                    </a:extLst>
                  </pic:spPr>
                </pic:pic>
              </a:graphicData>
            </a:graphic>
          </wp:inline>
        </w:drawing>
      </w:r>
    </w:p>
    <w:p w14:paraId="28436021" w14:textId="20991F60" w:rsidR="00AE3F0C" w:rsidRDefault="00AE3F0C" w:rsidP="00AE3F0C">
      <w:pPr>
        <w:pStyle w:val="Titre3"/>
      </w:pPr>
      <w:bookmarkStart w:id="45" w:name="_Toc41149224"/>
      <w:r>
        <w:t>Rabat Skull</w:t>
      </w:r>
      <w:bookmarkEnd w:id="45"/>
    </w:p>
    <w:p w14:paraId="69F3DF0A" w14:textId="129BEA37" w:rsidR="00AE3F0C" w:rsidRDefault="00AE3F0C" w:rsidP="009D511F">
      <w:pPr>
        <w:pStyle w:val="Sansinterligne"/>
      </w:pPr>
      <w:r>
        <w:t>C'est le trophée ultime du mod, elle est obtenable si vous arrivez à tuer le Rabat boss.</w:t>
      </w:r>
    </w:p>
    <w:p w14:paraId="0274FF39" w14:textId="44F4D529" w:rsidR="007751B0" w:rsidRDefault="007751B0" w:rsidP="00A928FF">
      <w:pPr>
        <w:pStyle w:val="Sansinterligne"/>
        <w:jc w:val="center"/>
      </w:pPr>
      <w:r>
        <w:rPr>
          <w:noProof/>
        </w:rPr>
        <w:drawing>
          <wp:inline distT="0" distB="0" distL="0" distR="0" wp14:anchorId="7FA25C82" wp14:editId="7BF1DC5D">
            <wp:extent cx="1052788" cy="1043940"/>
            <wp:effectExtent l="0" t="0" r="0" b="381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271" t="31989" r="45132" b="52854"/>
                    <a:stretch/>
                  </pic:blipFill>
                  <pic:spPr bwMode="auto">
                    <a:xfrm>
                      <a:off x="0" y="0"/>
                      <a:ext cx="1076285" cy="1067240"/>
                    </a:xfrm>
                    <a:prstGeom prst="rect">
                      <a:avLst/>
                    </a:prstGeom>
                    <a:ln>
                      <a:noFill/>
                    </a:ln>
                    <a:extLst>
                      <a:ext uri="{53640926-AAD7-44D8-BBD7-CCE9431645EC}">
                        <a14:shadowObscured xmlns:a14="http://schemas.microsoft.com/office/drawing/2010/main"/>
                      </a:ext>
                    </a:extLst>
                  </pic:spPr>
                </pic:pic>
              </a:graphicData>
            </a:graphic>
          </wp:inline>
        </w:drawing>
      </w:r>
    </w:p>
    <w:p w14:paraId="188B0EC8" w14:textId="6B000F36" w:rsidR="00AE3F0C" w:rsidRDefault="00AE3F0C" w:rsidP="00AE3F0C">
      <w:pPr>
        <w:pStyle w:val="Titre2"/>
      </w:pPr>
      <w:bookmarkStart w:id="46" w:name="_Toc41149225"/>
      <w:r>
        <w:t>Autres blocs</w:t>
      </w:r>
      <w:bookmarkEnd w:id="46"/>
    </w:p>
    <w:p w14:paraId="1F47D591" w14:textId="6BB713B8" w:rsidR="00AE3F0C" w:rsidRDefault="00AE3F0C" w:rsidP="00AE3F0C">
      <w:pPr>
        <w:pStyle w:val="Titre3"/>
      </w:pPr>
      <w:bookmarkStart w:id="47" w:name="_Toc41149226"/>
      <w:r>
        <w:t>Terre morte</w:t>
      </w:r>
      <w:bookmarkEnd w:id="47"/>
    </w:p>
    <w:p w14:paraId="697C7C5E" w14:textId="63C69715" w:rsidR="00AE3F0C" w:rsidRDefault="00AE3F0C" w:rsidP="009D511F">
      <w:pPr>
        <w:pStyle w:val="Sansinterligne"/>
      </w:pPr>
      <w:r>
        <w:t>La terre morte est un type de terre obtenable dans le biome du mod.</w:t>
      </w:r>
    </w:p>
    <w:p w14:paraId="51F3BEB9" w14:textId="4F106287" w:rsidR="006C3F98" w:rsidRDefault="007751B0" w:rsidP="00E57E0B">
      <w:pPr>
        <w:pStyle w:val="Sansinterligne"/>
        <w:jc w:val="center"/>
      </w:pPr>
      <w:r>
        <w:rPr>
          <w:noProof/>
        </w:rPr>
        <w:drawing>
          <wp:inline distT="0" distB="0" distL="0" distR="0" wp14:anchorId="47E58300" wp14:editId="70B4A998">
            <wp:extent cx="4892040" cy="2585780"/>
            <wp:effectExtent l="0" t="0" r="3810" b="508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446" b="3584"/>
                    <a:stretch/>
                  </pic:blipFill>
                  <pic:spPr bwMode="auto">
                    <a:xfrm>
                      <a:off x="0" y="0"/>
                      <a:ext cx="4908349" cy="2594400"/>
                    </a:xfrm>
                    <a:prstGeom prst="rect">
                      <a:avLst/>
                    </a:prstGeom>
                    <a:ln>
                      <a:noFill/>
                    </a:ln>
                    <a:extLst>
                      <a:ext uri="{53640926-AAD7-44D8-BBD7-CCE9431645EC}">
                        <a14:shadowObscured xmlns:a14="http://schemas.microsoft.com/office/drawing/2010/main"/>
                      </a:ext>
                    </a:extLst>
                  </pic:spPr>
                </pic:pic>
              </a:graphicData>
            </a:graphic>
          </wp:inline>
        </w:drawing>
      </w:r>
    </w:p>
    <w:p w14:paraId="1225CD70" w14:textId="32D6609E" w:rsidR="00AE3F0C" w:rsidRDefault="00AE3F0C" w:rsidP="00AE3F0C">
      <w:pPr>
        <w:pStyle w:val="Titre3"/>
      </w:pPr>
      <w:bookmarkStart w:id="48" w:name="_Toc41149227"/>
      <w:r>
        <w:t>Pousse de fetchier</w:t>
      </w:r>
      <w:bookmarkEnd w:id="48"/>
    </w:p>
    <w:p w14:paraId="1E06333C" w14:textId="090FDC9D" w:rsidR="00AE3F0C" w:rsidRDefault="00AE3F0C" w:rsidP="009D511F">
      <w:pPr>
        <w:pStyle w:val="Sansinterligne"/>
      </w:pPr>
      <w:r>
        <w:t>La pousse de fetchier est, comme toutes les autres pousses du jeu, la base d'un arbre avant de se développer.</w:t>
      </w:r>
    </w:p>
    <w:p w14:paraId="3BCDBAEE" w14:textId="57293549" w:rsidR="00B21A95" w:rsidRDefault="001A4CBF">
      <w:r>
        <w:rPr>
          <w:noProof/>
        </w:rPr>
        <mc:AlternateContent>
          <mc:Choice Requires="wps">
            <w:drawing>
              <wp:anchor distT="0" distB="0" distL="114300" distR="114300" simplePos="0" relativeHeight="251723776" behindDoc="0" locked="0" layoutInCell="1" allowOverlap="1" wp14:anchorId="62EE16D2" wp14:editId="5A60F145">
                <wp:simplePos x="0" y="0"/>
                <wp:positionH relativeFrom="column">
                  <wp:posOffset>-444500</wp:posOffset>
                </wp:positionH>
                <wp:positionV relativeFrom="paragraph">
                  <wp:posOffset>1548765</wp:posOffset>
                </wp:positionV>
                <wp:extent cx="7517765" cy="599651"/>
                <wp:effectExtent l="0" t="0" r="0" b="0"/>
                <wp:wrapNone/>
                <wp:docPr id="265" name="Zone de texte 26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DB497E2" w14:textId="77777777" w:rsidR="00E57E0B" w:rsidRDefault="00E57E0B" w:rsidP="001A4CB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E16D2" id="Zone de texte 265" o:spid="_x0000_s1048" type="#_x0000_t202" style="position:absolute;margin-left:-35pt;margin-top:121.95pt;width:591.95pt;height:4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AcOAIAAGIEAAAOAAAAZHJzL2Uyb0RvYy54bWysVFFv2jAQfp+0/2D5fQQYgRIRKtaKaVLV&#10;VqJTpb0ZxyaRbJ9nGxL263d2gKJuT9NenLPvfHff952zuO20IgfhfAOmpKPBkBJhOFSN2ZX0+8v6&#10;0w0lPjBTMQVGlPQoPL1dfvywaG0hxlCDqoQjmMT4orUlrUOwRZZ5XgvN/ACsMOiU4DQLuHW7rHKs&#10;xexaZePhcJq14CrrgAvv8fS+d9Jlyi+l4OFJSi8CUSXF3kJaXVq3cc2WC1bsHLN1w09tsH/oQrPG&#10;YNFLqnsWGNm75o9UuuEOPMgw4KAzkLLhImFANKPhOzSbmlmRsCA53l5o8v8vLX88PDvSVCUdT3NK&#10;DNMo0g+UilSCBNEFQaIDaWqtLzB6YzE+dF+gQ7nP5x4PI/pOOh2/iIugHwk/XkjGXITj4SwfzWax&#10;FkdfPp9P85Qme7ttnQ9fBWgSjZI6FDFxyw4PPmAnGHoOicUMrBulkpDKkLak08/5MF24ePCGMngx&#10;Yuh7jVbotl0PfXwGsoXqiPgc9IPiLV832MQD8+GZOZwMhITTHp5wkQqwGJwsSmpwv/52HuNRMPRS&#10;0uKkldT/3DMnKFHfDEo5H00mcTTTZpLPxrhx157ttcfs9R3gMI/wXVmezBgf1NmUDvQrPopVrIou&#10;ZjjWLmk4m3ehn398VFysVikIh9Gy8GA2lsfUkdZI8Uv3ypw96RCn4RHOM8mKd3L0sb0gq30A2SSt&#10;ItE9qyf+cZCThKdHF1/K9T5Fvf0alr8BAAD//wMAUEsDBBQABgAIAAAAIQB/jyq44wAAAAwBAAAP&#10;AAAAZHJzL2Rvd25yZXYueG1sTI9LT8MwEITvSPwHa5G4tc6DRwjZVFWkCgnRQ0sv3JzYTSLsdYjd&#10;NvDrcU5wm9WMZr8pVpPR7KxG11tCiJcRMEWNlT21CIf3zSID5rwgKbQlhfCtHKzK66tC5NJeaKfO&#10;e9+yUEIuFwid90POuWs6ZYRb2kFR8I52NMKHc2y5HMUllBvNkyh64Eb0FD50YlBVp5rP/ckgvFab&#10;rdjVicl+dPXydlwPX4ePe8Tbm2n9DMyryf+FYcYP6FAGptqeSDqmERaPUdjiEZK79AnYnIjjWdUI&#10;aZqlwMuC/x9R/gIAAP//AwBQSwECLQAUAAYACAAAACEAtoM4kv4AAADhAQAAEwAAAAAAAAAAAAAA&#10;AAAAAAAAW0NvbnRlbnRfVHlwZXNdLnhtbFBLAQItABQABgAIAAAAIQA4/SH/1gAAAJQBAAALAAAA&#10;AAAAAAAAAAAAAC8BAABfcmVscy8ucmVsc1BLAQItABQABgAIAAAAIQDSoCAcOAIAAGIEAAAOAAAA&#10;AAAAAAAAAAAAAC4CAABkcnMvZTJvRG9jLnhtbFBLAQItABQABgAIAAAAIQB/jyq44wAAAAwBAAAP&#10;AAAAAAAAAAAAAAAAAJIEAABkcnMvZG93bnJldi54bWxQSwUGAAAAAAQABADzAAAAogUAAAAA&#10;" filled="f" stroked="f" strokeweight=".5pt">
                <v:textbox>
                  <w:txbxContent>
                    <w:p w14:paraId="3DB497E2" w14:textId="77777777" w:rsidR="00E57E0B" w:rsidRDefault="00E57E0B" w:rsidP="001A4CBF">
                      <w:hyperlink w:anchor="_top" w:history="1">
                        <w:r w:rsidRPr="001A4CBF">
                          <w:rPr>
                            <w:rStyle w:val="Lienhypertexte"/>
                          </w:rPr>
                          <w:t>Haut du document</w:t>
                        </w:r>
                      </w:hyperlink>
                    </w:p>
                  </w:txbxContent>
                </v:textbox>
              </v:shape>
            </w:pict>
          </mc:Fallback>
        </mc:AlternateContent>
      </w:r>
      <w:r w:rsidR="007751B0">
        <w:rPr>
          <w:noProof/>
        </w:rPr>
        <w:drawing>
          <wp:inline distT="0" distB="0" distL="0" distR="0" wp14:anchorId="138752AC" wp14:editId="0A24DEA0">
            <wp:extent cx="982980" cy="899160"/>
            <wp:effectExtent l="0" t="0" r="762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735" t="42195" r="43474" b="33752"/>
                    <a:stretch/>
                  </pic:blipFill>
                  <pic:spPr bwMode="auto">
                    <a:xfrm>
                      <a:off x="0" y="0"/>
                      <a:ext cx="982980" cy="899160"/>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5F39DD3" w14:textId="62365EED" w:rsidR="00B21A95" w:rsidRDefault="00B21A95" w:rsidP="00B21A95">
      <w:pPr>
        <w:pStyle w:val="Titre1"/>
      </w:pPr>
      <w:bookmarkStart w:id="49" w:name="_Toc41149228"/>
      <w:r>
        <w:lastRenderedPageBreak/>
        <w:t>Outils</w:t>
      </w:r>
      <w:bookmarkEnd w:id="49"/>
      <w:r>
        <w:t xml:space="preserve"> </w:t>
      </w:r>
    </w:p>
    <w:p w14:paraId="5AE4A02F" w14:textId="3778FBDA" w:rsidR="00AE3F0C" w:rsidRDefault="00AE3F0C" w:rsidP="009D511F">
      <w:pPr>
        <w:pStyle w:val="Sansinterligne"/>
      </w:pPr>
      <w:r>
        <w:t>Ce mod rajoute quelques outils en argent, dont la particularité est qu'ils se retrouvent entre le fer et le diamant, avec une durabilité de 1000</w:t>
      </w:r>
      <w:r w:rsidR="00B35020">
        <w:t xml:space="preserve"> et une meilleure rapidité que les outils en fer</w:t>
      </w:r>
      <w:r>
        <w:t>, ces outils vous seront très utile dans votre partie.</w:t>
      </w:r>
    </w:p>
    <w:p w14:paraId="1AED873E" w14:textId="77777777" w:rsidR="0025428E" w:rsidRDefault="007751B0" w:rsidP="00254F9A">
      <w:pPr>
        <w:pStyle w:val="Sansinterligne"/>
        <w:jc w:val="center"/>
      </w:pPr>
      <w:r>
        <w:rPr>
          <w:noProof/>
        </w:rPr>
        <w:drawing>
          <wp:inline distT="0" distB="0" distL="0" distR="0" wp14:anchorId="45477A29" wp14:editId="46E22118">
            <wp:extent cx="4480560" cy="1005840"/>
            <wp:effectExtent l="0" t="0" r="0" b="381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447" t="35061" r="18135" b="38033"/>
                    <a:stretch/>
                  </pic:blipFill>
                  <pic:spPr bwMode="auto">
                    <a:xfrm>
                      <a:off x="0" y="0"/>
                      <a:ext cx="4480560" cy="1005840"/>
                    </a:xfrm>
                    <a:prstGeom prst="rect">
                      <a:avLst/>
                    </a:prstGeom>
                    <a:ln>
                      <a:noFill/>
                    </a:ln>
                    <a:extLst>
                      <a:ext uri="{53640926-AAD7-44D8-BBD7-CCE9431645EC}">
                        <a14:shadowObscured xmlns:a14="http://schemas.microsoft.com/office/drawing/2010/main"/>
                      </a:ext>
                    </a:extLst>
                  </pic:spPr>
                </pic:pic>
              </a:graphicData>
            </a:graphic>
          </wp:inline>
        </w:drawing>
      </w:r>
    </w:p>
    <w:p w14:paraId="541A6987" w14:textId="6C1C7626" w:rsidR="00B35020" w:rsidRDefault="00B35020" w:rsidP="009D511F">
      <w:pPr>
        <w:pStyle w:val="Sansinterligne"/>
      </w:pPr>
      <w:r>
        <w:t>Tous les outils possèdent les mêmes schémas de crafts que les outils habituels dans Minecraft, c’est-à-dire le meme nombre de lingots et de bâtons pour les fabriquer, seulement, ils sont fabricables que sur la table de craft modée.</w:t>
      </w:r>
    </w:p>
    <w:p w14:paraId="0A3B2932" w14:textId="3B491683" w:rsidR="007751B0" w:rsidRDefault="007751B0" w:rsidP="00254F9A">
      <w:pPr>
        <w:pStyle w:val="Sansinterligne"/>
        <w:jc w:val="center"/>
      </w:pPr>
      <w:r>
        <w:rPr>
          <w:noProof/>
        </w:rPr>
        <w:drawing>
          <wp:inline distT="0" distB="0" distL="0" distR="0" wp14:anchorId="4212C4E6" wp14:editId="43B1F886">
            <wp:extent cx="2492706" cy="1120140"/>
            <wp:effectExtent l="0" t="0" r="3175" b="381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8C105" wp14:editId="0785D47F">
            <wp:extent cx="2281057" cy="1082040"/>
            <wp:effectExtent l="0" t="0" r="508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38E6392F" w14:textId="7EA28A8A" w:rsidR="007751B0" w:rsidRDefault="007751B0" w:rsidP="00254F9A">
      <w:pPr>
        <w:pStyle w:val="Sansinterligne"/>
        <w:jc w:val="center"/>
      </w:pPr>
      <w:r>
        <w:rPr>
          <w:noProof/>
        </w:rPr>
        <w:drawing>
          <wp:inline distT="0" distB="0" distL="0" distR="0" wp14:anchorId="5C9966DB" wp14:editId="59696A50">
            <wp:extent cx="2492375" cy="1144298"/>
            <wp:effectExtent l="0" t="0" r="3175"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17FACC" wp14:editId="542309E3">
            <wp:extent cx="2431627" cy="1097280"/>
            <wp:effectExtent l="0" t="0" r="6985" b="762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4C509B42" w14:textId="78C77A3D" w:rsidR="007751B0" w:rsidRDefault="007751B0" w:rsidP="00254F9A">
      <w:pPr>
        <w:pStyle w:val="Sansinterligne"/>
        <w:jc w:val="center"/>
      </w:pPr>
      <w:r>
        <w:rPr>
          <w:noProof/>
        </w:rPr>
        <w:drawing>
          <wp:inline distT="0" distB="0" distL="0" distR="0" wp14:anchorId="2B9591AC" wp14:editId="0B33F4F4">
            <wp:extent cx="2453640" cy="1132449"/>
            <wp:effectExtent l="0" t="0" r="381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9DFD2D" wp14:editId="56D456E4">
            <wp:extent cx="2369820" cy="1124915"/>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76288F70" w14:textId="6CEB1BAE" w:rsidR="00B21A95" w:rsidRDefault="009D511F" w:rsidP="00254F9A">
      <w:pPr>
        <w:pStyle w:val="Sansinterligne"/>
        <w:jc w:val="center"/>
      </w:pPr>
      <w:r>
        <w:rPr>
          <w:noProof/>
        </w:rPr>
        <mc:AlternateContent>
          <mc:Choice Requires="wps">
            <w:drawing>
              <wp:anchor distT="0" distB="0" distL="114300" distR="114300" simplePos="0" relativeHeight="251725824" behindDoc="0" locked="0" layoutInCell="1" allowOverlap="1" wp14:anchorId="1291E3D7" wp14:editId="75D55D1F">
                <wp:simplePos x="0" y="0"/>
                <wp:positionH relativeFrom="column">
                  <wp:posOffset>-444500</wp:posOffset>
                </wp:positionH>
                <wp:positionV relativeFrom="paragraph">
                  <wp:posOffset>4073525</wp:posOffset>
                </wp:positionV>
                <wp:extent cx="7517765" cy="599651"/>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CAC9855"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E3D7" id="Zone de texte 266" o:spid="_x0000_s1049" type="#_x0000_t202" style="position:absolute;left:0;text-align:left;margin-left:-35pt;margin-top:320.75pt;width:591.95pt;height:4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g3HOgIAAGIEAAAOAAAAZHJzL2Uyb0RvYy54bWysVFFv2jAQfp+0/2D5fQQoCSMiVKwV06Sq&#10;rUSnSnszjk0ixT7PNiTs1+/sEIq6PU17cc6+8/m++77L8rZTDTkK62rQBZ2MxpQIzaGs9b6g3182&#10;nz5T4jzTJWtAi4KehKO3q48flq3JxRQqaEphCSbRLm9NQSvvTZ4kjldCMTcCIzQ6JVjFPG7tPikt&#10;azG7apLpeJwlLdjSWODCOTy97510FfNLKbh/ktIJT5qCYm0+rjauu7AmqyXL95aZqubnMtg/VKFY&#10;rfHRS6p75hk52PqPVKrmFhxIP+KgEpCy5iJiQDST8Ts024oZEbFgc5y5tMn9v7T88fhsSV0WdJpl&#10;lGimkKQfSBUpBfGi84IEB7apNS7H6K3BeN99gQ7pHs4dHgb0nbQqfBEXQT82/HRpMuYiHA/n6WQ+&#10;z1JKOPrSxSJLY5rk7baxzn8VoEgwCmqRxNhbdnxwHivB0CEkPKZhUzdNJLLRpC1odpOO44WLB280&#10;Gi8GDH2twfLdruuh3wxAdlCeEJ+FXijO8E2NRTww55+ZRWUgJFS7f8JFNoCPwdmipAL762/nIR4J&#10;Qy8lLSqtoO7ngVlBSfNNI5WLyWwWpBk3s3Q+xY299uyuPfqg7gDFPMG5MjyaId43gyktqFccinV4&#10;FV1Mc3y7oH4w73yvfxwqLtbrGIRiNMw/6K3hIXVoa2jxS/fKrDnzENTwCIMmWf6Ojj62J2R98CDr&#10;yFVodN/Vc/9RyJHC89CFSbnex6i3X8PqNwAAAP//AwBQSwMEFAAGAAgAAAAhAC9fsEjkAAAADAEA&#10;AA8AAABkcnMvZG93bnJldi54bWxMj81uwjAQhO+V+g7WVuoNnEDDT4iDUCRUqSoHKJfeNrFJIux1&#10;GhtI+/Q1p/Y4mtHMN9l6MJpdVe9aSwLicQRMUWVlS7WA48d2tADmPJJEbUkJ+FYO1vnjQ4aptDfa&#10;q+vB1yyUkEtRQON9l3LuqkYZdGPbKQreyfYGfZB9zWWPt1BuNJ9E0YwbbCksNNipolHV+XAxAt6K&#10;7Q735cQsfnTx+n7adF/Hz0SI56dhswLm1eD/wnDHD+iQB6bSXkg6pgWM5lH44gXMXuIE2D0Rx9Ml&#10;sFLAfJosgecZ/38i/wUAAP//AwBQSwECLQAUAAYACAAAACEAtoM4kv4AAADhAQAAEwAAAAAAAAAA&#10;AAAAAAAAAAAAW0NvbnRlbnRfVHlwZXNdLnhtbFBLAQItABQABgAIAAAAIQA4/SH/1gAAAJQBAAAL&#10;AAAAAAAAAAAAAAAAAC8BAABfcmVscy8ucmVsc1BLAQItABQABgAIAAAAIQB4ig3HOgIAAGIEAAAO&#10;AAAAAAAAAAAAAAAAAC4CAABkcnMvZTJvRG9jLnhtbFBLAQItABQABgAIAAAAIQAvX7BI5AAAAAwB&#10;AAAPAAAAAAAAAAAAAAAAAJQEAABkcnMvZG93bnJldi54bWxQSwUGAAAAAAQABADzAAAApQUAAAAA&#10;" filled="f" stroked="f" strokeweight=".5pt">
                <v:textbox>
                  <w:txbxContent>
                    <w:p w14:paraId="6CAC9855" w14:textId="77777777" w:rsidR="00E57E0B" w:rsidRDefault="00E57E0B" w:rsidP="009D511F">
                      <w:hyperlink w:anchor="_top" w:history="1">
                        <w:r w:rsidRPr="001A4CBF">
                          <w:rPr>
                            <w:rStyle w:val="Lienhypertexte"/>
                          </w:rPr>
                          <w:t>Haut du document</w:t>
                        </w:r>
                      </w:hyperlink>
                    </w:p>
                  </w:txbxContent>
                </v:textbox>
              </v:shape>
            </w:pict>
          </mc:Fallback>
        </mc:AlternateContent>
      </w:r>
      <w:r w:rsidR="007751B0">
        <w:rPr>
          <w:noProof/>
        </w:rPr>
        <w:drawing>
          <wp:inline distT="0" distB="0" distL="0" distR="0" wp14:anchorId="28525102" wp14:editId="087A4E74">
            <wp:extent cx="2510629" cy="1135380"/>
            <wp:effectExtent l="0" t="0" r="4445" b="762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sidR="007751B0">
        <w:rPr>
          <w:noProof/>
        </w:rPr>
        <w:drawing>
          <wp:inline distT="0" distB="0" distL="0" distR="0" wp14:anchorId="45DE1C46" wp14:editId="458A25F1">
            <wp:extent cx="2377440" cy="1143000"/>
            <wp:effectExtent l="0" t="0" r="381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r w:rsidR="00B21A95">
        <w:br w:type="page"/>
      </w:r>
    </w:p>
    <w:p w14:paraId="47D9FA0F" w14:textId="75B587B4" w:rsidR="00B21A95" w:rsidRDefault="00B21A95" w:rsidP="00B21A95">
      <w:pPr>
        <w:pStyle w:val="Titre1"/>
      </w:pPr>
      <w:bookmarkStart w:id="50" w:name="_Toc41149229"/>
      <w:r>
        <w:lastRenderedPageBreak/>
        <w:t>Armes</w:t>
      </w:r>
      <w:bookmarkEnd w:id="50"/>
    </w:p>
    <w:p w14:paraId="5CF8ED71" w14:textId="062150A4" w:rsidR="00B35020" w:rsidRDefault="006C3F98" w:rsidP="009D511F">
      <w:pPr>
        <w:pStyle w:val="Sansinterligne"/>
      </w:pPr>
      <w:r>
        <w:rPr>
          <w:noProof/>
        </w:rPr>
        <w:drawing>
          <wp:anchor distT="0" distB="0" distL="114300" distR="114300" simplePos="0" relativeHeight="251676672" behindDoc="1" locked="0" layoutInCell="1" allowOverlap="1" wp14:anchorId="6C636B8F" wp14:editId="26CC787A">
            <wp:simplePos x="0" y="0"/>
            <wp:positionH relativeFrom="column">
              <wp:posOffset>5349541</wp:posOffset>
            </wp:positionH>
            <wp:positionV relativeFrom="paragraph">
              <wp:posOffset>169545</wp:posOffset>
            </wp:positionV>
            <wp:extent cx="1089660" cy="1009929"/>
            <wp:effectExtent l="0" t="0" r="0" b="0"/>
            <wp:wrapTight wrapText="bothSides">
              <wp:wrapPolygon edited="0">
                <wp:start x="0" y="0"/>
                <wp:lineTo x="0" y="21192"/>
                <wp:lineTo x="21147" y="21192"/>
                <wp:lineTo x="21147" y="0"/>
                <wp:lineTo x="0" y="0"/>
              </wp:wrapPolygon>
            </wp:wrapTight>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44716" t="34041" r="41181" b="42721"/>
                    <a:stretch/>
                  </pic:blipFill>
                  <pic:spPr bwMode="auto">
                    <a:xfrm>
                      <a:off x="0" y="0"/>
                      <a:ext cx="1089660" cy="1009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020">
        <w:t>Nous avons également, en plus des outils, des armes dans le mod.</w:t>
      </w:r>
    </w:p>
    <w:p w14:paraId="2F76DFA2" w14:textId="35B0CB8D" w:rsidR="00B35020" w:rsidRDefault="00B35020" w:rsidP="00B35020">
      <w:pPr>
        <w:pStyle w:val="Titre2"/>
      </w:pPr>
      <w:bookmarkStart w:id="51" w:name="_Toc41149230"/>
      <w:r>
        <w:t>Epée en argent</w:t>
      </w:r>
      <w:bookmarkEnd w:id="51"/>
      <w:r>
        <w:t xml:space="preserve"> </w:t>
      </w:r>
    </w:p>
    <w:p w14:paraId="5935C979" w14:textId="6F52AF43" w:rsidR="00B35020" w:rsidRDefault="00B35020" w:rsidP="009D511F">
      <w:pPr>
        <w:pStyle w:val="Sansinterligne"/>
      </w:pPr>
      <w:r>
        <w:t>Cette épée est, comme les outils, entre l'épée de fer et l'épée de diamant, elle est donc plus résistante que le fer et inflige plus de dégâts également.</w:t>
      </w:r>
    </w:p>
    <w:p w14:paraId="7B5AB1D2" w14:textId="1A35343A" w:rsidR="0025428E" w:rsidRDefault="0025428E" w:rsidP="009D511F">
      <w:pPr>
        <w:pStyle w:val="Sansinterligne"/>
      </w:pPr>
    </w:p>
    <w:p w14:paraId="0B008132" w14:textId="2B807D7B" w:rsidR="00B35020" w:rsidRDefault="00B35020" w:rsidP="009D511F">
      <w:pPr>
        <w:pStyle w:val="Sansinterligne"/>
      </w:pPr>
      <w:r>
        <w:t>Elle est fabricable que sur la table de craft modée et avec 1 bâton et 2 lingots d'argent.</w:t>
      </w:r>
    </w:p>
    <w:p w14:paraId="329B2CD7" w14:textId="77777777" w:rsidR="0025428E" w:rsidRDefault="006F4C95" w:rsidP="00E57E0B">
      <w:pPr>
        <w:pStyle w:val="Sansinterligne"/>
        <w:jc w:val="center"/>
      </w:pPr>
      <w:r>
        <w:rPr>
          <w:noProof/>
        </w:rPr>
        <w:drawing>
          <wp:inline distT="0" distB="0" distL="0" distR="0" wp14:anchorId="5E264113" wp14:editId="1F0AE3BB">
            <wp:extent cx="2455469" cy="1158240"/>
            <wp:effectExtent l="0" t="0" r="2540" b="381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B8C610" wp14:editId="580B8EFC">
            <wp:extent cx="2476500" cy="1151494"/>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6FA14C38" w14:textId="0246B0FE" w:rsidR="00B35020" w:rsidRDefault="00B35020" w:rsidP="00B35020">
      <w:pPr>
        <w:pStyle w:val="Titre2"/>
      </w:pPr>
      <w:bookmarkStart w:id="52" w:name="_Toc41149231"/>
      <w:r>
        <w:t>Holy cross</w:t>
      </w:r>
      <w:bookmarkEnd w:id="52"/>
    </w:p>
    <w:p w14:paraId="15E33588" w14:textId="77777777" w:rsidR="009909A7" w:rsidRDefault="009909A7" w:rsidP="009D511F">
      <w:pPr>
        <w:pStyle w:val="Sansinterligne"/>
      </w:pPr>
      <w:r>
        <w:t>C'est une arme puissante trouvable dans les chapelles, possède une grande durabilité et une puissance divine, un allié à avoir dans sa barre d'inventaire !</w:t>
      </w:r>
    </w:p>
    <w:p w14:paraId="4EF29EFE" w14:textId="77777777" w:rsidR="008535EE" w:rsidRDefault="006F4C95" w:rsidP="00E57E0B">
      <w:pPr>
        <w:pStyle w:val="Sansinterligne"/>
        <w:jc w:val="center"/>
      </w:pPr>
      <w:r>
        <w:rPr>
          <w:noProof/>
        </w:rPr>
        <w:drawing>
          <wp:inline distT="0" distB="0" distL="0" distR="0" wp14:anchorId="4D9EB6A7" wp14:editId="5A4AA047">
            <wp:extent cx="2186940" cy="2156460"/>
            <wp:effectExtent l="0" t="0" r="381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678C9091" w14:textId="43A07DE3" w:rsidR="006C3F98"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27872" behindDoc="0" locked="0" layoutInCell="1" allowOverlap="1" wp14:anchorId="7F0A4D72" wp14:editId="4FA3E3B6">
                <wp:simplePos x="0" y="0"/>
                <wp:positionH relativeFrom="column">
                  <wp:posOffset>-431800</wp:posOffset>
                </wp:positionH>
                <wp:positionV relativeFrom="paragraph">
                  <wp:posOffset>4215765</wp:posOffset>
                </wp:positionV>
                <wp:extent cx="7517765" cy="599651"/>
                <wp:effectExtent l="0" t="0" r="0" b="0"/>
                <wp:wrapNone/>
                <wp:docPr id="267" name="Zone de texte 26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00618C35"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A4D72" id="Zone de texte 267" o:spid="_x0000_s1050" type="#_x0000_t202" style="position:absolute;margin-left:-34pt;margin-top:331.95pt;width:591.95pt;height:4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6F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qj&#10;xDCNJP1AqkglSBBdECQ6sE2t9QVGbyzGh+4LdEj3+dzjYUTfSafjF3ER9GPDj5cmYy7C8XCWj2az&#10;aU4JR18+n0/zlCZ7u22dD18FaBKNkjokMfWWHR58wEow9BwSHzOwbpRKRCpD2pJOP+fDdOHiwRvK&#10;4MWIoa81WqHbdj30yRnIFqoj4nPQC8Vbvm6wiAfmwzNzqAyEhGoPT7hIBfgYnCxKanC//nYe45Ew&#10;9FLSotJK6n/umROUqG8GqZyPJpMozbSZ5LMxbty1Z3vtMXt9ByjmEc6V5cmM8UGdTelAv+JQrOKr&#10;6GKG49slDWfzLvT6x6HiYrVKQShGy8KD2VgeU8e2xha/dK/M2RMPUQ2PcNYkK97R0cf2hKz2AWST&#10;uIqN7rt66j8KOVF4Gro4Kdf7FPX2a1j+BgAA//8DAFBLAwQUAAYACAAAACEAW+o1qeQAAAAMAQAA&#10;DwAAAGRycy9kb3ducmV2LnhtbEyPzU7DMBCE70i8g7VI3FonrRJCmk1VRaqQEBxaeuHmxNskqn9C&#10;7LaBp8c9wW1WM5r9plhPWrELja63BiGeR8DINFb2pkU4fGxnGTDnhZFCWUMI3+RgXd7fFSKX9mp2&#10;dNn7loUS43KB0Hk/5Jy7piMt3NwOZIJ3tKMWPpxjy+UorqFcK76IopRr0ZvwoRMDVR01p/1ZI7xW&#10;23exqxc6+1HVy9txM3wdPhPEx4dpswLmafJ/YbjhB3QoA1Ntz0Y6phBmaRa2eIQ0XT4DuyXiOAmq&#10;RnhKsiXwsuD/R5S/AAAA//8DAFBLAQItABQABgAIAAAAIQC2gziS/gAAAOEBAAATAAAAAAAAAAAA&#10;AAAAAAAAAABbQ29udGVudF9UeXBlc10ueG1sUEsBAi0AFAAGAAgAAAAhADj9If/WAAAAlAEAAAsA&#10;AAAAAAAAAAAAAAAALwEAAF9yZWxzLy5yZWxzUEsBAi0AFAAGAAgAAAAhAHXoroU5AgAAYgQAAA4A&#10;AAAAAAAAAAAAAAAALgIAAGRycy9lMm9Eb2MueG1sUEsBAi0AFAAGAAgAAAAhAFvqNankAAAADAEA&#10;AA8AAAAAAAAAAAAAAAAAkwQAAGRycy9kb3ducmV2LnhtbFBLBQYAAAAABAAEAPMAAACkBQAAAAA=&#10;" filled="f" stroked="f" strokeweight=".5pt">
                <v:textbox>
                  <w:txbxContent>
                    <w:p w14:paraId="00618C35" w14:textId="77777777" w:rsidR="00E57E0B" w:rsidRDefault="00E57E0B" w:rsidP="009D511F">
                      <w:hyperlink w:anchor="_top" w:history="1">
                        <w:r w:rsidRPr="001A4CBF">
                          <w:rPr>
                            <w:rStyle w:val="Lienhypertexte"/>
                          </w:rPr>
                          <w:t>Haut du document</w:t>
                        </w:r>
                      </w:hyperlink>
                    </w:p>
                  </w:txbxContent>
                </v:textbox>
              </v:shape>
            </w:pict>
          </mc:Fallback>
        </mc:AlternateContent>
      </w:r>
      <w:r w:rsidR="006C3F98">
        <w:br w:type="page"/>
      </w:r>
    </w:p>
    <w:p w14:paraId="5D44D801" w14:textId="464F340C" w:rsidR="009909A7" w:rsidRDefault="009909A7" w:rsidP="009909A7">
      <w:pPr>
        <w:pStyle w:val="Titre2"/>
      </w:pPr>
      <w:bookmarkStart w:id="53" w:name="_Toc41149232"/>
      <w:r>
        <w:lastRenderedPageBreak/>
        <w:t>Les armes à feux</w:t>
      </w:r>
      <w:bookmarkEnd w:id="53"/>
    </w:p>
    <w:p w14:paraId="1E82F8BA" w14:textId="3C0E619A" w:rsidR="009909A7" w:rsidRDefault="009909A7" w:rsidP="009D511F">
      <w:pPr>
        <w:pStyle w:val="Sansinterligne"/>
      </w:pPr>
      <w:r>
        <w:t>Les armes à feux possèdent un rechargement pour chaque type d'arme, et utilisent des munitions fabricables à partir de poudre à canon et de plomb, selon le schéma suivant, sur la table de craft modée :</w:t>
      </w:r>
    </w:p>
    <w:p w14:paraId="1AAE8AFD" w14:textId="1DA2DEA0" w:rsidR="006C3F98" w:rsidRDefault="006F4C95" w:rsidP="00E57E0B">
      <w:pPr>
        <w:pStyle w:val="Sansinterligne"/>
        <w:jc w:val="center"/>
      </w:pPr>
      <w:r>
        <w:rPr>
          <w:noProof/>
        </w:rPr>
        <w:drawing>
          <wp:inline distT="0" distB="0" distL="0" distR="0" wp14:anchorId="70F4C97C" wp14:editId="376CDED1">
            <wp:extent cx="2536241" cy="1211580"/>
            <wp:effectExtent l="0" t="0" r="0" b="762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2C3D77" wp14:editId="4415EE66">
            <wp:extent cx="2529840" cy="1152838"/>
            <wp:effectExtent l="0" t="0" r="381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176B81F3" w14:textId="67E62DF8" w:rsidR="009909A7" w:rsidRDefault="006C3F98" w:rsidP="009909A7">
      <w:pPr>
        <w:pStyle w:val="Titre3"/>
      </w:pPr>
      <w:bookmarkStart w:id="54" w:name="_Toc41149233"/>
      <w:r>
        <w:rPr>
          <w:noProof/>
        </w:rPr>
        <w:drawing>
          <wp:anchor distT="0" distB="0" distL="114300" distR="114300" simplePos="0" relativeHeight="251677696" behindDoc="1" locked="0" layoutInCell="1" allowOverlap="1" wp14:anchorId="40CE2AE5" wp14:editId="46704039">
            <wp:simplePos x="0" y="0"/>
            <wp:positionH relativeFrom="column">
              <wp:posOffset>5455920</wp:posOffset>
            </wp:positionH>
            <wp:positionV relativeFrom="paragraph">
              <wp:posOffset>57150</wp:posOffset>
            </wp:positionV>
            <wp:extent cx="891540" cy="1028700"/>
            <wp:effectExtent l="0" t="0" r="3810" b="0"/>
            <wp:wrapTight wrapText="bothSides">
              <wp:wrapPolygon edited="0">
                <wp:start x="0" y="0"/>
                <wp:lineTo x="0" y="21200"/>
                <wp:lineTo x="21231" y="21200"/>
                <wp:lineTo x="21231" y="0"/>
                <wp:lineTo x="0" y="0"/>
              </wp:wrapPolygon>
            </wp:wrapTight>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7812" t="39749" r="44735" b="44963"/>
                    <a:stretch/>
                  </pic:blipFill>
                  <pic:spPr bwMode="auto">
                    <a:xfrm>
                      <a:off x="0" y="0"/>
                      <a:ext cx="891540"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09A7">
        <w:t>Pistol</w:t>
      </w:r>
      <w:bookmarkEnd w:id="54"/>
    </w:p>
    <w:p w14:paraId="5A5736F5" w14:textId="5168ECB3" w:rsidR="00CE72AB" w:rsidRDefault="009909A7" w:rsidP="009D511F">
      <w:pPr>
        <w:pStyle w:val="Sansinterligne"/>
      </w:pPr>
      <w:r>
        <w:t xml:space="preserve">Le pistol est la plus petite arme à feux du jeu, </w:t>
      </w:r>
      <w:r w:rsidR="00CE72AB">
        <w:t>mais fait plus de dégâts qu'une flèche.</w:t>
      </w:r>
    </w:p>
    <w:p w14:paraId="4292ADC6" w14:textId="577D9FAD" w:rsidR="00C35869" w:rsidRDefault="00C35869" w:rsidP="009D511F">
      <w:pPr>
        <w:pStyle w:val="Sansinterligne"/>
      </w:pPr>
    </w:p>
    <w:p w14:paraId="3A91A605" w14:textId="55694541" w:rsidR="00995F6F" w:rsidRDefault="00CE72AB" w:rsidP="009D511F">
      <w:pPr>
        <w:pStyle w:val="Sansinterligne"/>
      </w:pPr>
      <w:r>
        <w:t xml:space="preserve">Il est fabricable sur la table de craft modée, avec 2 lingots de fer, 1 planche de bois et un briquet, comme ceci : </w:t>
      </w:r>
    </w:p>
    <w:p w14:paraId="0DD21108" w14:textId="1751C47C" w:rsidR="00995F6F" w:rsidRPr="00995F6F" w:rsidRDefault="00E57E0B" w:rsidP="00E57E0B">
      <w:pPr>
        <w:pStyle w:val="Sansinterligne"/>
        <w:jc w:val="center"/>
      </w:pPr>
      <w:r>
        <w:rPr>
          <w:noProof/>
        </w:rPr>
        <w:drawing>
          <wp:anchor distT="0" distB="0" distL="114300" distR="114300" simplePos="0" relativeHeight="251678720" behindDoc="1" locked="0" layoutInCell="1" allowOverlap="1" wp14:anchorId="30C4B6AE" wp14:editId="60A0FC06">
            <wp:simplePos x="0" y="0"/>
            <wp:positionH relativeFrom="column">
              <wp:posOffset>5577840</wp:posOffset>
            </wp:positionH>
            <wp:positionV relativeFrom="paragraph">
              <wp:posOffset>984885</wp:posOffset>
            </wp:positionV>
            <wp:extent cx="1082040" cy="1121032"/>
            <wp:effectExtent l="0" t="0" r="3810" b="3175"/>
            <wp:wrapTight wrapText="bothSides">
              <wp:wrapPolygon edited="0">
                <wp:start x="0" y="0"/>
                <wp:lineTo x="0" y="21294"/>
                <wp:lineTo x="21296" y="21294"/>
                <wp:lineTo x="21296"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4715" t="26703" r="42557" b="49856"/>
                    <a:stretch/>
                  </pic:blipFill>
                  <pic:spPr bwMode="auto">
                    <a:xfrm>
                      <a:off x="0" y="0"/>
                      <a:ext cx="1082040" cy="1121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5F6F">
        <w:rPr>
          <w:noProof/>
        </w:rPr>
        <w:drawing>
          <wp:inline distT="0" distB="0" distL="0" distR="0" wp14:anchorId="5A1D9E26" wp14:editId="032E6F93">
            <wp:extent cx="2202180" cy="988158"/>
            <wp:effectExtent l="0" t="0" r="7620" b="254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32242C79" wp14:editId="29F116F1">
            <wp:extent cx="2049780" cy="947050"/>
            <wp:effectExtent l="0" t="0" r="7620" b="571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240B0698" w14:textId="7410833F" w:rsidR="00CE72AB" w:rsidRDefault="00CE72AB" w:rsidP="00CE72AB">
      <w:pPr>
        <w:pStyle w:val="Titre3"/>
      </w:pPr>
      <w:bookmarkStart w:id="55" w:name="_Toc41149234"/>
      <w:r>
        <w:t>Musket</w:t>
      </w:r>
      <w:bookmarkEnd w:id="55"/>
    </w:p>
    <w:p w14:paraId="22737E4B" w14:textId="14243BF9" w:rsidR="00CE72AB" w:rsidRDefault="00C35869" w:rsidP="009D511F">
      <w:pPr>
        <w:pStyle w:val="Sansinterligne"/>
      </w:pPr>
      <w:r>
        <w:t>Le</w:t>
      </w:r>
      <w:r w:rsidR="00CE72AB">
        <w:t xml:space="preserve"> musket est l'autre arme du mod, il possède une cadence de tir supérieur à celle du pistol et fait également plus de dégâts que celui-ci.</w:t>
      </w:r>
    </w:p>
    <w:p w14:paraId="32F4106C" w14:textId="7D00DDEA" w:rsidR="00C35869" w:rsidRDefault="00C35869" w:rsidP="009D511F">
      <w:pPr>
        <w:pStyle w:val="Sansinterligne"/>
      </w:pPr>
    </w:p>
    <w:p w14:paraId="6A149E14" w14:textId="725B485D" w:rsidR="00CE72AB" w:rsidRDefault="00CE72AB" w:rsidP="009D511F">
      <w:pPr>
        <w:pStyle w:val="Sansinterligne"/>
      </w:pPr>
      <w:r>
        <w:t>Il est fabricable avec 3 lingots de fer, 2 planches et 1 briquer, comme ceci dans une table de craft modée :</w:t>
      </w:r>
    </w:p>
    <w:p w14:paraId="6E7E891A" w14:textId="3A316A27" w:rsidR="007107E2" w:rsidRDefault="009D511F" w:rsidP="00E57E0B">
      <w:pPr>
        <w:pStyle w:val="Sansinterligne"/>
        <w:jc w:val="center"/>
        <w:rPr>
          <w:rFonts w:cs="Arial"/>
        </w:rPr>
      </w:pPr>
      <w:r>
        <w:rPr>
          <w:noProof/>
        </w:rPr>
        <mc:AlternateContent>
          <mc:Choice Requires="wps">
            <w:drawing>
              <wp:anchor distT="0" distB="0" distL="114300" distR="114300" simplePos="0" relativeHeight="251729920" behindDoc="0" locked="0" layoutInCell="1" allowOverlap="1" wp14:anchorId="14C23A27" wp14:editId="63674955">
                <wp:simplePos x="0" y="0"/>
                <wp:positionH relativeFrom="column">
                  <wp:posOffset>-419100</wp:posOffset>
                </wp:positionH>
                <wp:positionV relativeFrom="paragraph">
                  <wp:posOffset>4775200</wp:posOffset>
                </wp:positionV>
                <wp:extent cx="7517765" cy="599651"/>
                <wp:effectExtent l="0" t="0" r="0" b="0"/>
                <wp:wrapNone/>
                <wp:docPr id="268" name="Zone de texte 268"/>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420105"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3A27" id="Zone de texte 268" o:spid="_x0000_s1051" type="#_x0000_t202" style="position:absolute;left:0;text-align:left;margin-left:-33pt;margin-top:376pt;width:591.95pt;height:4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ln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IpU&#10;GaaRpB9IFakECaILgkQHtqm1vsDojcX40H2BDuk+n3s8jOg76XT8Ii6Cfmz48dJkzEU4Hs7y0Ww2&#10;zSnh6Mvn82me0mRvt63z4asATaJRUockpt6yw4MPWAmGnkPiYwbWjVKJSGVIW9Lp53yYLlw8eEMZ&#10;vBgx9LVGK3Tbroeen4FsoToiPge9ULzl6waLeGA+PDOHykBIqPbwhItUgI/ByaKkBvfrb+cxHglD&#10;LyUtKq2k/ueeOUGJ+maQyvloMonSTJtJPhvjxl17ttces9d3gGIe4VxZnswYH9TZlA70Kw7FKr6K&#10;LmY4vl3ScDbvQq9/HCouVqsUhGK0LDyYjeUxdWxrbPFL98qcPfEQ1fAIZ02y4h0dfWxPyGofQDaJ&#10;q9jovqun/qOQE4WnoYuTcr1PUW+/huVvAAAA//8DAFBLAwQUAAYACAAAACEAfCUtcuQAAAAMAQAA&#10;DwAAAGRycy9kb3ducmV2LnhtbEyPwU7DMBBE70j8g7VI3FonUZuGEKeqIlVICA4tvXDbxG4SYa9D&#10;7LaBr8c9ldusZjT7plhPRrOzGl1vSUA8j4ApaqzsqRVw+NjOMmDOI0nUlpSAH+VgXd7fFZhLe6Gd&#10;Ou99y0IJuRwFdN4POeeu6ZRBN7eDouAd7WjQh3NsuRzxEsqN5kkUpdxgT+FDh4OqOtV87U9GwGu1&#10;fcddnZjsV1cvb8fN8H34XArx+DBtnoF5NflbGK74AR3KwFTbE0nHtIBZmoYtXsBqmQRxTcTx6glY&#10;LSBbpAvgZcH/jyj/AAAA//8DAFBLAQItABQABgAIAAAAIQC2gziS/gAAAOEBAAATAAAAAAAAAAAA&#10;AAAAAAAAAABbQ29udGVudF9UeXBlc10ueG1sUEsBAi0AFAAGAAgAAAAhADj9If/WAAAAlAEAAAsA&#10;AAAAAAAAAAAAAAAALwEAAF9yZWxzLy5yZWxzUEsBAi0AFAAGAAgAAAAhAIuhCWc5AgAAYgQAAA4A&#10;AAAAAAAAAAAAAAAALgIAAGRycy9lMm9Eb2MueG1sUEsBAi0AFAAGAAgAAAAhAHwlLXLkAAAADAEA&#10;AA8AAAAAAAAAAAAAAAAAkwQAAGRycy9kb3ducmV2LnhtbFBLBQYAAAAABAAEAPMAAACkBQAAAAA=&#10;" filled="f" stroked="f" strokeweight=".5pt">
                <v:textbox>
                  <w:txbxContent>
                    <w:p w14:paraId="4A420105" w14:textId="77777777" w:rsidR="00E57E0B" w:rsidRDefault="00E57E0B" w:rsidP="009D511F">
                      <w:hyperlink w:anchor="_top" w:history="1">
                        <w:r w:rsidRPr="001A4CBF">
                          <w:rPr>
                            <w:rStyle w:val="Lienhypertexte"/>
                          </w:rPr>
                          <w:t>Haut du document</w:t>
                        </w:r>
                      </w:hyperlink>
                    </w:p>
                  </w:txbxContent>
                </v:textbox>
              </v:shape>
            </w:pict>
          </mc:Fallback>
        </mc:AlternateContent>
      </w:r>
      <w:r w:rsidR="00995F6F">
        <w:rPr>
          <w:noProof/>
        </w:rPr>
        <w:drawing>
          <wp:inline distT="0" distB="0" distL="0" distR="0" wp14:anchorId="5D8E63EA" wp14:editId="600B5EC5">
            <wp:extent cx="2070970" cy="975360"/>
            <wp:effectExtent l="0" t="0" r="571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sidR="00995F6F">
        <w:rPr>
          <w:noProof/>
        </w:rPr>
        <w:drawing>
          <wp:inline distT="0" distB="0" distL="0" distR="0" wp14:anchorId="0B1138D1" wp14:editId="7566BA3A">
            <wp:extent cx="2042160" cy="968717"/>
            <wp:effectExtent l="0" t="0" r="0" b="317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r w:rsidR="007107E2">
        <w:br w:type="page"/>
      </w:r>
    </w:p>
    <w:p w14:paraId="2CACEFA8" w14:textId="4621E432" w:rsidR="007107E2" w:rsidRDefault="006C3F98" w:rsidP="007107E2">
      <w:pPr>
        <w:pStyle w:val="Titre1"/>
      </w:pPr>
      <w:bookmarkStart w:id="56" w:name="_Toc41149235"/>
      <w:r>
        <w:rPr>
          <w:noProof/>
        </w:rPr>
        <w:lastRenderedPageBreak/>
        <w:drawing>
          <wp:anchor distT="0" distB="0" distL="114300" distR="114300" simplePos="0" relativeHeight="251679744" behindDoc="1" locked="0" layoutInCell="1" allowOverlap="1" wp14:anchorId="6D622DEE" wp14:editId="04052C14">
            <wp:simplePos x="0" y="0"/>
            <wp:positionH relativeFrom="column">
              <wp:posOffset>5524500</wp:posOffset>
            </wp:positionH>
            <wp:positionV relativeFrom="paragraph">
              <wp:posOffset>118110</wp:posOffset>
            </wp:positionV>
            <wp:extent cx="1158240" cy="1941124"/>
            <wp:effectExtent l="0" t="0" r="3810" b="2540"/>
            <wp:wrapTight wrapText="bothSides">
              <wp:wrapPolygon edited="0">
                <wp:start x="0" y="0"/>
                <wp:lineTo x="0" y="21416"/>
                <wp:lineTo x="21316" y="21416"/>
                <wp:lineTo x="21316" y="0"/>
                <wp:lineTo x="0" y="0"/>
              </wp:wrapPolygon>
            </wp:wrapTight>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43914" t="41379" r="43703" b="21725"/>
                    <a:stretch/>
                  </pic:blipFill>
                  <pic:spPr bwMode="auto">
                    <a:xfrm>
                      <a:off x="0" y="0"/>
                      <a:ext cx="1158240" cy="194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7E2">
        <w:t>Armures</w:t>
      </w:r>
      <w:bookmarkEnd w:id="56"/>
    </w:p>
    <w:p w14:paraId="620AE74E" w14:textId="35A6A854" w:rsidR="007107E2" w:rsidRDefault="007107E2" w:rsidP="009D511F">
      <w:pPr>
        <w:pStyle w:val="Sansinterligne"/>
      </w:pPr>
      <w:r>
        <w:t>Nous avons rajouté une armure au jeu, l'armure en argent, comme elle est en argent, elle dure plus longtemps que le fer et est plus efficace, elle offre plus de protection.</w:t>
      </w:r>
    </w:p>
    <w:p w14:paraId="7429EBF3" w14:textId="71603396" w:rsidR="008535EE" w:rsidRDefault="008535EE" w:rsidP="009D511F">
      <w:pPr>
        <w:pStyle w:val="Sansinterligne"/>
      </w:pPr>
    </w:p>
    <w:p w14:paraId="14D8B212" w14:textId="25A98A43" w:rsidR="007107E2" w:rsidRDefault="007107E2" w:rsidP="009D511F">
      <w:pPr>
        <w:pStyle w:val="Sansinterligne"/>
      </w:pPr>
      <w:r>
        <w:t>Elle est fabricable sur la table de craft modée, et avec le même nombre de lingots que pour une armure habituelle en fer, diamant, ou or.</w:t>
      </w:r>
    </w:p>
    <w:p w14:paraId="4D068240" w14:textId="4C863EBB" w:rsidR="003550C4" w:rsidRDefault="003550C4" w:rsidP="009D511F">
      <w:pPr>
        <w:pStyle w:val="Sansinterligne"/>
      </w:pPr>
      <w:r>
        <w:rPr>
          <w:noProof/>
        </w:rPr>
        <w:drawing>
          <wp:inline distT="0" distB="0" distL="0" distR="0" wp14:anchorId="32D48A67" wp14:editId="1FBBA554">
            <wp:extent cx="2456354" cy="1127760"/>
            <wp:effectExtent l="0" t="0" r="127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r w:rsidR="008535EE">
        <w:rPr>
          <w:noProof/>
        </w:rPr>
        <w:drawing>
          <wp:inline distT="0" distB="0" distL="0" distR="0" wp14:anchorId="160503A7" wp14:editId="5BE89016">
            <wp:extent cx="2583180" cy="1132205"/>
            <wp:effectExtent l="0" t="0" r="762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818" t="34041" r="41296" b="50467"/>
                    <a:stretch/>
                  </pic:blipFill>
                  <pic:spPr bwMode="auto">
                    <a:xfrm>
                      <a:off x="0" y="0"/>
                      <a:ext cx="2597814" cy="1138619"/>
                    </a:xfrm>
                    <a:prstGeom prst="rect">
                      <a:avLst/>
                    </a:prstGeom>
                    <a:ln>
                      <a:noFill/>
                    </a:ln>
                    <a:extLst>
                      <a:ext uri="{53640926-AAD7-44D8-BBD7-CCE9431645EC}">
                        <a14:shadowObscured xmlns:a14="http://schemas.microsoft.com/office/drawing/2010/main"/>
                      </a:ext>
                    </a:extLst>
                  </pic:spPr>
                </pic:pic>
              </a:graphicData>
            </a:graphic>
          </wp:inline>
        </w:drawing>
      </w:r>
    </w:p>
    <w:p w14:paraId="3C568B5D" w14:textId="55217A4D" w:rsidR="003550C4" w:rsidRDefault="008535EE" w:rsidP="009D511F">
      <w:pPr>
        <w:pStyle w:val="Sansinterligne"/>
      </w:pPr>
      <w:r>
        <w:rPr>
          <w:noProof/>
        </w:rPr>
        <w:drawing>
          <wp:inline distT="0" distB="0" distL="0" distR="0" wp14:anchorId="2A65A03D" wp14:editId="3C97EB99">
            <wp:extent cx="2456180" cy="1219957"/>
            <wp:effectExtent l="0" t="0" r="127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r w:rsidR="003550C4">
        <w:rPr>
          <w:noProof/>
        </w:rPr>
        <w:drawing>
          <wp:inline distT="0" distB="0" distL="0" distR="0" wp14:anchorId="42E1E7C9" wp14:editId="68541EC8">
            <wp:extent cx="2583180" cy="1193495"/>
            <wp:effectExtent l="0" t="0" r="7620" b="698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417885D8" w14:textId="77777777" w:rsidR="003550C4" w:rsidRDefault="003550C4" w:rsidP="009D511F">
      <w:pPr>
        <w:pStyle w:val="Sansinterligne"/>
      </w:pP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9D511F">
        <w:trPr>
          <w:trHeight w:val="187"/>
        </w:trPr>
        <w:tc>
          <w:tcPr>
            <w:tcW w:w="1333" w:type="dxa"/>
          </w:tcPr>
          <w:p w14:paraId="0AF4951B" w14:textId="3D5D4967" w:rsidR="007107E2" w:rsidRDefault="007107E2" w:rsidP="009D511F">
            <w:pPr>
              <w:pStyle w:val="Sansinterligne"/>
            </w:pPr>
            <w:r>
              <w:t>Pièce</w:t>
            </w:r>
          </w:p>
        </w:tc>
        <w:tc>
          <w:tcPr>
            <w:tcW w:w="1112" w:type="dxa"/>
          </w:tcPr>
          <w:p w14:paraId="6408DC16" w14:textId="1072ECDE" w:rsidR="007107E2" w:rsidRDefault="007107E2" w:rsidP="009D511F">
            <w:pPr>
              <w:pStyle w:val="Sansinterligne"/>
            </w:pPr>
            <w:r>
              <w:t>Casque</w:t>
            </w:r>
          </w:p>
        </w:tc>
        <w:tc>
          <w:tcPr>
            <w:tcW w:w="1112" w:type="dxa"/>
          </w:tcPr>
          <w:p w14:paraId="42F0296F" w14:textId="73E15340" w:rsidR="007107E2" w:rsidRDefault="007107E2" w:rsidP="009D511F">
            <w:pPr>
              <w:pStyle w:val="Sansinterligne"/>
            </w:pPr>
            <w:r>
              <w:t>Plastron</w:t>
            </w:r>
          </w:p>
        </w:tc>
        <w:tc>
          <w:tcPr>
            <w:tcW w:w="1178" w:type="dxa"/>
          </w:tcPr>
          <w:p w14:paraId="12726151" w14:textId="69A2773E" w:rsidR="007107E2" w:rsidRDefault="007107E2" w:rsidP="009D511F">
            <w:pPr>
              <w:pStyle w:val="Sansinterligne"/>
            </w:pPr>
            <w:r>
              <w:t>Pantalon</w:t>
            </w:r>
          </w:p>
        </w:tc>
        <w:tc>
          <w:tcPr>
            <w:tcW w:w="1113" w:type="dxa"/>
          </w:tcPr>
          <w:p w14:paraId="490C19AC" w14:textId="2547F90B" w:rsidR="007107E2" w:rsidRDefault="007107E2" w:rsidP="009D511F">
            <w:pPr>
              <w:pStyle w:val="Sansinterligne"/>
            </w:pPr>
            <w:r>
              <w:t>Bottines</w:t>
            </w:r>
          </w:p>
        </w:tc>
      </w:tr>
      <w:tr w:rsidR="007107E2" w14:paraId="02179DF5" w14:textId="77777777" w:rsidTr="009D511F">
        <w:trPr>
          <w:trHeight w:val="383"/>
        </w:trPr>
        <w:tc>
          <w:tcPr>
            <w:tcW w:w="1333" w:type="dxa"/>
          </w:tcPr>
          <w:p w14:paraId="228891D4" w14:textId="48D4DAE9" w:rsidR="007107E2" w:rsidRDefault="007107E2" w:rsidP="009D511F">
            <w:pPr>
              <w:pStyle w:val="Sansinterligne"/>
            </w:pPr>
            <w:r>
              <w:t>Points de protection</w:t>
            </w:r>
          </w:p>
        </w:tc>
        <w:tc>
          <w:tcPr>
            <w:tcW w:w="1112" w:type="dxa"/>
          </w:tcPr>
          <w:p w14:paraId="6C4F36DF" w14:textId="5529D06B" w:rsidR="007107E2" w:rsidRDefault="007107E2" w:rsidP="009D511F">
            <w:pPr>
              <w:pStyle w:val="Sansinterligne"/>
            </w:pPr>
            <w:r>
              <w:t>2</w:t>
            </w:r>
          </w:p>
        </w:tc>
        <w:tc>
          <w:tcPr>
            <w:tcW w:w="1112" w:type="dxa"/>
          </w:tcPr>
          <w:p w14:paraId="35F90671" w14:textId="402D8644" w:rsidR="007107E2" w:rsidRDefault="007107E2" w:rsidP="009D511F">
            <w:pPr>
              <w:pStyle w:val="Sansinterligne"/>
            </w:pPr>
            <w:r>
              <w:t>6</w:t>
            </w:r>
          </w:p>
        </w:tc>
        <w:tc>
          <w:tcPr>
            <w:tcW w:w="1178" w:type="dxa"/>
          </w:tcPr>
          <w:p w14:paraId="2D78F997" w14:textId="2D84C009" w:rsidR="007107E2" w:rsidRDefault="007107E2" w:rsidP="009D511F">
            <w:pPr>
              <w:pStyle w:val="Sansinterligne"/>
            </w:pPr>
            <w:r>
              <w:t>5</w:t>
            </w:r>
          </w:p>
        </w:tc>
        <w:tc>
          <w:tcPr>
            <w:tcW w:w="1113" w:type="dxa"/>
          </w:tcPr>
          <w:p w14:paraId="150BD5D9" w14:textId="58C7F13C" w:rsidR="007107E2" w:rsidRDefault="007107E2" w:rsidP="009D511F">
            <w:pPr>
              <w:pStyle w:val="Sansinterligne"/>
            </w:pPr>
            <w:r>
              <w:t>2</w:t>
            </w:r>
          </w:p>
        </w:tc>
      </w:tr>
    </w:tbl>
    <w:p w14:paraId="279C720A" w14:textId="73BD2A97" w:rsidR="00811325" w:rsidRPr="00D9291B" w:rsidRDefault="009D511F" w:rsidP="009D511F">
      <w:pPr>
        <w:pStyle w:val="Sansinterligne"/>
      </w:pPr>
      <w:r>
        <w:rPr>
          <w:noProof/>
        </w:rPr>
        <mc:AlternateContent>
          <mc:Choice Requires="wps">
            <w:drawing>
              <wp:anchor distT="0" distB="0" distL="114300" distR="114300" simplePos="0" relativeHeight="251731968" behindDoc="0" locked="0" layoutInCell="1" allowOverlap="1" wp14:anchorId="3B17D772" wp14:editId="1A2443F8">
                <wp:simplePos x="0" y="0"/>
                <wp:positionH relativeFrom="column">
                  <wp:posOffset>-444500</wp:posOffset>
                </wp:positionH>
                <wp:positionV relativeFrom="paragraph">
                  <wp:posOffset>5346065</wp:posOffset>
                </wp:positionV>
                <wp:extent cx="7517765" cy="599651"/>
                <wp:effectExtent l="0" t="0" r="0" b="0"/>
                <wp:wrapNone/>
                <wp:docPr id="269" name="Zone de texte 269"/>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21082BF8"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7D772" id="Zone de texte 269" o:spid="_x0000_s1052" type="#_x0000_t202" style="position:absolute;left:0;text-align:left;margin-left:-35pt;margin-top:420.95pt;width:591.95pt;height:4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nbGOQIAAGIEAAAOAAAAZHJzL2Uyb0RvYy54bWysVFFv2jAQfp+0/2D5fQQYgRIRKtaKaVLV&#10;VqJTpb0ZxyaRHJ9nGxL263d2Eoq6PU17cc6+8/m++77L6ratFTkJ6yrQOZ2MxpQIzaGo9CGn31+2&#10;n24ocZ7pginQIqdn4ejt+uOHVWMyMYUSVCEswSTaZY3Jaem9yZLE8VLUzI3ACI1OCbZmHrf2kBSW&#10;NZi9Vsl0PJ4nDdjCWODCOTy975x0HfNLKbh/ktIJT1ROsTYfVxvXfViT9YplB8tMWfG+DPYPVdSs&#10;0vjoJdU984wcbfVHqrriFhxIP+JQJyBlxUXEgGgm43dodiUzImLB5jhzaZP7f2n54+nZkqrI6XS+&#10;pESzGkn6gVSRQhAvWi9IcGCbGuMyjN4ZjPftF2iR7uHc4WFA30pbhy/iIujHhp8vTcZchOPhIp0s&#10;FvOUEo6+dLmcpzFN8nbbWOe/CqhJMHJqkcTYW3Z6cB4rwdAhJDymYVspFYlUmjQ5nX9Ox/HCxYM3&#10;lMaLAUNXa7B8u2976AOQPRRnxGehE4ozfFthEQ/M+WdmURkICdXun3CRCvAx6C1KSrC//nYe4pEw&#10;9FLSoNJy6n4emRWUqG8aqVxOZrMgzbiZpYspbuy1Z3/t0cf6DlDME5wrw6MZ4r0aTGmhfsWh2IRX&#10;0cU0x7dz6gfzznf6x6HiYrOJQShGw/yD3hkeUoe2hha/tK/Mmp6HoIZHGDTJsnd0dLEdIZujB1lF&#10;rkKju672/UchRwr7oQuTcr2PUW+/hvVvAAAA//8DAFBLAwQUAAYACAAAACEAxYf1jeQAAAAMAQAA&#10;DwAAAGRycy9kb3ducmV2LnhtbEyPT0/CQBDF7yZ+h82YeINtqWIp3RLShJgYOYBcuE27Q9u4f2p3&#10;geqndznp7U3ey5vfy1ejVuxCg+usERBPI2Bkais70wg4fGwmKTDn0UhU1pCAb3KwKu7vcsykvZod&#10;Xfa+YaHEuAwFtN73Geeubkmjm9qeTPBOdtDowzk0XA54DeVa8VkUzbnGzoQPLfZUtlR/7s9awFu5&#10;2eKumun0R5Wv76d1/3U4Pgvx+DCul8A8jf4vDDf8gA5FYKrs2UjHlIDJSxS2eAHpU7wAdkvEcRJU&#10;JWCRzBPgRc7/jyh+AQAA//8DAFBLAQItABQABgAIAAAAIQC2gziS/gAAAOEBAAATAAAAAAAAAAAA&#10;AAAAAAAAAABbQ29udGVudF9UeXBlc10ueG1sUEsBAi0AFAAGAAgAAAAhADj9If/WAAAAlAEAAAsA&#10;AAAAAAAAAAAAAAAALwEAAF9yZWxzLy5yZWxzUEsBAi0AFAAGAAgAAAAhAPgGdsY5AgAAYgQAAA4A&#10;AAAAAAAAAAAAAAAALgIAAGRycy9lMm9Eb2MueG1sUEsBAi0AFAAGAAgAAAAhAMWH9Y3kAAAADAEA&#10;AA8AAAAAAAAAAAAAAAAAkwQAAGRycy9kb3ducmV2LnhtbFBLBQYAAAAABAAEAPMAAACkBQAAAAA=&#10;" filled="f" stroked="f" strokeweight=".5pt">
                <v:textbox>
                  <w:txbxContent>
                    <w:p w14:paraId="21082BF8" w14:textId="77777777" w:rsidR="00E57E0B" w:rsidRDefault="00E57E0B" w:rsidP="009D511F">
                      <w:hyperlink w:anchor="_top" w:history="1">
                        <w:r w:rsidRPr="001A4CBF">
                          <w:rPr>
                            <w:rStyle w:val="Lienhypertexte"/>
                          </w:rPr>
                          <w:t>Haut du document</w:t>
                        </w:r>
                      </w:hyperlink>
                    </w:p>
                  </w:txbxContent>
                </v:textbox>
              </v:shape>
            </w:pict>
          </mc:Fallback>
        </mc:AlternateContent>
      </w:r>
      <w:r w:rsidR="00811325">
        <w:br w:type="page"/>
      </w:r>
    </w:p>
    <w:p w14:paraId="7691923A" w14:textId="0E9AA8FB" w:rsidR="00EE5211" w:rsidRDefault="00811325" w:rsidP="00602AF9">
      <w:pPr>
        <w:pStyle w:val="Titre1"/>
      </w:pPr>
      <w:bookmarkStart w:id="57" w:name="_Toc41149236"/>
      <w:r>
        <w:lastRenderedPageBreak/>
        <w:t>Crafts</w:t>
      </w:r>
      <w:bookmarkEnd w:id="57"/>
    </w:p>
    <w:p w14:paraId="7DBEABED" w14:textId="77777777" w:rsidR="0041466D" w:rsidRDefault="0041466D" w:rsidP="009D511F">
      <w:pPr>
        <w:pStyle w:val="Sansinterligne"/>
      </w:pPr>
      <w:r>
        <w:t>(*) signifie que le craft est dans la table de craft modée.</w:t>
      </w:r>
    </w:p>
    <w:p w14:paraId="2BB6EEB3" w14:textId="3DE3EE01" w:rsidR="00043E54" w:rsidRDefault="00043E54" w:rsidP="0041466D">
      <w:pPr>
        <w:pStyle w:val="Titre2"/>
      </w:pPr>
      <w:bookmarkStart w:id="58" w:name="_Toc41149237"/>
      <w:r>
        <w:t>Argent</w:t>
      </w:r>
      <w:bookmarkEnd w:id="58"/>
    </w:p>
    <w:p w14:paraId="12A64856" w14:textId="376BB563" w:rsidR="00380201" w:rsidRDefault="00380201" w:rsidP="009D511F">
      <w:pPr>
        <w:pStyle w:val="Sansinterligne"/>
      </w:pPr>
      <w:r>
        <w:t xml:space="preserve">Avec quel objet : </w:t>
      </w:r>
      <w:r w:rsidR="000A6D3F">
        <w:t>four traditionnel</w:t>
      </w:r>
    </w:p>
    <w:p w14:paraId="770F01CB" w14:textId="43634DE3" w:rsidR="00380201" w:rsidRDefault="00380201" w:rsidP="009D511F">
      <w:pPr>
        <w:pStyle w:val="Sansinterligne"/>
      </w:pPr>
      <w:r>
        <w:t>Ingrédients :</w:t>
      </w:r>
      <w:r w:rsidR="000A6D3F">
        <w:t xml:space="preserve"> minerai d'argent </w:t>
      </w:r>
    </w:p>
    <w:p w14:paraId="5355837C" w14:textId="2B3CFF61" w:rsidR="000A6D3F" w:rsidRPr="0041466D" w:rsidRDefault="003550C4" w:rsidP="00A928FF">
      <w:pPr>
        <w:pStyle w:val="Sansinterligne"/>
        <w:jc w:val="center"/>
      </w:pPr>
      <w:r>
        <w:rPr>
          <w:noProof/>
        </w:rPr>
        <w:drawing>
          <wp:inline distT="0" distB="0" distL="0" distR="0" wp14:anchorId="14C79619" wp14:editId="513D8E4E">
            <wp:extent cx="2644999" cy="1181100"/>
            <wp:effectExtent l="0" t="0" r="317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933" t="34245" r="40837" b="51282"/>
                    <a:stretch/>
                  </pic:blipFill>
                  <pic:spPr bwMode="auto">
                    <a:xfrm>
                      <a:off x="0" y="0"/>
                      <a:ext cx="2651928" cy="1184194"/>
                    </a:xfrm>
                    <a:prstGeom prst="rect">
                      <a:avLst/>
                    </a:prstGeom>
                    <a:ln>
                      <a:noFill/>
                    </a:ln>
                    <a:extLst>
                      <a:ext uri="{53640926-AAD7-44D8-BBD7-CCE9431645EC}">
                        <a14:shadowObscured xmlns:a14="http://schemas.microsoft.com/office/drawing/2010/main"/>
                      </a:ext>
                    </a:extLst>
                  </pic:spPr>
                </pic:pic>
              </a:graphicData>
            </a:graphic>
          </wp:inline>
        </w:drawing>
      </w:r>
    </w:p>
    <w:p w14:paraId="23F01857" w14:textId="2AEC04D6" w:rsidR="00043E54" w:rsidRDefault="00043E54" w:rsidP="00043E54">
      <w:pPr>
        <w:pStyle w:val="Titre2"/>
      </w:pPr>
      <w:bookmarkStart w:id="59" w:name="_Toc41149238"/>
      <w:r>
        <w:t>Argent bloc</w:t>
      </w:r>
      <w:r w:rsidR="00D55716">
        <w:t xml:space="preserve"> + (*)</w:t>
      </w:r>
      <w:bookmarkEnd w:id="59"/>
    </w:p>
    <w:p w14:paraId="63410CAF" w14:textId="6FD82B1C" w:rsidR="00380201" w:rsidRDefault="00380201" w:rsidP="009D511F">
      <w:pPr>
        <w:pStyle w:val="Sansinterligne"/>
      </w:pPr>
      <w:r>
        <w:t xml:space="preserve">Avec quel objet : </w:t>
      </w:r>
      <w:r w:rsidR="000A6D3F">
        <w:t xml:space="preserve">table de craft classique </w:t>
      </w:r>
      <w:r w:rsidR="00D55716">
        <w:t>et table de craft modée</w:t>
      </w:r>
    </w:p>
    <w:p w14:paraId="51907542" w14:textId="6E721EAE" w:rsidR="00380201" w:rsidRDefault="00380201" w:rsidP="009D511F">
      <w:pPr>
        <w:pStyle w:val="Sansinterligne"/>
      </w:pPr>
      <w:r>
        <w:t>Ingrédients :</w:t>
      </w:r>
      <w:r w:rsidR="000A6D3F">
        <w:t xml:space="preserve"> 9 lingots d'argent</w:t>
      </w:r>
    </w:p>
    <w:p w14:paraId="420920FC" w14:textId="6FBB3BC7" w:rsidR="00AC4DB6" w:rsidRPr="0041466D" w:rsidRDefault="003550C4" w:rsidP="00A928FF">
      <w:pPr>
        <w:pStyle w:val="Sansinterligne"/>
        <w:jc w:val="center"/>
      </w:pPr>
      <w:r>
        <w:rPr>
          <w:noProof/>
        </w:rPr>
        <w:drawing>
          <wp:inline distT="0" distB="0" distL="0" distR="0" wp14:anchorId="7CF139D9" wp14:editId="5BF107A8">
            <wp:extent cx="2697785" cy="1272540"/>
            <wp:effectExtent l="0" t="0" r="7620" b="381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704" t="33837" r="41066" b="50875"/>
                    <a:stretch/>
                  </pic:blipFill>
                  <pic:spPr bwMode="auto">
                    <a:xfrm>
                      <a:off x="0" y="0"/>
                      <a:ext cx="2714961" cy="1280642"/>
                    </a:xfrm>
                    <a:prstGeom prst="rect">
                      <a:avLst/>
                    </a:prstGeom>
                    <a:ln>
                      <a:noFill/>
                    </a:ln>
                    <a:extLst>
                      <a:ext uri="{53640926-AAD7-44D8-BBD7-CCE9431645EC}">
                        <a14:shadowObscured xmlns:a14="http://schemas.microsoft.com/office/drawing/2010/main"/>
                      </a:ext>
                    </a:extLst>
                  </pic:spPr>
                </pic:pic>
              </a:graphicData>
            </a:graphic>
          </wp:inline>
        </w:drawing>
      </w:r>
    </w:p>
    <w:p w14:paraId="0B776C2A" w14:textId="3A150D85" w:rsidR="0041466D" w:rsidRPr="0041466D" w:rsidRDefault="00043E54" w:rsidP="000A6D3F">
      <w:pPr>
        <w:pStyle w:val="Titre2"/>
      </w:pPr>
      <w:bookmarkStart w:id="60" w:name="_Toc41149239"/>
      <w:r>
        <w:t>Armes</w:t>
      </w:r>
      <w:r w:rsidR="0041466D">
        <w:t xml:space="preserve"> (*)</w:t>
      </w:r>
      <w:bookmarkEnd w:id="60"/>
    </w:p>
    <w:p w14:paraId="7E10F257" w14:textId="6B2DFA19" w:rsidR="0041466D" w:rsidRPr="0041466D" w:rsidRDefault="00043E54" w:rsidP="0041466D">
      <w:pPr>
        <w:pStyle w:val="Titre3"/>
      </w:pPr>
      <w:bookmarkStart w:id="61" w:name="_Toc41149240"/>
      <w:r>
        <w:t>Epée d'argent</w:t>
      </w:r>
      <w:r w:rsidR="0041466D">
        <w:t xml:space="preserve"> (*)</w:t>
      </w:r>
      <w:bookmarkEnd w:id="61"/>
    </w:p>
    <w:p w14:paraId="231968BB" w14:textId="2977AD8F" w:rsidR="00380201" w:rsidRDefault="00380201" w:rsidP="009D511F">
      <w:pPr>
        <w:pStyle w:val="Sansinterligne"/>
      </w:pPr>
      <w:r>
        <w:t xml:space="preserve">Avec quel objet : </w:t>
      </w:r>
      <w:r w:rsidR="00705BE3">
        <w:t>table de craft modée</w:t>
      </w:r>
    </w:p>
    <w:p w14:paraId="20D39724" w14:textId="0124ED71" w:rsidR="00380201" w:rsidRPr="0041466D" w:rsidRDefault="00380201" w:rsidP="009D511F">
      <w:pPr>
        <w:pStyle w:val="Sansinterligne"/>
      </w:pPr>
      <w:r>
        <w:t>Ingrédients :</w:t>
      </w:r>
      <w:r w:rsidR="00705BE3">
        <w:t xml:space="preserve"> 1 bâton, 2 lingots d'argent</w:t>
      </w:r>
    </w:p>
    <w:p w14:paraId="0D37A71B" w14:textId="4E4DF6A6" w:rsidR="0041466D" w:rsidRPr="0041466D" w:rsidRDefault="00062BF7" w:rsidP="00A928FF">
      <w:pPr>
        <w:pStyle w:val="Sansinterligne"/>
        <w:jc w:val="center"/>
      </w:pPr>
      <w:r>
        <w:rPr>
          <w:noProof/>
        </w:rPr>
        <w:drawing>
          <wp:inline distT="0" distB="0" distL="0" distR="0" wp14:anchorId="74C97522" wp14:editId="6F9F8F23">
            <wp:extent cx="2455469" cy="1158240"/>
            <wp:effectExtent l="0" t="0" r="254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0933" t="34041" r="40837" b="50671"/>
                    <a:stretch/>
                  </pic:blipFill>
                  <pic:spPr bwMode="auto">
                    <a:xfrm>
                      <a:off x="0" y="0"/>
                      <a:ext cx="2459034" cy="11599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C20FD" wp14:editId="268A45DB">
            <wp:extent cx="2476500" cy="1151494"/>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1048" t="34245" r="40951" b="50875"/>
                    <a:stretch/>
                  </pic:blipFill>
                  <pic:spPr bwMode="auto">
                    <a:xfrm>
                      <a:off x="0" y="0"/>
                      <a:ext cx="2515440" cy="1169600"/>
                    </a:xfrm>
                    <a:prstGeom prst="rect">
                      <a:avLst/>
                    </a:prstGeom>
                    <a:ln>
                      <a:noFill/>
                    </a:ln>
                    <a:extLst>
                      <a:ext uri="{53640926-AAD7-44D8-BBD7-CCE9431645EC}">
                        <a14:shadowObscured xmlns:a14="http://schemas.microsoft.com/office/drawing/2010/main"/>
                      </a:ext>
                    </a:extLst>
                  </pic:spPr>
                </pic:pic>
              </a:graphicData>
            </a:graphic>
          </wp:inline>
        </w:drawing>
      </w:r>
    </w:p>
    <w:p w14:paraId="26148F63" w14:textId="3D03D41E" w:rsidR="00043E54" w:rsidRDefault="00043E54" w:rsidP="00043E54">
      <w:pPr>
        <w:pStyle w:val="Titre3"/>
      </w:pPr>
      <w:bookmarkStart w:id="62" w:name="_Toc41149241"/>
      <w:r>
        <w:t>Holy cross</w:t>
      </w:r>
      <w:bookmarkEnd w:id="62"/>
    </w:p>
    <w:p w14:paraId="0B7E1815" w14:textId="3CA1290C" w:rsidR="00705BE3" w:rsidRDefault="00705BE3" w:rsidP="009D511F">
      <w:pPr>
        <w:pStyle w:val="Sansinterligne"/>
      </w:pPr>
      <w:r>
        <w:t>Non fabricable, uniquement trouvable dans les chapelles.</w:t>
      </w:r>
    </w:p>
    <w:p w14:paraId="33D9C5BD" w14:textId="5AA417D6" w:rsidR="0041466D" w:rsidRPr="0041466D" w:rsidRDefault="00062BF7" w:rsidP="00A928FF">
      <w:pPr>
        <w:pStyle w:val="Sansinterligne"/>
        <w:jc w:val="center"/>
      </w:pPr>
      <w:r>
        <w:rPr>
          <w:noProof/>
        </w:rPr>
        <w:drawing>
          <wp:inline distT="0" distB="0" distL="0" distR="0" wp14:anchorId="643356D7" wp14:editId="209757BD">
            <wp:extent cx="2186940" cy="2156460"/>
            <wp:effectExtent l="0" t="0" r="381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34397" t="18550" r="32697" b="23765"/>
                    <a:stretch/>
                  </pic:blipFill>
                  <pic:spPr bwMode="auto">
                    <a:xfrm>
                      <a:off x="0" y="0"/>
                      <a:ext cx="2186940" cy="2156460"/>
                    </a:xfrm>
                    <a:prstGeom prst="rect">
                      <a:avLst/>
                    </a:prstGeom>
                    <a:noFill/>
                    <a:ln>
                      <a:noFill/>
                    </a:ln>
                    <a:extLst>
                      <a:ext uri="{53640926-AAD7-44D8-BBD7-CCE9431645EC}">
                        <a14:shadowObscured xmlns:a14="http://schemas.microsoft.com/office/drawing/2010/main"/>
                      </a:ext>
                    </a:extLst>
                  </pic:spPr>
                </pic:pic>
              </a:graphicData>
            </a:graphic>
          </wp:inline>
        </w:drawing>
      </w:r>
    </w:p>
    <w:p w14:paraId="0396AB8E" w14:textId="7683C8ED" w:rsidR="00C31660"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34016" behindDoc="0" locked="0" layoutInCell="1" allowOverlap="1" wp14:anchorId="38C024BC" wp14:editId="16D587A6">
                <wp:simplePos x="0" y="0"/>
                <wp:positionH relativeFrom="column">
                  <wp:posOffset>-444500</wp:posOffset>
                </wp:positionH>
                <wp:positionV relativeFrom="paragraph">
                  <wp:posOffset>825500</wp:posOffset>
                </wp:positionV>
                <wp:extent cx="7517765" cy="599651"/>
                <wp:effectExtent l="0" t="0" r="0" b="0"/>
                <wp:wrapNone/>
                <wp:docPr id="270" name="Zone de texte 270"/>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B72309F"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24BC" id="Zone de texte 270" o:spid="_x0000_s1053" type="#_x0000_t202" style="position:absolute;margin-left:-35pt;margin-top:65pt;width:591.95pt;height:47.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lqOAIAAGIEAAAOAAAAZHJzL2Uyb0RvYy54bWysVFFv2jAQfp+0/2D5fQQYgRIRKtaKaVLV&#10;VqJTpb0ZxyGRbJ9nGxL263d2Eoq6PU17cc6+8/m++77L6rZVkpyEdTXonE5GY0qE5lDU+pDT7y/b&#10;TzeUOM90wSRokdOzcPR2/fHDqjGZmEIFshCWYBLtssbktPLeZEnieCUUcyMwQqOzBKuYx609JIVl&#10;DWZXMpmOx/OkAVsYC1w4h6f3nZOuY/6yFNw/laUTnsicYm0+rjau+7Am6xXLDpaZquZ9GewfqlCs&#10;1vjoJdU984wcbf1HKlVzCw5KP+KgEijLmouIAdFMxu/Q7CpmRMSCzXHm0ib3/9Lyx9OzJXWR0+kC&#10;+6OZQpJ+IFWkEMSL1gsSHNimxrgMo3cG4337BVqkezh3eBjQt6VV4Yu4CPox4fnSZMxFOB4u0sli&#10;MU8p4ehLl8t5GtMkb7eNdf6rAEWCkVOLJMbestOD81gJhg4h4TEN21rKSKTUpMnp/HM6jhcuHrwh&#10;NV4MGLpag+XbfdtDH4DsoTgjPgudUJzh2xqLeGDOPzOLykBIqHb/hEspAR+D3qKkAvvrb+chHglD&#10;LyUNKi2n7ueRWUGJ/KaRyuVkNgvSjJtZupjixl579tcefVR3gGKe4FwZHs0Q7+VglhbUKw7FJryK&#10;LqY5vp1TP5h3vtM/DhUXm00MQjEa5h/0zvCQOrQ1tPilfWXW9DwENTzCoEmWvaOji+0I2Rw9lHXk&#10;KjS662rffxRypLAfujAp1/sY9fZrWP8GAAD//wMAUEsDBBQABgAIAAAAIQD7gdZZ4gAAAAwBAAAP&#10;AAAAZHJzL2Rvd25yZXYueG1sTI/BTsMwEETvSPyDtUjcWidpgRLiVFWkCgnBoaUXbpt4m0TE6xC7&#10;beDrcU5w29GMZt9k69F04kyDay0riOcRCOLK6pZrBYf37WwFwnlkjZ1lUvBNDtb59VWGqbYX3tF5&#10;72sRStilqKDxvk+ldFVDBt3c9sTBO9rBoA9yqKUe8BLKTSeTKLqXBlsOHxrsqWio+tyfjIKXYvuG&#10;uzIxq5+ueH49bvqvw8edUrc34+YJhKfR/4Vhwg/okAem0p5YO9EpmD1EYYsPxmI6pkQcLx5BlAqS&#10;ZLkEmWfy/4j8FwAA//8DAFBLAQItABQABgAIAAAAIQC2gziS/gAAAOEBAAATAAAAAAAAAAAAAAAA&#10;AAAAAABbQ29udGVudF9UeXBlc10ueG1sUEsBAi0AFAAGAAgAAAAhADj9If/WAAAAlAEAAAsAAAAA&#10;AAAAAAAAAAAALwEAAF9yZWxzLy5yZWxzUEsBAi0AFAAGAAgAAAAhAO1CeWo4AgAAYgQAAA4AAAAA&#10;AAAAAAAAAAAALgIAAGRycy9lMm9Eb2MueG1sUEsBAi0AFAAGAAgAAAAhAPuB1lniAAAADAEAAA8A&#10;AAAAAAAAAAAAAAAAkgQAAGRycy9kb3ducmV2LnhtbFBLBQYAAAAABAAEAPMAAAChBQAAAAA=&#10;" filled="f" stroked="f" strokeweight=".5pt">
                <v:textbox>
                  <w:txbxContent>
                    <w:p w14:paraId="7B72309F" w14:textId="77777777" w:rsidR="00E57E0B" w:rsidRDefault="00E57E0B" w:rsidP="009D511F">
                      <w:hyperlink w:anchor="_top" w:history="1">
                        <w:r w:rsidRPr="001A4CBF">
                          <w:rPr>
                            <w:rStyle w:val="Lienhypertexte"/>
                          </w:rPr>
                          <w:t>Haut du document</w:t>
                        </w:r>
                      </w:hyperlink>
                    </w:p>
                  </w:txbxContent>
                </v:textbox>
              </v:shape>
            </w:pict>
          </mc:Fallback>
        </mc:AlternateContent>
      </w:r>
      <w:r w:rsidR="00C31660">
        <w:br w:type="page"/>
      </w:r>
    </w:p>
    <w:p w14:paraId="7DCD85A7" w14:textId="1547EE89" w:rsidR="00043E54" w:rsidRDefault="00043E54" w:rsidP="00043E54">
      <w:pPr>
        <w:pStyle w:val="Titre3"/>
      </w:pPr>
      <w:bookmarkStart w:id="63" w:name="_Toc41149242"/>
      <w:r>
        <w:lastRenderedPageBreak/>
        <w:t>Musket</w:t>
      </w:r>
      <w:r w:rsidR="0041466D">
        <w:t xml:space="preserve"> (*)</w:t>
      </w:r>
      <w:bookmarkEnd w:id="63"/>
    </w:p>
    <w:p w14:paraId="0C7BC62B" w14:textId="04EDAFB4" w:rsidR="00380201" w:rsidRDefault="00380201" w:rsidP="009D511F">
      <w:pPr>
        <w:pStyle w:val="Sansinterligne"/>
      </w:pPr>
      <w:r>
        <w:t xml:space="preserve">Avec quel objet : </w:t>
      </w:r>
      <w:r w:rsidR="00705BE3">
        <w:t>table de craft modée</w:t>
      </w:r>
    </w:p>
    <w:p w14:paraId="036E095C" w14:textId="27E2AF72" w:rsidR="00380201" w:rsidRPr="0041466D" w:rsidRDefault="00380201" w:rsidP="009D511F">
      <w:pPr>
        <w:pStyle w:val="Sansinterligne"/>
      </w:pPr>
      <w:r>
        <w:t>Ingrédients :</w:t>
      </w:r>
      <w:r w:rsidR="00705BE3">
        <w:t xml:space="preserve"> 3 lingots de fer, 2 planches, 1 briquet</w:t>
      </w:r>
    </w:p>
    <w:p w14:paraId="1CD51A70" w14:textId="6E059C6F" w:rsidR="0041466D" w:rsidRPr="0041466D" w:rsidRDefault="00EC299A" w:rsidP="00A928FF">
      <w:pPr>
        <w:pStyle w:val="Sansinterligne"/>
        <w:jc w:val="center"/>
      </w:pPr>
      <w:r>
        <w:rPr>
          <w:noProof/>
        </w:rPr>
        <w:drawing>
          <wp:inline distT="0" distB="0" distL="0" distR="0" wp14:anchorId="0E5FE446" wp14:editId="0FC502F6">
            <wp:extent cx="2070970" cy="975360"/>
            <wp:effectExtent l="0" t="0" r="571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1162" t="34245" r="41066" b="50875"/>
                    <a:stretch/>
                  </pic:blipFill>
                  <pic:spPr bwMode="auto">
                    <a:xfrm>
                      <a:off x="0" y="0"/>
                      <a:ext cx="2076908" cy="9781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4F4396" wp14:editId="43E0B5AC">
            <wp:extent cx="2042160" cy="968717"/>
            <wp:effectExtent l="0" t="0" r="0" b="317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1163" t="34041" r="40951" b="50875"/>
                    <a:stretch/>
                  </pic:blipFill>
                  <pic:spPr bwMode="auto">
                    <a:xfrm>
                      <a:off x="0" y="0"/>
                      <a:ext cx="2058830" cy="976625"/>
                    </a:xfrm>
                    <a:prstGeom prst="rect">
                      <a:avLst/>
                    </a:prstGeom>
                    <a:ln>
                      <a:noFill/>
                    </a:ln>
                    <a:extLst>
                      <a:ext uri="{53640926-AAD7-44D8-BBD7-CCE9431645EC}">
                        <a14:shadowObscured xmlns:a14="http://schemas.microsoft.com/office/drawing/2010/main"/>
                      </a:ext>
                    </a:extLst>
                  </pic:spPr>
                </pic:pic>
              </a:graphicData>
            </a:graphic>
          </wp:inline>
        </w:drawing>
      </w:r>
    </w:p>
    <w:p w14:paraId="508D5CD1" w14:textId="5FE2004A" w:rsidR="00043E54" w:rsidRDefault="00043E54" w:rsidP="00043E54">
      <w:pPr>
        <w:pStyle w:val="Titre3"/>
      </w:pPr>
      <w:bookmarkStart w:id="64" w:name="_Toc41149243"/>
      <w:r>
        <w:t>Pistol</w:t>
      </w:r>
      <w:r w:rsidR="0041466D">
        <w:t xml:space="preserve"> (*)</w:t>
      </w:r>
      <w:bookmarkEnd w:id="64"/>
    </w:p>
    <w:p w14:paraId="44C51E30" w14:textId="2D7A415E" w:rsidR="00380201" w:rsidRDefault="00380201" w:rsidP="009D511F">
      <w:pPr>
        <w:pStyle w:val="Sansinterligne"/>
      </w:pPr>
      <w:r>
        <w:t xml:space="preserve">Avec quel objet : </w:t>
      </w:r>
      <w:r w:rsidR="00705BE3">
        <w:t>table de craft modée</w:t>
      </w:r>
    </w:p>
    <w:p w14:paraId="5923E21A" w14:textId="5B8898A6" w:rsidR="00380201" w:rsidRPr="0041466D" w:rsidRDefault="00380201" w:rsidP="009D511F">
      <w:pPr>
        <w:pStyle w:val="Sansinterligne"/>
      </w:pPr>
      <w:r>
        <w:t>Ingrédients :</w:t>
      </w:r>
      <w:r w:rsidR="00705BE3" w:rsidRPr="00705BE3">
        <w:t xml:space="preserve"> </w:t>
      </w:r>
      <w:r w:rsidR="00705BE3">
        <w:t>2 lingots de fer, 1 planches, 1 briquet</w:t>
      </w:r>
    </w:p>
    <w:p w14:paraId="1739C04A" w14:textId="0FCA2291" w:rsidR="0041466D" w:rsidRPr="0041466D" w:rsidRDefault="00EC299A" w:rsidP="00A928FF">
      <w:pPr>
        <w:pStyle w:val="Sansinterligne"/>
        <w:jc w:val="center"/>
      </w:pPr>
      <w:r>
        <w:rPr>
          <w:noProof/>
        </w:rPr>
        <w:drawing>
          <wp:inline distT="0" distB="0" distL="0" distR="0" wp14:anchorId="1A417C6E" wp14:editId="5D4F3C56">
            <wp:extent cx="2202180" cy="988158"/>
            <wp:effectExtent l="0" t="0" r="7620" b="254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932" t="34449" r="41181" b="51282"/>
                    <a:stretch/>
                  </pic:blipFill>
                  <pic:spPr bwMode="auto">
                    <a:xfrm>
                      <a:off x="0" y="0"/>
                      <a:ext cx="2213440" cy="9932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9CBBA3" wp14:editId="0FD74771">
            <wp:extent cx="2049780" cy="947050"/>
            <wp:effectExtent l="0" t="0" r="7620" b="571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33" t="34245" r="40951" b="50875"/>
                    <a:stretch/>
                  </pic:blipFill>
                  <pic:spPr bwMode="auto">
                    <a:xfrm>
                      <a:off x="0" y="0"/>
                      <a:ext cx="2076899" cy="959580"/>
                    </a:xfrm>
                    <a:prstGeom prst="rect">
                      <a:avLst/>
                    </a:prstGeom>
                    <a:ln>
                      <a:noFill/>
                    </a:ln>
                    <a:extLst>
                      <a:ext uri="{53640926-AAD7-44D8-BBD7-CCE9431645EC}">
                        <a14:shadowObscured xmlns:a14="http://schemas.microsoft.com/office/drawing/2010/main"/>
                      </a:ext>
                    </a:extLst>
                  </pic:spPr>
                </pic:pic>
              </a:graphicData>
            </a:graphic>
          </wp:inline>
        </w:drawing>
      </w:r>
    </w:p>
    <w:p w14:paraId="5862D6FE" w14:textId="264BDB0B" w:rsidR="0041466D" w:rsidRPr="0041466D" w:rsidRDefault="00043E54" w:rsidP="00705BE3">
      <w:pPr>
        <w:pStyle w:val="Titre2"/>
      </w:pPr>
      <w:bookmarkStart w:id="65" w:name="_Toc41149244"/>
      <w:r>
        <w:t>Armure</w:t>
      </w:r>
      <w:r w:rsidR="0041466D">
        <w:t xml:space="preserve"> (*)</w:t>
      </w:r>
      <w:bookmarkEnd w:id="65"/>
    </w:p>
    <w:p w14:paraId="3285D26F" w14:textId="124999D4" w:rsidR="00043E54" w:rsidRDefault="00043E54" w:rsidP="00043E54">
      <w:pPr>
        <w:pStyle w:val="Titre3"/>
      </w:pPr>
      <w:bookmarkStart w:id="66" w:name="_Toc41149245"/>
      <w:r>
        <w:t>Casque</w:t>
      </w:r>
      <w:r w:rsidR="0041466D">
        <w:t xml:space="preserve"> (*)</w:t>
      </w:r>
      <w:bookmarkEnd w:id="66"/>
    </w:p>
    <w:p w14:paraId="1CDEA850" w14:textId="6619DDFD" w:rsidR="00380201" w:rsidRDefault="00380201" w:rsidP="009D511F">
      <w:pPr>
        <w:pStyle w:val="Sansinterligne"/>
      </w:pPr>
      <w:r>
        <w:t xml:space="preserve">Avec quel objet : </w:t>
      </w:r>
      <w:r w:rsidR="00705BE3">
        <w:t>table de craft modée</w:t>
      </w:r>
    </w:p>
    <w:p w14:paraId="24EBB58B" w14:textId="4523FF3E" w:rsidR="00380201" w:rsidRDefault="00380201" w:rsidP="009D511F">
      <w:pPr>
        <w:pStyle w:val="Sansinterligne"/>
      </w:pPr>
      <w:r>
        <w:t>Ingrédients :</w:t>
      </w:r>
      <w:r w:rsidR="00705BE3">
        <w:t xml:space="preserve"> 5 lingots d'argent</w:t>
      </w:r>
    </w:p>
    <w:p w14:paraId="7192A94D" w14:textId="71696A00" w:rsidR="00AC4DB6" w:rsidRPr="0041466D" w:rsidRDefault="00062BF7" w:rsidP="00A928FF">
      <w:pPr>
        <w:pStyle w:val="Sansinterligne"/>
        <w:jc w:val="center"/>
      </w:pPr>
      <w:r>
        <w:rPr>
          <w:noProof/>
        </w:rPr>
        <w:drawing>
          <wp:inline distT="0" distB="0" distL="0" distR="0" wp14:anchorId="74146A5F" wp14:editId="4E41BFC3">
            <wp:extent cx="2456354" cy="1127760"/>
            <wp:effectExtent l="0" t="0" r="127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0819" t="34041" r="40951" b="51079"/>
                    <a:stretch/>
                  </pic:blipFill>
                  <pic:spPr bwMode="auto">
                    <a:xfrm>
                      <a:off x="0" y="0"/>
                      <a:ext cx="2458155" cy="1128587"/>
                    </a:xfrm>
                    <a:prstGeom prst="rect">
                      <a:avLst/>
                    </a:prstGeom>
                    <a:ln>
                      <a:noFill/>
                    </a:ln>
                    <a:extLst>
                      <a:ext uri="{53640926-AAD7-44D8-BBD7-CCE9431645EC}">
                        <a14:shadowObscured xmlns:a14="http://schemas.microsoft.com/office/drawing/2010/main"/>
                      </a:ext>
                    </a:extLst>
                  </pic:spPr>
                </pic:pic>
              </a:graphicData>
            </a:graphic>
          </wp:inline>
        </w:drawing>
      </w:r>
    </w:p>
    <w:p w14:paraId="52E6AEEF" w14:textId="268BBA42" w:rsidR="00043E54" w:rsidRDefault="00043E54" w:rsidP="00043E54">
      <w:pPr>
        <w:pStyle w:val="Titre3"/>
      </w:pPr>
      <w:bookmarkStart w:id="67" w:name="_Toc41149246"/>
      <w:r>
        <w:t>Plastron</w:t>
      </w:r>
      <w:r w:rsidR="0041466D">
        <w:t xml:space="preserve"> (*)</w:t>
      </w:r>
      <w:bookmarkEnd w:id="67"/>
    </w:p>
    <w:p w14:paraId="4CDDB51F" w14:textId="09662EFF" w:rsidR="00380201" w:rsidRDefault="00380201" w:rsidP="009D511F">
      <w:pPr>
        <w:pStyle w:val="Sansinterligne"/>
      </w:pPr>
      <w:r>
        <w:t xml:space="preserve">Avec quel objet : </w:t>
      </w:r>
      <w:r w:rsidR="00705BE3">
        <w:t>table de craft modée</w:t>
      </w:r>
    </w:p>
    <w:p w14:paraId="707A3F63" w14:textId="095220DF" w:rsidR="00380201" w:rsidRPr="0041466D" w:rsidRDefault="00380201" w:rsidP="009D511F">
      <w:pPr>
        <w:pStyle w:val="Sansinterligne"/>
      </w:pPr>
      <w:r>
        <w:t>Ingrédients :</w:t>
      </w:r>
      <w:r w:rsidR="00705BE3">
        <w:t xml:space="preserve"> 8</w:t>
      </w:r>
      <w:r w:rsidR="00705BE3" w:rsidRPr="00705BE3">
        <w:t xml:space="preserve"> </w:t>
      </w:r>
      <w:r w:rsidR="00705BE3">
        <w:t>lingots d'argent</w:t>
      </w:r>
    </w:p>
    <w:p w14:paraId="4DE982BE" w14:textId="4F9F807F" w:rsidR="0041466D" w:rsidRPr="0041466D" w:rsidRDefault="00062BF7" w:rsidP="00A928FF">
      <w:pPr>
        <w:pStyle w:val="Sansinterligne"/>
        <w:jc w:val="center"/>
      </w:pPr>
      <w:r>
        <w:rPr>
          <w:noProof/>
        </w:rPr>
        <w:drawing>
          <wp:inline distT="0" distB="0" distL="0" distR="0" wp14:anchorId="35115B9C" wp14:editId="75F4307B">
            <wp:extent cx="2221029" cy="1082040"/>
            <wp:effectExtent l="0" t="0" r="8255" b="381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818" t="34041" r="41296" b="50467"/>
                    <a:stretch/>
                  </pic:blipFill>
                  <pic:spPr bwMode="auto">
                    <a:xfrm>
                      <a:off x="0" y="0"/>
                      <a:ext cx="2230469" cy="1086639"/>
                    </a:xfrm>
                    <a:prstGeom prst="rect">
                      <a:avLst/>
                    </a:prstGeom>
                    <a:ln>
                      <a:noFill/>
                    </a:ln>
                    <a:extLst>
                      <a:ext uri="{53640926-AAD7-44D8-BBD7-CCE9431645EC}">
                        <a14:shadowObscured xmlns:a14="http://schemas.microsoft.com/office/drawing/2010/main"/>
                      </a:ext>
                    </a:extLst>
                  </pic:spPr>
                </pic:pic>
              </a:graphicData>
            </a:graphic>
          </wp:inline>
        </w:drawing>
      </w:r>
    </w:p>
    <w:p w14:paraId="76D1F305" w14:textId="68F6FED4" w:rsidR="00043E54" w:rsidRDefault="00043E54" w:rsidP="00043E54">
      <w:pPr>
        <w:pStyle w:val="Titre3"/>
      </w:pPr>
      <w:bookmarkStart w:id="68" w:name="_Toc41149247"/>
      <w:r>
        <w:t>Pantalon</w:t>
      </w:r>
      <w:r w:rsidR="0041466D">
        <w:t xml:space="preserve"> (*)</w:t>
      </w:r>
      <w:bookmarkEnd w:id="68"/>
    </w:p>
    <w:p w14:paraId="00B7AE16" w14:textId="30259852" w:rsidR="00380201" w:rsidRDefault="00380201" w:rsidP="009D511F">
      <w:pPr>
        <w:pStyle w:val="Sansinterligne"/>
      </w:pPr>
      <w:r>
        <w:t xml:space="preserve">Avec quel objet : </w:t>
      </w:r>
      <w:r w:rsidR="00705BE3">
        <w:t>table de craft modée</w:t>
      </w:r>
    </w:p>
    <w:p w14:paraId="219E3180" w14:textId="66D199A0" w:rsidR="00380201" w:rsidRPr="0041466D" w:rsidRDefault="00380201" w:rsidP="009D511F">
      <w:pPr>
        <w:pStyle w:val="Sansinterligne"/>
      </w:pPr>
      <w:r>
        <w:t>Ingrédients :</w:t>
      </w:r>
      <w:r w:rsidR="00705BE3">
        <w:t xml:space="preserve"> 7</w:t>
      </w:r>
      <w:r w:rsidR="00705BE3" w:rsidRPr="00705BE3">
        <w:t xml:space="preserve"> </w:t>
      </w:r>
      <w:r w:rsidR="00705BE3">
        <w:t>lingots d'argent</w:t>
      </w:r>
    </w:p>
    <w:p w14:paraId="2ADBE427" w14:textId="0571D10C" w:rsidR="0041466D" w:rsidRPr="0041466D" w:rsidRDefault="00062BF7" w:rsidP="00A928FF">
      <w:pPr>
        <w:pStyle w:val="Sansinterligne"/>
        <w:jc w:val="center"/>
      </w:pPr>
      <w:r>
        <w:rPr>
          <w:noProof/>
        </w:rPr>
        <w:drawing>
          <wp:inline distT="0" distB="0" distL="0" distR="0" wp14:anchorId="7A6D7380" wp14:editId="53F4F3E7">
            <wp:extent cx="2456180" cy="1219957"/>
            <wp:effectExtent l="0" t="0" r="127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162" t="34041" r="41525" b="50671"/>
                    <a:stretch/>
                  </pic:blipFill>
                  <pic:spPr bwMode="auto">
                    <a:xfrm>
                      <a:off x="0" y="0"/>
                      <a:ext cx="2467196" cy="1225429"/>
                    </a:xfrm>
                    <a:prstGeom prst="rect">
                      <a:avLst/>
                    </a:prstGeom>
                    <a:ln>
                      <a:noFill/>
                    </a:ln>
                    <a:extLst>
                      <a:ext uri="{53640926-AAD7-44D8-BBD7-CCE9431645EC}">
                        <a14:shadowObscured xmlns:a14="http://schemas.microsoft.com/office/drawing/2010/main"/>
                      </a:ext>
                    </a:extLst>
                  </pic:spPr>
                </pic:pic>
              </a:graphicData>
            </a:graphic>
          </wp:inline>
        </w:drawing>
      </w:r>
    </w:p>
    <w:p w14:paraId="241ACAA6" w14:textId="731E050B" w:rsidR="00C31660"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36064" behindDoc="0" locked="0" layoutInCell="1" allowOverlap="1" wp14:anchorId="61B464FD" wp14:editId="36E62F46">
                <wp:simplePos x="0" y="0"/>
                <wp:positionH relativeFrom="column">
                  <wp:posOffset>-457200</wp:posOffset>
                </wp:positionH>
                <wp:positionV relativeFrom="paragraph">
                  <wp:posOffset>977265</wp:posOffset>
                </wp:positionV>
                <wp:extent cx="7517765" cy="599651"/>
                <wp:effectExtent l="0" t="0" r="0" b="0"/>
                <wp:wrapNone/>
                <wp:docPr id="271" name="Zone de texte 271"/>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8C1BC28"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64FD" id="Zone de texte 271" o:spid="_x0000_s1054" type="#_x0000_t202" style="position:absolute;margin-left:-36pt;margin-top:76.95pt;width:591.95pt;height:4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I0OQIAAGIEAAAOAAAAZHJzL2Uyb0RvYy54bWysVE1v2zAMvQ/YfxB0X5xk+WiMOEXWIsOA&#10;oi2QDgV2U2QpNiCJmqTEzn79KDlOg26nYReZEimSj+/Jy9tWK3IUztdgCjoaDCkRhkNZm31Bv79s&#10;Pt1Q4gMzJVNgREFPwtPb1ccPy8bmYgwVqFI4gkmMzxtb0CoEm2eZ55XQzA/ACoNOCU6zgFu3z0rH&#10;GsyuVTYeDmdZA660DrjwHk/vOyddpfxSCh6epPQiEFVQ7C2k1aV1F9dstWT53jFb1fzcBvuHLjSr&#10;DRa9pLpngZGDq/9IpWvuwIMMAw46AylrLhIGRDMavkOzrZgVCQsOx9vLmPz/S8sfj8+O1GVBx/MR&#10;JYZpJOkHUkVKQYJogyDRgWNqrM8xemsxPrRfoEW6+3OPhxF9K52OX8RF0I8DP12GjLkIx8P5dDSf&#10;z6aUcPRNF4vZNKXJ3m5b58NXAZpEo6AOSUyzZccHH7ATDO1DYjEDm1qpRKQypCno7PN0mC5cPHhD&#10;GbwYMXS9Riu0u7aDftMD2UF5QnwOOqF4yzc1NvHAfHhmDpWBkFDt4QkXqQCLwdmipAL362/nMR4J&#10;Qy8lDSqtoP7ngTlBifpmkMrFaDKJ0kybyXQ+xo279uyuPeag7wDFjGRhd8mM8UH1pnSgX/FRrGNV&#10;dDHDsXZBQ2/ehU7/+Ki4WK9TEIrRsvBgtpbH1HGsccQv7Stz9sxDVMMj9Jpk+Ts6utiOkPUhgKwT&#10;V3HQ3VTP80chJwrPjy6+lOt9inr7Nax+AwAA//8DAFBLAwQUAAYACAAAACEA8iOEN+IAAAAMAQAA&#10;DwAAAGRycy9kb3ducmV2LnhtbEyPQU/CQBCF7yb+h82YeIOtRbTUbglpQkyMHEAu3LbdoW3sztbu&#10;AtVf73DSOc3kvbz5XrYcbSfOOPjWkYKHaQQCqXKmpVrB/mM9SUD4oMnozhEq+EYPy/z2JtOpcRfa&#10;4nkXasEh5FOtoAmhT6X0VYNW+6nrkVg7usHqwOdQSzPoC4fbTsZR9CStbok/NLrHosHqc3eyCt6K&#10;9UZvy9gmP13x+n5c9V/7w1yp+7tx9QIi4Bj+zHDFZ3TImal0JzJedAomzzF3CSzMZwsQVwcPb6WC&#10;+DGZgcwz+b9E/gsAAP//AwBQSwECLQAUAAYACAAAACEAtoM4kv4AAADhAQAAEwAAAAAAAAAAAAAA&#10;AAAAAAAAW0NvbnRlbnRfVHlwZXNdLnhtbFBLAQItABQABgAIAAAAIQA4/SH/1gAAAJQBAAALAAAA&#10;AAAAAAAAAAAAAC8BAABfcmVscy8ucmVsc1BLAQItABQABgAIAAAAIQBdrBI0OQIAAGIEAAAOAAAA&#10;AAAAAAAAAAAAAC4CAABkcnMvZTJvRG9jLnhtbFBLAQItABQABgAIAAAAIQDyI4Q34gAAAAwBAAAP&#10;AAAAAAAAAAAAAAAAAJMEAABkcnMvZG93bnJldi54bWxQSwUGAAAAAAQABADzAAAAogUAAAAA&#10;" filled="f" stroked="f" strokeweight=".5pt">
                <v:textbox>
                  <w:txbxContent>
                    <w:p w14:paraId="18C1BC28" w14:textId="77777777" w:rsidR="00E57E0B" w:rsidRDefault="00E57E0B" w:rsidP="009D511F">
                      <w:hyperlink w:anchor="_top" w:history="1">
                        <w:r w:rsidRPr="001A4CBF">
                          <w:rPr>
                            <w:rStyle w:val="Lienhypertexte"/>
                          </w:rPr>
                          <w:t>Haut du document</w:t>
                        </w:r>
                      </w:hyperlink>
                    </w:p>
                  </w:txbxContent>
                </v:textbox>
              </v:shape>
            </w:pict>
          </mc:Fallback>
        </mc:AlternateContent>
      </w:r>
      <w:r w:rsidR="00C31660">
        <w:br w:type="page"/>
      </w:r>
    </w:p>
    <w:p w14:paraId="6F64EBBE" w14:textId="46401963" w:rsidR="00043E54" w:rsidRDefault="00043E54" w:rsidP="00043E54">
      <w:pPr>
        <w:pStyle w:val="Titre3"/>
      </w:pPr>
      <w:bookmarkStart w:id="69" w:name="_Toc41149248"/>
      <w:r>
        <w:lastRenderedPageBreak/>
        <w:t>Bottines</w:t>
      </w:r>
      <w:r w:rsidR="0041466D">
        <w:t xml:space="preserve"> (*)</w:t>
      </w:r>
      <w:bookmarkEnd w:id="69"/>
    </w:p>
    <w:p w14:paraId="7203EB28" w14:textId="2D5157A9" w:rsidR="00380201" w:rsidRDefault="00380201" w:rsidP="009D511F">
      <w:pPr>
        <w:pStyle w:val="Sansinterligne"/>
      </w:pPr>
      <w:r>
        <w:t xml:space="preserve">Avec quel objet : </w:t>
      </w:r>
      <w:r w:rsidR="00705BE3">
        <w:t>table de craft modée</w:t>
      </w:r>
    </w:p>
    <w:p w14:paraId="1B61599D" w14:textId="03ADF2B7" w:rsidR="00380201" w:rsidRPr="0041466D" w:rsidRDefault="00380201" w:rsidP="009D511F">
      <w:pPr>
        <w:pStyle w:val="Sansinterligne"/>
      </w:pPr>
      <w:r>
        <w:t>Ingrédients :</w:t>
      </w:r>
      <w:r w:rsidR="00705BE3">
        <w:t xml:space="preserve"> 4</w:t>
      </w:r>
      <w:r w:rsidR="00705BE3" w:rsidRPr="00705BE3">
        <w:t xml:space="preserve"> </w:t>
      </w:r>
      <w:r w:rsidR="00705BE3">
        <w:t>lingots d'argent</w:t>
      </w:r>
    </w:p>
    <w:p w14:paraId="32770C69" w14:textId="5E45EDB0" w:rsidR="0041466D" w:rsidRPr="0041466D" w:rsidRDefault="00062BF7" w:rsidP="00A928FF">
      <w:pPr>
        <w:pStyle w:val="Sansinterligne"/>
        <w:jc w:val="center"/>
      </w:pPr>
      <w:r>
        <w:rPr>
          <w:noProof/>
        </w:rPr>
        <w:drawing>
          <wp:inline distT="0" distB="0" distL="0" distR="0" wp14:anchorId="3BBC729F" wp14:editId="47861700">
            <wp:extent cx="2583180" cy="1193495"/>
            <wp:effectExtent l="0" t="0" r="7620" b="698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047" t="34449" r="40837" b="50671"/>
                    <a:stretch/>
                  </pic:blipFill>
                  <pic:spPr bwMode="auto">
                    <a:xfrm>
                      <a:off x="0" y="0"/>
                      <a:ext cx="2613323" cy="1207422"/>
                    </a:xfrm>
                    <a:prstGeom prst="rect">
                      <a:avLst/>
                    </a:prstGeom>
                    <a:ln>
                      <a:noFill/>
                    </a:ln>
                    <a:extLst>
                      <a:ext uri="{53640926-AAD7-44D8-BBD7-CCE9431645EC}">
                        <a14:shadowObscured xmlns:a14="http://schemas.microsoft.com/office/drawing/2010/main"/>
                      </a:ext>
                    </a:extLst>
                  </pic:spPr>
                </pic:pic>
              </a:graphicData>
            </a:graphic>
          </wp:inline>
        </w:drawing>
      </w:r>
    </w:p>
    <w:p w14:paraId="35ECC553" w14:textId="1689B923" w:rsidR="00741A1E" w:rsidRDefault="00741A1E" w:rsidP="00741A1E">
      <w:pPr>
        <w:pStyle w:val="Titre2"/>
      </w:pPr>
      <w:bookmarkStart w:id="70" w:name="_Toc41149249"/>
      <w:r>
        <w:t>Blackstone</w:t>
      </w:r>
      <w:bookmarkEnd w:id="70"/>
      <w:r>
        <w:t xml:space="preserve"> </w:t>
      </w:r>
    </w:p>
    <w:p w14:paraId="569C1EB0" w14:textId="145E997D" w:rsidR="00380201" w:rsidRDefault="00380201" w:rsidP="009D511F">
      <w:pPr>
        <w:pStyle w:val="Sansinterligne"/>
      </w:pPr>
      <w:r>
        <w:t xml:space="preserve">Avec quel objet : </w:t>
      </w:r>
      <w:r w:rsidR="00705BE3">
        <w:t>table de craft classique</w:t>
      </w:r>
    </w:p>
    <w:p w14:paraId="3E522FE3" w14:textId="21FC8092" w:rsidR="00380201" w:rsidRPr="0041466D" w:rsidRDefault="00380201" w:rsidP="009D511F">
      <w:pPr>
        <w:pStyle w:val="Sansinterligne"/>
      </w:pPr>
      <w:r>
        <w:t>Ingrédients :</w:t>
      </w:r>
      <w:r w:rsidR="003F5DB6">
        <w:t xml:space="preserve"> 4 pierres taillées, 4 encres noires</w:t>
      </w:r>
    </w:p>
    <w:p w14:paraId="2BD21368" w14:textId="1A41D36D" w:rsidR="0041466D" w:rsidRPr="0041466D" w:rsidRDefault="003B2D04" w:rsidP="00A928FF">
      <w:pPr>
        <w:pStyle w:val="Sansinterligne"/>
        <w:jc w:val="center"/>
      </w:pPr>
      <w:r>
        <w:rPr>
          <w:noProof/>
        </w:rPr>
        <w:drawing>
          <wp:inline distT="0" distB="0" distL="0" distR="0" wp14:anchorId="6A58AA9A" wp14:editId="6695C403">
            <wp:extent cx="2490470" cy="1203835"/>
            <wp:effectExtent l="0" t="0" r="508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06" t="34041" r="41066" b="50467"/>
                    <a:stretch/>
                  </pic:blipFill>
                  <pic:spPr bwMode="auto">
                    <a:xfrm>
                      <a:off x="0" y="0"/>
                      <a:ext cx="2496064" cy="1206539"/>
                    </a:xfrm>
                    <a:prstGeom prst="rect">
                      <a:avLst/>
                    </a:prstGeom>
                    <a:ln>
                      <a:noFill/>
                    </a:ln>
                    <a:extLst>
                      <a:ext uri="{53640926-AAD7-44D8-BBD7-CCE9431645EC}">
                        <a14:shadowObscured xmlns:a14="http://schemas.microsoft.com/office/drawing/2010/main"/>
                      </a:ext>
                    </a:extLst>
                  </pic:spPr>
                </pic:pic>
              </a:graphicData>
            </a:graphic>
          </wp:inline>
        </w:drawing>
      </w:r>
    </w:p>
    <w:p w14:paraId="575ACCD4" w14:textId="334DD912" w:rsidR="00741A1E" w:rsidRDefault="00741A1E" w:rsidP="00741A1E">
      <w:pPr>
        <w:pStyle w:val="Titre2"/>
      </w:pPr>
      <w:bookmarkStart w:id="71" w:name="_Toc41149250"/>
      <w:r>
        <w:t>Blackstone</w:t>
      </w:r>
      <w:r w:rsidRPr="00741A1E">
        <w:t xml:space="preserve"> </w:t>
      </w:r>
      <w:r>
        <w:t>slab (dalle)</w:t>
      </w:r>
      <w:bookmarkEnd w:id="71"/>
    </w:p>
    <w:p w14:paraId="17C22034" w14:textId="5EC1F109" w:rsidR="00380201" w:rsidRDefault="00380201" w:rsidP="009D511F">
      <w:pPr>
        <w:pStyle w:val="Sansinterligne"/>
      </w:pPr>
      <w:r>
        <w:t xml:space="preserve">Avec quel objet : </w:t>
      </w:r>
      <w:r w:rsidR="00705BE3">
        <w:t>table de craft classique</w:t>
      </w:r>
    </w:p>
    <w:p w14:paraId="0D5A2723" w14:textId="32ECE1DD" w:rsidR="00380201" w:rsidRPr="0041466D" w:rsidRDefault="00380201" w:rsidP="009D511F">
      <w:pPr>
        <w:pStyle w:val="Sansinterligne"/>
      </w:pPr>
      <w:r>
        <w:t>Ingrédients :</w:t>
      </w:r>
      <w:r w:rsidR="003F5DB6">
        <w:t xml:space="preserve"> 3 </w:t>
      </w:r>
      <w:r w:rsidR="00E9354D">
        <w:t>Blackstone</w:t>
      </w:r>
    </w:p>
    <w:p w14:paraId="5A581E85" w14:textId="3E5E89C7" w:rsidR="0041466D" w:rsidRPr="0041466D" w:rsidRDefault="00995F6F" w:rsidP="00A928FF">
      <w:pPr>
        <w:pStyle w:val="Sansinterligne"/>
        <w:jc w:val="center"/>
      </w:pPr>
      <w:r>
        <w:rPr>
          <w:noProof/>
        </w:rPr>
        <w:drawing>
          <wp:inline distT="0" distB="0" distL="0" distR="0" wp14:anchorId="4BD87BEC" wp14:editId="49B69116">
            <wp:extent cx="2490470" cy="1143423"/>
            <wp:effectExtent l="0" t="0" r="508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819" t="34449" r="40951" b="50671"/>
                    <a:stretch/>
                  </pic:blipFill>
                  <pic:spPr bwMode="auto">
                    <a:xfrm>
                      <a:off x="0" y="0"/>
                      <a:ext cx="2505140" cy="1150158"/>
                    </a:xfrm>
                    <a:prstGeom prst="rect">
                      <a:avLst/>
                    </a:prstGeom>
                    <a:ln>
                      <a:noFill/>
                    </a:ln>
                    <a:extLst>
                      <a:ext uri="{53640926-AAD7-44D8-BBD7-CCE9431645EC}">
                        <a14:shadowObscured xmlns:a14="http://schemas.microsoft.com/office/drawing/2010/main"/>
                      </a:ext>
                    </a:extLst>
                  </pic:spPr>
                </pic:pic>
              </a:graphicData>
            </a:graphic>
          </wp:inline>
        </w:drawing>
      </w:r>
    </w:p>
    <w:p w14:paraId="5170CC63" w14:textId="6E2AD0EA" w:rsidR="00741A1E" w:rsidRDefault="00741A1E" w:rsidP="00741A1E">
      <w:pPr>
        <w:pStyle w:val="Titre2"/>
      </w:pPr>
      <w:bookmarkStart w:id="72" w:name="_Toc41149251"/>
      <w:r>
        <w:t>Blackstone stairs (escalier)</w:t>
      </w:r>
      <w:bookmarkEnd w:id="72"/>
    </w:p>
    <w:p w14:paraId="124F73DC" w14:textId="5148CECB" w:rsidR="00380201" w:rsidRDefault="00380201" w:rsidP="009D511F">
      <w:pPr>
        <w:pStyle w:val="Sansinterligne"/>
      </w:pPr>
      <w:r>
        <w:t xml:space="preserve">Avec quel objet : </w:t>
      </w:r>
      <w:r w:rsidR="00705BE3">
        <w:t>table de craft classique</w:t>
      </w:r>
    </w:p>
    <w:p w14:paraId="0D1C7506" w14:textId="256EFBF6" w:rsidR="00380201" w:rsidRPr="0041466D" w:rsidRDefault="00380201" w:rsidP="009D511F">
      <w:pPr>
        <w:pStyle w:val="Sansinterligne"/>
      </w:pPr>
      <w:r>
        <w:t>Ingrédients :</w:t>
      </w:r>
      <w:r w:rsidR="003F5DB6">
        <w:t xml:space="preserve"> 6 </w:t>
      </w:r>
      <w:r w:rsidR="00E9354D">
        <w:t>Blackstone</w:t>
      </w:r>
    </w:p>
    <w:p w14:paraId="6C069A13" w14:textId="6369C2F3" w:rsidR="00995F6F" w:rsidRPr="0041466D" w:rsidRDefault="00995F6F" w:rsidP="00A928FF">
      <w:pPr>
        <w:pStyle w:val="Sansinterligne"/>
        <w:jc w:val="center"/>
      </w:pPr>
      <w:r>
        <w:rPr>
          <w:noProof/>
        </w:rPr>
        <w:drawing>
          <wp:inline distT="0" distB="0" distL="0" distR="0" wp14:anchorId="71ECB413" wp14:editId="13FCC6F8">
            <wp:extent cx="3086100" cy="1425836"/>
            <wp:effectExtent l="0" t="0" r="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703" t="34449" r="40933" b="50467"/>
                    <a:stretch/>
                  </pic:blipFill>
                  <pic:spPr bwMode="auto">
                    <a:xfrm>
                      <a:off x="0" y="0"/>
                      <a:ext cx="3109276" cy="14365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841AC1" wp14:editId="5B0B5898">
            <wp:extent cx="3086100" cy="1436298"/>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0819" t="34041" r="40951" b="50875"/>
                    <a:stretch/>
                  </pic:blipFill>
                  <pic:spPr bwMode="auto">
                    <a:xfrm>
                      <a:off x="0" y="0"/>
                      <a:ext cx="3103143" cy="1444230"/>
                    </a:xfrm>
                    <a:prstGeom prst="rect">
                      <a:avLst/>
                    </a:prstGeom>
                    <a:ln>
                      <a:noFill/>
                    </a:ln>
                    <a:extLst>
                      <a:ext uri="{53640926-AAD7-44D8-BBD7-CCE9431645EC}">
                        <a14:shadowObscured xmlns:a14="http://schemas.microsoft.com/office/drawing/2010/main"/>
                      </a:ext>
                    </a:extLst>
                  </pic:spPr>
                </pic:pic>
              </a:graphicData>
            </a:graphic>
          </wp:inline>
        </w:drawing>
      </w:r>
    </w:p>
    <w:p w14:paraId="0BE09553" w14:textId="25AE27D8" w:rsidR="00741A1E" w:rsidRDefault="00741A1E" w:rsidP="00741A1E">
      <w:pPr>
        <w:pStyle w:val="Titre2"/>
      </w:pPr>
      <w:bookmarkStart w:id="73" w:name="_Toc41149252"/>
      <w:r>
        <w:t>Cutter</w:t>
      </w:r>
      <w:bookmarkEnd w:id="73"/>
    </w:p>
    <w:p w14:paraId="0F678E65" w14:textId="249CA804" w:rsidR="00380201" w:rsidRDefault="00380201" w:rsidP="009D511F">
      <w:pPr>
        <w:pStyle w:val="Sansinterligne"/>
      </w:pPr>
      <w:r>
        <w:t xml:space="preserve">Avec quel objet : </w:t>
      </w:r>
      <w:r w:rsidR="00705BE3">
        <w:t>table de craft modée</w:t>
      </w:r>
    </w:p>
    <w:p w14:paraId="12CE6042" w14:textId="555B5583" w:rsidR="00380201" w:rsidRPr="0041466D" w:rsidRDefault="00380201" w:rsidP="009D511F">
      <w:pPr>
        <w:pStyle w:val="Sansinterligne"/>
      </w:pPr>
      <w:r>
        <w:t>Ingrédients :</w:t>
      </w:r>
      <w:r w:rsidR="003F5DB6">
        <w:t xml:space="preserve"> 1 </w:t>
      </w:r>
      <w:r w:rsidR="00E9354D">
        <w:t>bâton</w:t>
      </w:r>
      <w:r w:rsidR="003F5DB6">
        <w:t>, 2 lingots d'argent, 2 lapis lazuli</w:t>
      </w:r>
    </w:p>
    <w:p w14:paraId="75B56AE9" w14:textId="475E4FDA" w:rsidR="0041466D" w:rsidRPr="0041466D" w:rsidRDefault="009D511F" w:rsidP="00A928FF">
      <w:pPr>
        <w:pStyle w:val="Sansinterligne"/>
        <w:jc w:val="center"/>
      </w:pPr>
      <w:r>
        <w:rPr>
          <w:noProof/>
        </w:rPr>
        <mc:AlternateContent>
          <mc:Choice Requires="wps">
            <w:drawing>
              <wp:anchor distT="0" distB="0" distL="114300" distR="114300" simplePos="0" relativeHeight="251738112" behindDoc="0" locked="0" layoutInCell="1" allowOverlap="1" wp14:anchorId="082A471A" wp14:editId="7B5A1BFD">
                <wp:simplePos x="0" y="0"/>
                <wp:positionH relativeFrom="column">
                  <wp:posOffset>-419100</wp:posOffset>
                </wp:positionH>
                <wp:positionV relativeFrom="paragraph">
                  <wp:posOffset>1574165</wp:posOffset>
                </wp:positionV>
                <wp:extent cx="7517765" cy="599651"/>
                <wp:effectExtent l="0" t="0" r="0" b="0"/>
                <wp:wrapNone/>
                <wp:docPr id="272" name="Zone de texte 272"/>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37B05896"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471A" id="Zone de texte 272" o:spid="_x0000_s1055" type="#_x0000_t202" style="position:absolute;left:0;text-align:left;margin-left:-33pt;margin-top:123.95pt;width:591.95pt;height:4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vOQIAAGIEAAAOAAAAZHJzL2Uyb0RvYy54bWysVFFv2jAQfp+0/2D5fQQYgRIRKtaKaVLV&#10;VqJTpb0ZxyaRbJ9nGxL263d2gKJuT9NenLPvfL7vvu+yuO20IgfhfAOmpKPBkBJhOFSN2ZX0+8v6&#10;0w0lPjBTMQVGlPQoPL1dfvywaG0hxlCDqoQjmMT4orUlrUOwRZZ5XgvN/ACsMOiU4DQLuHW7rHKs&#10;xexaZePhcJq14CrrgAvv8fS+d9Jlyi+l4OFJSi8CUSXF2kJaXVq3cc2WC1bsHLN1w09lsH+oQrPG&#10;4KOXVPcsMLJ3zR+pdMMdeJBhwEFnIGXDRcKAaEbDd2g2NbMiYcHmeHtpk/9/afnj4dmRpirpeDam&#10;xDCNJP1AqkglSBBdECQ6sE2t9QVGbyzGh+4LdEj3+dzjYUTfSafjF3ER9GPDj5cmYy7C8XCWj2az&#10;aU4JR18+n0/zlCZ7u22dD18FaBKNkjokMfWWHR58wEow9BwSHzOwbpRKRCpD2pJOP+fDdOHiwRvK&#10;4MWIoa81WqHbdj30+RnIFqoj4nPQC8Vbvm6wiAfmwzNzqAyEhGoPT7hIBfgYnCxKanC//nYe45Ew&#10;9FLSotJK6n/umROUqG8GqZyPJpMozbSZ5LMxbty1Z3vtMXt9ByjmEc6V5cmM8UGdTelAv+JQrOKr&#10;6GKG49slDWfzLvT6x6HiYrVKQShGy8KD2VgeU8e2xha/dK/M2RMPUQ2PcNYkK97R0cf2hKz2AWST&#10;uIqN7rt66j8KOVF4Gro4Kdf7FPX2a1j+BgAA//8DAFBLAwQUAAYACAAAACEA9qYfMuMAAAAMAQAA&#10;DwAAAGRycy9kb3ducmV2LnhtbEyPwU7DMBBE70j8g7VI3FonaQklxKmqSBUSooeWXrhtYjeJsNch&#10;dtvA1+Oc4DarGc2+ydej0eyiBtdZEhDPI2CKais7agQc37ezFTDnkSRqS0rAt3KwLm5vcsykvdJe&#10;XQ6+YaGEXIYCWu/7jHNXt8qgm9teUfBOdjDowzk0XA54DeVG8ySKUm6wo/ChxV6Vrao/D2cj4LXc&#10;7nBfJWb1o8uXt9Om/zp+PAhxfzdunoF5Nfq/MEz4AR2KwFTZM0nHtIBZmoYtXkCyfHwCNiXieFKV&#10;gMUyWQAvcv5/RPELAAD//wMAUEsBAi0AFAAGAAgAAAAhALaDOJL+AAAA4QEAABMAAAAAAAAAAAAA&#10;AAAAAAAAAFtDb250ZW50X1R5cGVzXS54bWxQSwECLQAUAAYACAAAACEAOP0h/9YAAACUAQAACwAA&#10;AAAAAAAAAAAAAAAvAQAAX3JlbHMvLnJlbHNQSwECLQAUAAYACAAAACEA94Y/7zkCAABiBAAADgAA&#10;AAAAAAAAAAAAAAAuAgAAZHJzL2Uyb0RvYy54bWxQSwECLQAUAAYACAAAACEA9qYfMuMAAAAMAQAA&#10;DwAAAAAAAAAAAAAAAACTBAAAZHJzL2Rvd25yZXYueG1sUEsFBgAAAAAEAAQA8wAAAKMFAAAAAA==&#10;" filled="f" stroked="f" strokeweight=".5pt">
                <v:textbox>
                  <w:txbxContent>
                    <w:p w14:paraId="37B05896" w14:textId="77777777" w:rsidR="00E57E0B" w:rsidRDefault="00E57E0B" w:rsidP="009D511F">
                      <w:hyperlink w:anchor="_top" w:history="1">
                        <w:r w:rsidRPr="001A4CBF">
                          <w:rPr>
                            <w:rStyle w:val="Lienhypertexte"/>
                          </w:rPr>
                          <w:t>Haut du document</w:t>
                        </w:r>
                      </w:hyperlink>
                    </w:p>
                  </w:txbxContent>
                </v:textbox>
              </v:shape>
            </w:pict>
          </mc:Fallback>
        </mc:AlternateContent>
      </w:r>
      <w:r w:rsidR="003B2D04">
        <w:rPr>
          <w:noProof/>
        </w:rPr>
        <w:drawing>
          <wp:inline distT="0" distB="0" distL="0" distR="0" wp14:anchorId="645B473F" wp14:editId="1CC92A2F">
            <wp:extent cx="3246755" cy="1310620"/>
            <wp:effectExtent l="0" t="0" r="0" b="444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818" t="34658" r="41296" b="52506"/>
                    <a:stretch/>
                  </pic:blipFill>
                  <pic:spPr bwMode="auto">
                    <a:xfrm>
                      <a:off x="0" y="0"/>
                      <a:ext cx="3257384" cy="1314911"/>
                    </a:xfrm>
                    <a:prstGeom prst="rect">
                      <a:avLst/>
                    </a:prstGeom>
                    <a:ln>
                      <a:noFill/>
                    </a:ln>
                    <a:extLst>
                      <a:ext uri="{53640926-AAD7-44D8-BBD7-CCE9431645EC}">
                        <a14:shadowObscured xmlns:a14="http://schemas.microsoft.com/office/drawing/2010/main"/>
                      </a:ext>
                    </a:extLst>
                  </pic:spPr>
                </pic:pic>
              </a:graphicData>
            </a:graphic>
          </wp:inline>
        </w:drawing>
      </w:r>
    </w:p>
    <w:p w14:paraId="41CD4441" w14:textId="4CC2099D" w:rsidR="00741A1E" w:rsidRDefault="00741A1E" w:rsidP="00741A1E">
      <w:pPr>
        <w:pStyle w:val="Titre2"/>
      </w:pPr>
      <w:bookmarkStart w:id="74" w:name="_Toc41149253"/>
      <w:r>
        <w:lastRenderedPageBreak/>
        <w:t>Cutter board</w:t>
      </w:r>
      <w:bookmarkEnd w:id="74"/>
    </w:p>
    <w:p w14:paraId="7A91409B" w14:textId="28E66F15" w:rsidR="00380201" w:rsidRDefault="00380201" w:rsidP="009D511F">
      <w:pPr>
        <w:pStyle w:val="Sansinterligne"/>
      </w:pPr>
      <w:r>
        <w:t xml:space="preserve">Avec quel objet : </w:t>
      </w:r>
      <w:r w:rsidR="00705BE3">
        <w:t>table de craft modée</w:t>
      </w:r>
    </w:p>
    <w:p w14:paraId="31687544" w14:textId="4CA3DF89" w:rsidR="00380201" w:rsidRPr="0041466D" w:rsidRDefault="00380201" w:rsidP="009D511F">
      <w:pPr>
        <w:pStyle w:val="Sansinterligne"/>
      </w:pPr>
      <w:r>
        <w:t>Ingrédients :</w:t>
      </w:r>
      <w:r w:rsidR="003F5DB6">
        <w:t xml:space="preserve"> 1 cutter, 1 planche</w:t>
      </w:r>
    </w:p>
    <w:p w14:paraId="20284A40" w14:textId="041C726A" w:rsidR="0041466D" w:rsidRPr="0041466D" w:rsidRDefault="003B2D04" w:rsidP="00A928FF">
      <w:pPr>
        <w:pStyle w:val="Sansinterligne"/>
        <w:jc w:val="center"/>
      </w:pPr>
      <w:r>
        <w:rPr>
          <w:noProof/>
        </w:rPr>
        <w:drawing>
          <wp:inline distT="0" distB="0" distL="0" distR="0" wp14:anchorId="525DF305" wp14:editId="7940EE97">
            <wp:extent cx="3420782" cy="1394460"/>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048" t="34449" r="40951" b="52506"/>
                    <a:stretch/>
                  </pic:blipFill>
                  <pic:spPr bwMode="auto">
                    <a:xfrm>
                      <a:off x="0" y="0"/>
                      <a:ext cx="3429774" cy="1398126"/>
                    </a:xfrm>
                    <a:prstGeom prst="rect">
                      <a:avLst/>
                    </a:prstGeom>
                    <a:ln>
                      <a:noFill/>
                    </a:ln>
                    <a:extLst>
                      <a:ext uri="{53640926-AAD7-44D8-BBD7-CCE9431645EC}">
                        <a14:shadowObscured xmlns:a14="http://schemas.microsoft.com/office/drawing/2010/main"/>
                      </a:ext>
                    </a:extLst>
                  </pic:spPr>
                </pic:pic>
              </a:graphicData>
            </a:graphic>
          </wp:inline>
        </w:drawing>
      </w:r>
    </w:p>
    <w:p w14:paraId="52AD371F" w14:textId="0F2EE749" w:rsidR="00741A1E" w:rsidRDefault="00741A1E" w:rsidP="00741A1E">
      <w:pPr>
        <w:pStyle w:val="Titre2"/>
      </w:pPr>
      <w:bookmarkStart w:id="75" w:name="_Toc41149254"/>
      <w:r>
        <w:t>Fetchier barrière</w:t>
      </w:r>
      <w:bookmarkEnd w:id="75"/>
    </w:p>
    <w:p w14:paraId="51083C1E" w14:textId="71322A7E" w:rsidR="00380201" w:rsidRDefault="00380201" w:rsidP="009D511F">
      <w:pPr>
        <w:pStyle w:val="Sansinterligne"/>
      </w:pPr>
      <w:r>
        <w:t xml:space="preserve">Avec quel objet : </w:t>
      </w:r>
      <w:r w:rsidR="00705BE3">
        <w:t>table de craft classique</w:t>
      </w:r>
    </w:p>
    <w:p w14:paraId="3BAC05B0" w14:textId="601E2EB8" w:rsidR="003F5DB6" w:rsidRPr="0041466D" w:rsidRDefault="00380201" w:rsidP="009D511F">
      <w:pPr>
        <w:pStyle w:val="Sansinterligne"/>
      </w:pPr>
      <w:r>
        <w:t>Ingrédients :</w:t>
      </w:r>
      <w:r w:rsidR="003F5DB6">
        <w:t xml:space="preserve"> 2 bâtons, 4 planches de fetchier</w:t>
      </w:r>
    </w:p>
    <w:p w14:paraId="6414AECD" w14:textId="3CE2A0AE" w:rsidR="0041466D" w:rsidRPr="0041466D" w:rsidRDefault="00995F6F" w:rsidP="00A928FF">
      <w:pPr>
        <w:pStyle w:val="Sansinterligne"/>
        <w:jc w:val="center"/>
      </w:pPr>
      <w:r>
        <w:rPr>
          <w:noProof/>
        </w:rPr>
        <w:drawing>
          <wp:inline distT="0" distB="0" distL="0" distR="0" wp14:anchorId="5D3B197D" wp14:editId="24E7C3AD">
            <wp:extent cx="2498725" cy="1185293"/>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1047" t="34245" r="41066" b="50671"/>
                    <a:stretch/>
                  </pic:blipFill>
                  <pic:spPr bwMode="auto">
                    <a:xfrm>
                      <a:off x="0" y="0"/>
                      <a:ext cx="2523659" cy="1197121"/>
                    </a:xfrm>
                    <a:prstGeom prst="rect">
                      <a:avLst/>
                    </a:prstGeom>
                    <a:ln>
                      <a:noFill/>
                    </a:ln>
                    <a:extLst>
                      <a:ext uri="{53640926-AAD7-44D8-BBD7-CCE9431645EC}">
                        <a14:shadowObscured xmlns:a14="http://schemas.microsoft.com/office/drawing/2010/main"/>
                      </a:ext>
                    </a:extLst>
                  </pic:spPr>
                </pic:pic>
              </a:graphicData>
            </a:graphic>
          </wp:inline>
        </w:drawing>
      </w:r>
    </w:p>
    <w:p w14:paraId="4D71B3D0" w14:textId="397CC1E1" w:rsidR="00741A1E" w:rsidRDefault="00741A1E" w:rsidP="00741A1E">
      <w:pPr>
        <w:pStyle w:val="Titre2"/>
      </w:pPr>
      <w:bookmarkStart w:id="76" w:name="_Toc41149255"/>
      <w:r>
        <w:t>Fetchier bâtons</w:t>
      </w:r>
      <w:bookmarkEnd w:id="76"/>
    </w:p>
    <w:p w14:paraId="0AAA4556" w14:textId="2C95216E" w:rsidR="00380201" w:rsidRDefault="00380201" w:rsidP="009D511F">
      <w:pPr>
        <w:pStyle w:val="Sansinterligne"/>
      </w:pPr>
      <w:r>
        <w:t xml:space="preserve">Avec quel objet : </w:t>
      </w:r>
      <w:r w:rsidR="00705BE3">
        <w:t>table de craft classique</w:t>
      </w:r>
    </w:p>
    <w:p w14:paraId="4132B2F5" w14:textId="76F350E6" w:rsidR="00380201" w:rsidRPr="0041466D" w:rsidRDefault="00380201" w:rsidP="009D511F">
      <w:pPr>
        <w:pStyle w:val="Sansinterligne"/>
      </w:pPr>
      <w:r>
        <w:t>Ingrédients :</w:t>
      </w:r>
      <w:r w:rsidR="003F5DB6">
        <w:t xml:space="preserve"> 2 planches de fetchier</w:t>
      </w:r>
    </w:p>
    <w:p w14:paraId="12B5427E" w14:textId="21E82331" w:rsidR="0041466D" w:rsidRPr="0041466D" w:rsidRDefault="00995F6F" w:rsidP="00A928FF">
      <w:pPr>
        <w:pStyle w:val="Sansinterligne"/>
        <w:jc w:val="center"/>
      </w:pPr>
      <w:r>
        <w:rPr>
          <w:noProof/>
        </w:rPr>
        <w:drawing>
          <wp:inline distT="0" distB="0" distL="0" distR="0" wp14:anchorId="619ACD84" wp14:editId="7B9841A7">
            <wp:extent cx="2498725" cy="112776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932" t="34627" r="41066" b="50929"/>
                    <a:stretch/>
                  </pic:blipFill>
                  <pic:spPr bwMode="auto">
                    <a:xfrm>
                      <a:off x="0" y="0"/>
                      <a:ext cx="2519213" cy="1137007"/>
                    </a:xfrm>
                    <a:prstGeom prst="rect">
                      <a:avLst/>
                    </a:prstGeom>
                    <a:ln>
                      <a:noFill/>
                    </a:ln>
                    <a:extLst>
                      <a:ext uri="{53640926-AAD7-44D8-BBD7-CCE9431645EC}">
                        <a14:shadowObscured xmlns:a14="http://schemas.microsoft.com/office/drawing/2010/main"/>
                      </a:ext>
                    </a:extLst>
                  </pic:spPr>
                </pic:pic>
              </a:graphicData>
            </a:graphic>
          </wp:inline>
        </w:drawing>
      </w:r>
    </w:p>
    <w:p w14:paraId="126BC445" w14:textId="56670F29" w:rsidR="00741A1E" w:rsidRDefault="00741A1E" w:rsidP="00741A1E">
      <w:pPr>
        <w:pStyle w:val="Titre2"/>
      </w:pPr>
      <w:bookmarkStart w:id="77" w:name="_Toc41149256"/>
      <w:r>
        <w:t>Fetchier planche</w:t>
      </w:r>
      <w:bookmarkEnd w:id="77"/>
    </w:p>
    <w:p w14:paraId="3C8D952B" w14:textId="703043F6" w:rsidR="00380201" w:rsidRDefault="00380201" w:rsidP="009D511F">
      <w:pPr>
        <w:pStyle w:val="Sansinterligne"/>
      </w:pPr>
      <w:r>
        <w:t xml:space="preserve">Avec quel objet : </w:t>
      </w:r>
      <w:r w:rsidR="00705BE3">
        <w:t>table de craft classique</w:t>
      </w:r>
    </w:p>
    <w:p w14:paraId="1EA0675E" w14:textId="5B4B07CB" w:rsidR="00380201" w:rsidRPr="0041466D" w:rsidRDefault="00380201" w:rsidP="009D511F">
      <w:pPr>
        <w:pStyle w:val="Sansinterligne"/>
      </w:pPr>
      <w:r>
        <w:t>Ingrédients :</w:t>
      </w:r>
      <w:r w:rsidR="003F5DB6">
        <w:t xml:space="preserve"> 1 tronc de fetchier</w:t>
      </w:r>
    </w:p>
    <w:p w14:paraId="2DB0FEE7" w14:textId="5B4181E6" w:rsidR="0041466D" w:rsidRPr="0041466D" w:rsidRDefault="00995F6F" w:rsidP="00A928FF">
      <w:pPr>
        <w:pStyle w:val="Sansinterligne"/>
        <w:jc w:val="center"/>
      </w:pPr>
      <w:r>
        <w:rPr>
          <w:noProof/>
        </w:rPr>
        <w:drawing>
          <wp:inline distT="0" distB="0" distL="0" distR="0" wp14:anchorId="7B212F5D" wp14:editId="0DED52B5">
            <wp:extent cx="2567940" cy="1209417"/>
            <wp:effectExtent l="0" t="0" r="381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0932" t="34652" r="41296" b="50468"/>
                    <a:stretch/>
                  </pic:blipFill>
                  <pic:spPr bwMode="auto">
                    <a:xfrm>
                      <a:off x="0" y="0"/>
                      <a:ext cx="2585762" cy="1217811"/>
                    </a:xfrm>
                    <a:prstGeom prst="rect">
                      <a:avLst/>
                    </a:prstGeom>
                    <a:ln>
                      <a:noFill/>
                    </a:ln>
                    <a:extLst>
                      <a:ext uri="{53640926-AAD7-44D8-BBD7-CCE9431645EC}">
                        <a14:shadowObscured xmlns:a14="http://schemas.microsoft.com/office/drawing/2010/main"/>
                      </a:ext>
                    </a:extLst>
                  </pic:spPr>
                </pic:pic>
              </a:graphicData>
            </a:graphic>
          </wp:inline>
        </w:drawing>
      </w:r>
    </w:p>
    <w:p w14:paraId="386BD731" w14:textId="096184A4" w:rsidR="00741A1E" w:rsidRDefault="00741A1E" w:rsidP="00741A1E">
      <w:pPr>
        <w:pStyle w:val="Titre2"/>
      </w:pPr>
      <w:bookmarkStart w:id="78" w:name="_Toc41149257"/>
      <w:r>
        <w:t>Fetchier slab (dalle)</w:t>
      </w:r>
      <w:bookmarkEnd w:id="78"/>
    </w:p>
    <w:p w14:paraId="0F8D22A2" w14:textId="06AC2DC1" w:rsidR="00380201" w:rsidRDefault="00380201" w:rsidP="009D511F">
      <w:pPr>
        <w:pStyle w:val="Sansinterligne"/>
      </w:pPr>
      <w:r>
        <w:t xml:space="preserve">Avec quel objet : </w:t>
      </w:r>
      <w:r w:rsidR="00705BE3">
        <w:t>table de craft classique</w:t>
      </w:r>
    </w:p>
    <w:p w14:paraId="347661AA" w14:textId="1DDCAFD7" w:rsidR="00380201" w:rsidRPr="0041466D" w:rsidRDefault="00380201" w:rsidP="009D511F">
      <w:pPr>
        <w:pStyle w:val="Sansinterligne"/>
      </w:pPr>
      <w:r>
        <w:t>Ingrédients :</w:t>
      </w:r>
      <w:r w:rsidR="003F5DB6">
        <w:t xml:space="preserve"> 3 planches de fetchier</w:t>
      </w:r>
    </w:p>
    <w:p w14:paraId="5222D2B0" w14:textId="7AC8B7B7" w:rsidR="0041466D" w:rsidRPr="0041466D" w:rsidRDefault="00995F6F" w:rsidP="00A928FF">
      <w:pPr>
        <w:pStyle w:val="Sansinterligne"/>
        <w:jc w:val="center"/>
      </w:pPr>
      <w:r>
        <w:rPr>
          <w:noProof/>
        </w:rPr>
        <w:drawing>
          <wp:inline distT="0" distB="0" distL="0" distR="0" wp14:anchorId="29C4765A" wp14:editId="3014A498">
            <wp:extent cx="2572845" cy="120396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1047" t="34245" r="41066" b="50875"/>
                    <a:stretch/>
                  </pic:blipFill>
                  <pic:spPr bwMode="auto">
                    <a:xfrm>
                      <a:off x="0" y="0"/>
                      <a:ext cx="2587095" cy="1210628"/>
                    </a:xfrm>
                    <a:prstGeom prst="rect">
                      <a:avLst/>
                    </a:prstGeom>
                    <a:ln>
                      <a:noFill/>
                    </a:ln>
                    <a:extLst>
                      <a:ext uri="{53640926-AAD7-44D8-BBD7-CCE9431645EC}">
                        <a14:shadowObscured xmlns:a14="http://schemas.microsoft.com/office/drawing/2010/main"/>
                      </a:ext>
                    </a:extLst>
                  </pic:spPr>
                </pic:pic>
              </a:graphicData>
            </a:graphic>
          </wp:inline>
        </w:drawing>
      </w:r>
    </w:p>
    <w:p w14:paraId="7439EA0B" w14:textId="013CECC8" w:rsidR="009D511F"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2208" behindDoc="0" locked="0" layoutInCell="1" allowOverlap="1" wp14:anchorId="468861F6" wp14:editId="063C7E12">
                <wp:simplePos x="0" y="0"/>
                <wp:positionH relativeFrom="column">
                  <wp:posOffset>-444500</wp:posOffset>
                </wp:positionH>
                <wp:positionV relativeFrom="paragraph">
                  <wp:posOffset>434340</wp:posOffset>
                </wp:positionV>
                <wp:extent cx="7517765" cy="599651"/>
                <wp:effectExtent l="0" t="0" r="0" b="0"/>
                <wp:wrapNone/>
                <wp:docPr id="274" name="Zone de texte 274"/>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6E16E245"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61F6" id="Zone de texte 274" o:spid="_x0000_s1056" type="#_x0000_t202" style="position:absolute;margin-left:-35pt;margin-top:34.2pt;width:591.95pt;height:4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L6OAIAAGIEAAAOAAAAZHJzL2Uyb0RvYy54bWysVEuL2zAQvhf6H4TujZNsHo2Js6S7pBTC&#10;7kK2LPSmyFJskDSqpMROf31Hcl5seyq9yKOZ0by+bzy/b7UiB+F8Daagg16fEmE4lLXZFfT76+rT&#10;Z0p8YKZkCowo6FF4er/4+GHe2FwMoQJVCkcwiPF5YwtahWDzLPO8Epr5Hlhh0CjBaRbw6nZZ6ViD&#10;0bXKhv3+JGvAldYBF96j9rEz0kWKL6Xg4VlKLwJRBcXaQjpdOrfxzBZzlu8cs1XNT2Wwf6hCs9pg&#10;0kuoRxYY2bv6j1C65g48yNDjoDOQsuYi9YDdDPrvutlUzIrUCw7H28uY/P8Ly58OL47UZUGH0xEl&#10;hmkE6QdCRUpBgmiDINGAY2qsz9F7Y9E/tF+gRbjPeo/K2H0rnY5f7IugHQd+vAwZYxGOyul4MJ1O&#10;xpRwtI1ns8k4hcmur63z4asATaJQUIcgptmyw9oHrARdzy4xmYFVrVQCUhnSFHRyN+6nBxcLvlAG&#10;H8YeulqjFNptm1q/SzyIqi2UR+zPQUcUb/mqxiLWzIcX5pAZ2BKyPTzjIRVgMjhJlFTgfv1NH/0R&#10;MLRS0iDTCup/7pkTlKhvBqGcDUajSM10GY2nQ7y4W8v21mL2+gGQzAPcK8uTGP2DOovSgX7DpVjG&#10;rGhihmPugoaz+BA6/uNScbFcJicko2VhbTaWx9BxrHHEr+0bc/aEQ2TDE5w5yfJ3cHS+HSDLfQBZ&#10;J6yuUz3NH4mcIDwtXdyU23vyuv4aFr8BAAD//wMAUEsDBBQABgAIAAAAIQCRRDhK4wAAAAsBAAAP&#10;AAAAZHJzL2Rvd25yZXYueG1sTI/BTsMwEETvSPyDtUjcWicBQhriVFWkCgnRQ0svvW1iN4mw1yF2&#10;28DX457gNqsZzb4plpPR7KxG11sSEM8jYIoaK3tqBew/1rMMmPNIErUlJeBbOViWtzcF5tJeaKvO&#10;O9+yUEIuRwGd90POuWs6ZdDN7aAoeEc7GvThHFsuR7yEcqN5EkUpN9hT+NDhoKpONZ+7kxHwVq03&#10;uK0Tk/3o6vX9uBq+9ocnIe7vptULMK8m/xeGK35AhzIw1fZE0jEtYPYchS1eQJo9ArsG4vhhAawO&#10;Kk0y4GXB/28ofwEAAP//AwBQSwECLQAUAAYACAAAACEAtoM4kv4AAADhAQAAEwAAAAAAAAAAAAAA&#10;AAAAAAAAW0NvbnRlbnRfVHlwZXNdLnhtbFBLAQItABQABgAIAAAAIQA4/SH/1gAAAJQBAAALAAAA&#10;AAAAAAAAAAAAAC8BAABfcmVscy8ucmVsc1BLAQItABQABgAIAAAAIQCAqhL6OAIAAGIEAAAOAAAA&#10;AAAAAAAAAAAAAC4CAABkcnMvZTJvRG9jLnhtbFBLAQItABQABgAIAAAAIQCRRDhK4wAAAAsBAAAP&#10;AAAAAAAAAAAAAAAAAJIEAABkcnMvZG93bnJldi54bWxQSwUGAAAAAAQABADzAAAAogUAAAAA&#10;" filled="f" stroked="f" strokeweight=".5pt">
                <v:textbox>
                  <w:txbxContent>
                    <w:p w14:paraId="6E16E245" w14:textId="77777777" w:rsidR="00E57E0B" w:rsidRDefault="00E57E0B" w:rsidP="009D511F">
                      <w:hyperlink w:anchor="_top" w:history="1">
                        <w:r w:rsidRPr="001A4CBF">
                          <w:rPr>
                            <w:rStyle w:val="Lienhypertexte"/>
                          </w:rPr>
                          <w:t>Haut du document</w:t>
                        </w:r>
                      </w:hyperlink>
                    </w:p>
                  </w:txbxContent>
                </v:textbox>
              </v:shape>
            </w:pict>
          </mc:Fallback>
        </mc:AlternateContent>
      </w:r>
      <w:r>
        <w:br w:type="page"/>
      </w:r>
    </w:p>
    <w:p w14:paraId="2E19F8C9" w14:textId="651BBD4C" w:rsidR="00741A1E" w:rsidRDefault="00741A1E" w:rsidP="00741A1E">
      <w:pPr>
        <w:pStyle w:val="Titre2"/>
      </w:pPr>
      <w:bookmarkStart w:id="79" w:name="_Toc41149258"/>
      <w:r>
        <w:lastRenderedPageBreak/>
        <w:t>Graine d'ail</w:t>
      </w:r>
      <w:bookmarkEnd w:id="79"/>
    </w:p>
    <w:p w14:paraId="5002298F" w14:textId="4F19D1F2" w:rsidR="00380201" w:rsidRDefault="00380201" w:rsidP="009D511F">
      <w:pPr>
        <w:pStyle w:val="Sansinterligne"/>
      </w:pPr>
      <w:r>
        <w:t xml:space="preserve">Avec quel objet : </w:t>
      </w:r>
      <w:r w:rsidR="00705BE3">
        <w:t>table de craft classique</w:t>
      </w:r>
    </w:p>
    <w:p w14:paraId="7E01364D" w14:textId="2DA0D33A" w:rsidR="00380201" w:rsidRPr="0041466D" w:rsidRDefault="00380201" w:rsidP="009D511F">
      <w:pPr>
        <w:pStyle w:val="Sansinterligne"/>
      </w:pPr>
      <w:r>
        <w:t>Ingrédients :</w:t>
      </w:r>
      <w:r w:rsidR="003F5DB6">
        <w:t xml:space="preserve"> 1 plante d'ail morte des terres désolées</w:t>
      </w:r>
    </w:p>
    <w:p w14:paraId="7DFA5E30" w14:textId="2D776B31" w:rsidR="0041466D" w:rsidRPr="0041466D" w:rsidRDefault="00995F6F" w:rsidP="00A928FF">
      <w:pPr>
        <w:pStyle w:val="Sansinterligne"/>
        <w:jc w:val="center"/>
      </w:pPr>
      <w:r>
        <w:rPr>
          <w:noProof/>
        </w:rPr>
        <w:drawing>
          <wp:inline distT="0" distB="0" distL="0" distR="0" wp14:anchorId="46071A85" wp14:editId="20DCA843">
            <wp:extent cx="2568550" cy="1211580"/>
            <wp:effectExtent l="0" t="0" r="3810" b="762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0819" t="34041" r="40951" b="50671"/>
                    <a:stretch/>
                  </pic:blipFill>
                  <pic:spPr bwMode="auto">
                    <a:xfrm>
                      <a:off x="0" y="0"/>
                      <a:ext cx="2579362" cy="1216680"/>
                    </a:xfrm>
                    <a:prstGeom prst="rect">
                      <a:avLst/>
                    </a:prstGeom>
                    <a:ln>
                      <a:noFill/>
                    </a:ln>
                    <a:extLst>
                      <a:ext uri="{53640926-AAD7-44D8-BBD7-CCE9431645EC}">
                        <a14:shadowObscured xmlns:a14="http://schemas.microsoft.com/office/drawing/2010/main"/>
                      </a:ext>
                    </a:extLst>
                  </pic:spPr>
                </pic:pic>
              </a:graphicData>
            </a:graphic>
          </wp:inline>
        </w:drawing>
      </w:r>
    </w:p>
    <w:p w14:paraId="5C469516" w14:textId="7F2485FD" w:rsidR="00741A1E" w:rsidRDefault="00741A1E" w:rsidP="00741A1E">
      <w:pPr>
        <w:pStyle w:val="Titre2"/>
      </w:pPr>
      <w:bookmarkStart w:id="80" w:name="_Toc41149259"/>
      <w:r>
        <w:t>Munition pour armes à feux (bullet and powder)</w:t>
      </w:r>
      <w:r w:rsidR="0041466D">
        <w:t xml:space="preserve"> (*)</w:t>
      </w:r>
      <w:bookmarkEnd w:id="80"/>
    </w:p>
    <w:p w14:paraId="79464606" w14:textId="2B403300" w:rsidR="00380201" w:rsidRDefault="00380201" w:rsidP="009D511F">
      <w:pPr>
        <w:pStyle w:val="Sansinterligne"/>
      </w:pPr>
      <w:r>
        <w:t xml:space="preserve">Avec quel objet : </w:t>
      </w:r>
      <w:r w:rsidR="00705BE3">
        <w:t>table de craft modée</w:t>
      </w:r>
    </w:p>
    <w:p w14:paraId="17F93F68" w14:textId="67A7C276" w:rsidR="00380201" w:rsidRPr="0041466D" w:rsidRDefault="00380201" w:rsidP="009D511F">
      <w:pPr>
        <w:pStyle w:val="Sansinterligne"/>
      </w:pPr>
      <w:r>
        <w:t>Ingrédients :</w:t>
      </w:r>
      <w:r w:rsidR="003F5DB6">
        <w:t xml:space="preserve"> 1 lingot de plomb et 1 poudre de canon</w:t>
      </w:r>
    </w:p>
    <w:p w14:paraId="4D1ECA4A" w14:textId="6D4BDBEC" w:rsidR="0041466D" w:rsidRPr="0041466D" w:rsidRDefault="003B2D04" w:rsidP="00A928FF">
      <w:pPr>
        <w:pStyle w:val="Sansinterligne"/>
        <w:jc w:val="center"/>
      </w:pPr>
      <w:r>
        <w:rPr>
          <w:noProof/>
        </w:rPr>
        <w:drawing>
          <wp:inline distT="0" distB="0" distL="0" distR="0" wp14:anchorId="208E7338" wp14:editId="5BDD9240">
            <wp:extent cx="2536241" cy="1211580"/>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0932" t="33837" r="41066" b="50875"/>
                    <a:stretch/>
                  </pic:blipFill>
                  <pic:spPr bwMode="auto">
                    <a:xfrm>
                      <a:off x="0" y="0"/>
                      <a:ext cx="2541703" cy="12141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CE7CEB" wp14:editId="349B1C50">
            <wp:extent cx="2529840" cy="1152838"/>
            <wp:effectExtent l="0" t="0" r="381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0818" t="34652" r="41066" b="50672"/>
                    <a:stretch/>
                  </pic:blipFill>
                  <pic:spPr bwMode="auto">
                    <a:xfrm>
                      <a:off x="0" y="0"/>
                      <a:ext cx="2555610" cy="1164581"/>
                    </a:xfrm>
                    <a:prstGeom prst="rect">
                      <a:avLst/>
                    </a:prstGeom>
                    <a:ln>
                      <a:noFill/>
                    </a:ln>
                    <a:extLst>
                      <a:ext uri="{53640926-AAD7-44D8-BBD7-CCE9431645EC}">
                        <a14:shadowObscured xmlns:a14="http://schemas.microsoft.com/office/drawing/2010/main"/>
                      </a:ext>
                    </a:extLst>
                  </pic:spPr>
                </pic:pic>
              </a:graphicData>
            </a:graphic>
          </wp:inline>
        </w:drawing>
      </w:r>
    </w:p>
    <w:p w14:paraId="0035BBA9" w14:textId="75A7548D" w:rsidR="00043E54" w:rsidRDefault="00043E54" w:rsidP="00043E54">
      <w:pPr>
        <w:pStyle w:val="Titre2"/>
      </w:pPr>
      <w:bookmarkStart w:id="81" w:name="_Toc41149260"/>
      <w:r>
        <w:t>Outils</w:t>
      </w:r>
      <w:r w:rsidR="0041466D">
        <w:t xml:space="preserve"> (*)</w:t>
      </w:r>
      <w:bookmarkEnd w:id="81"/>
    </w:p>
    <w:p w14:paraId="34E31FC8" w14:textId="23630D31" w:rsidR="00741A1E" w:rsidRDefault="00741A1E" w:rsidP="00741A1E">
      <w:pPr>
        <w:pStyle w:val="Titre3"/>
      </w:pPr>
      <w:bookmarkStart w:id="82" w:name="_Toc41149261"/>
      <w:r>
        <w:t>Hache en argent</w:t>
      </w:r>
      <w:r w:rsidR="0041466D">
        <w:t xml:space="preserve"> (*)</w:t>
      </w:r>
      <w:bookmarkEnd w:id="82"/>
    </w:p>
    <w:p w14:paraId="0BDDCD84" w14:textId="1CC90987" w:rsidR="00380201" w:rsidRDefault="00380201" w:rsidP="009D511F">
      <w:pPr>
        <w:pStyle w:val="Sansinterligne"/>
      </w:pPr>
      <w:r>
        <w:t xml:space="preserve">Avec quel objet : </w:t>
      </w:r>
      <w:r w:rsidR="00705BE3">
        <w:t>table de craft modée</w:t>
      </w:r>
    </w:p>
    <w:p w14:paraId="5721FBEC" w14:textId="1537A9BF" w:rsidR="00380201" w:rsidRPr="0041466D" w:rsidRDefault="00380201" w:rsidP="009D511F">
      <w:pPr>
        <w:pStyle w:val="Sansinterligne"/>
      </w:pPr>
      <w:r>
        <w:t>Ingrédients :</w:t>
      </w:r>
      <w:r w:rsidR="003F5DB6">
        <w:t xml:space="preserve"> 2 </w:t>
      </w:r>
      <w:r w:rsidR="00E9354D">
        <w:t>bâtons</w:t>
      </w:r>
      <w:r w:rsidR="003F5DB6">
        <w:t xml:space="preserve"> et 3 lingots d'argent</w:t>
      </w:r>
    </w:p>
    <w:p w14:paraId="29FDE6E5" w14:textId="1D8D12C7" w:rsidR="0041466D" w:rsidRPr="0041466D" w:rsidRDefault="003B2D04" w:rsidP="00A928FF">
      <w:pPr>
        <w:pStyle w:val="Sansinterligne"/>
        <w:jc w:val="center"/>
      </w:pPr>
      <w:r>
        <w:rPr>
          <w:noProof/>
        </w:rPr>
        <w:drawing>
          <wp:inline distT="0" distB="0" distL="0" distR="0" wp14:anchorId="633BA7E7" wp14:editId="144A8901">
            <wp:extent cx="2510629" cy="1135380"/>
            <wp:effectExtent l="0" t="0" r="4445" b="762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048" t="34449" r="40951" b="51079"/>
                    <a:stretch/>
                  </pic:blipFill>
                  <pic:spPr bwMode="auto">
                    <a:xfrm>
                      <a:off x="0" y="0"/>
                      <a:ext cx="2526848" cy="1142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6EEC3D" wp14:editId="2969BBB9">
            <wp:extent cx="2377440" cy="1143000"/>
            <wp:effectExtent l="0" t="0" r="381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0818" t="34245" r="41296" b="50467"/>
                    <a:stretch/>
                  </pic:blipFill>
                  <pic:spPr bwMode="auto">
                    <a:xfrm>
                      <a:off x="0" y="0"/>
                      <a:ext cx="2405813" cy="1156641"/>
                    </a:xfrm>
                    <a:prstGeom prst="rect">
                      <a:avLst/>
                    </a:prstGeom>
                    <a:ln>
                      <a:noFill/>
                    </a:ln>
                    <a:extLst>
                      <a:ext uri="{53640926-AAD7-44D8-BBD7-CCE9431645EC}">
                        <a14:shadowObscured xmlns:a14="http://schemas.microsoft.com/office/drawing/2010/main"/>
                      </a:ext>
                    </a:extLst>
                  </pic:spPr>
                </pic:pic>
              </a:graphicData>
            </a:graphic>
          </wp:inline>
        </w:drawing>
      </w:r>
    </w:p>
    <w:p w14:paraId="049C0C6E" w14:textId="71B6FDCA" w:rsidR="00741A1E" w:rsidRDefault="00741A1E" w:rsidP="00741A1E">
      <w:pPr>
        <w:pStyle w:val="Titre3"/>
      </w:pPr>
      <w:bookmarkStart w:id="83" w:name="_Toc41149262"/>
      <w:r>
        <w:t>Houe en argent</w:t>
      </w:r>
      <w:r w:rsidR="0041466D">
        <w:t xml:space="preserve"> (*)</w:t>
      </w:r>
      <w:bookmarkEnd w:id="83"/>
    </w:p>
    <w:p w14:paraId="22ADB9D2" w14:textId="1E9102C9" w:rsidR="00380201" w:rsidRDefault="00380201" w:rsidP="009D511F">
      <w:pPr>
        <w:pStyle w:val="Sansinterligne"/>
      </w:pPr>
      <w:r>
        <w:t xml:space="preserve">Avec quel objet : </w:t>
      </w:r>
      <w:r w:rsidR="00705BE3">
        <w:t>table de craft modée</w:t>
      </w:r>
    </w:p>
    <w:p w14:paraId="7DBE62B6" w14:textId="1CD55238" w:rsidR="00380201" w:rsidRPr="0041466D" w:rsidRDefault="00380201" w:rsidP="009D511F">
      <w:pPr>
        <w:pStyle w:val="Sansinterligne"/>
      </w:pPr>
      <w:r>
        <w:t>Ingrédients :</w:t>
      </w:r>
      <w:r w:rsidR="003F5DB6" w:rsidRPr="003F5DB6">
        <w:t xml:space="preserve"> </w:t>
      </w:r>
      <w:r w:rsidR="003F5DB6">
        <w:t xml:space="preserve">2 </w:t>
      </w:r>
      <w:r w:rsidR="00E9354D">
        <w:t>bâtons</w:t>
      </w:r>
      <w:r w:rsidR="003F5DB6">
        <w:t xml:space="preserve"> et 2 lingots d'argent</w:t>
      </w:r>
    </w:p>
    <w:p w14:paraId="4F985E36" w14:textId="08D3BBEE" w:rsidR="0041466D" w:rsidRPr="0041466D" w:rsidRDefault="003B2D04" w:rsidP="00A928FF">
      <w:pPr>
        <w:pStyle w:val="Sansinterligne"/>
        <w:jc w:val="center"/>
      </w:pPr>
      <w:r>
        <w:rPr>
          <w:noProof/>
        </w:rPr>
        <w:drawing>
          <wp:inline distT="0" distB="0" distL="0" distR="0" wp14:anchorId="08D163C7" wp14:editId="7722F7BF">
            <wp:extent cx="2453640" cy="1132449"/>
            <wp:effectExtent l="0" t="0" r="381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932" t="34245" r="41181" b="51079"/>
                    <a:stretch/>
                  </pic:blipFill>
                  <pic:spPr bwMode="auto">
                    <a:xfrm>
                      <a:off x="0" y="0"/>
                      <a:ext cx="2469207" cy="11396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47B0BE" wp14:editId="56543034">
            <wp:extent cx="2369820" cy="112491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818" t="33837" r="41066" b="50875"/>
                    <a:stretch/>
                  </pic:blipFill>
                  <pic:spPr bwMode="auto">
                    <a:xfrm>
                      <a:off x="0" y="0"/>
                      <a:ext cx="2388746" cy="1133899"/>
                    </a:xfrm>
                    <a:prstGeom prst="rect">
                      <a:avLst/>
                    </a:prstGeom>
                    <a:ln>
                      <a:noFill/>
                    </a:ln>
                    <a:extLst>
                      <a:ext uri="{53640926-AAD7-44D8-BBD7-CCE9431645EC}">
                        <a14:shadowObscured xmlns:a14="http://schemas.microsoft.com/office/drawing/2010/main"/>
                      </a:ext>
                    </a:extLst>
                  </pic:spPr>
                </pic:pic>
              </a:graphicData>
            </a:graphic>
          </wp:inline>
        </w:drawing>
      </w:r>
    </w:p>
    <w:p w14:paraId="144ABCA5" w14:textId="47D3D081" w:rsidR="00741A1E" w:rsidRDefault="00741A1E" w:rsidP="00741A1E">
      <w:pPr>
        <w:pStyle w:val="Titre3"/>
      </w:pPr>
      <w:bookmarkStart w:id="84" w:name="_Toc41149263"/>
      <w:r>
        <w:t>Pelle en argent</w:t>
      </w:r>
      <w:r w:rsidR="0041466D">
        <w:t xml:space="preserve"> (*)</w:t>
      </w:r>
      <w:bookmarkEnd w:id="84"/>
    </w:p>
    <w:p w14:paraId="2DF16E82" w14:textId="44D33499" w:rsidR="00380201" w:rsidRDefault="00380201" w:rsidP="009D511F">
      <w:pPr>
        <w:pStyle w:val="Sansinterligne"/>
      </w:pPr>
      <w:r>
        <w:t xml:space="preserve">Avec quel objet : </w:t>
      </w:r>
      <w:r w:rsidR="00705BE3">
        <w:t>table de craft modée</w:t>
      </w:r>
    </w:p>
    <w:p w14:paraId="22293A49" w14:textId="0C073B65" w:rsidR="00380201" w:rsidRPr="0041466D" w:rsidRDefault="00380201" w:rsidP="009D511F">
      <w:pPr>
        <w:pStyle w:val="Sansinterligne"/>
      </w:pPr>
      <w:r>
        <w:t>Ingrédients :</w:t>
      </w:r>
      <w:r w:rsidR="003F5DB6" w:rsidRPr="003F5DB6">
        <w:t xml:space="preserve"> </w:t>
      </w:r>
      <w:r w:rsidR="003F5DB6">
        <w:t xml:space="preserve">2 </w:t>
      </w:r>
      <w:r w:rsidR="00E9354D">
        <w:t>bâtons</w:t>
      </w:r>
      <w:r w:rsidR="003F5DB6">
        <w:t xml:space="preserve"> et 1 lingot d'argent</w:t>
      </w:r>
    </w:p>
    <w:p w14:paraId="66452BF6" w14:textId="043BAD0A" w:rsidR="0041466D" w:rsidRPr="0041466D" w:rsidRDefault="003B2D04" w:rsidP="00A928FF">
      <w:pPr>
        <w:pStyle w:val="Sansinterligne"/>
        <w:jc w:val="center"/>
      </w:pPr>
      <w:r>
        <w:rPr>
          <w:noProof/>
        </w:rPr>
        <w:drawing>
          <wp:inline distT="0" distB="0" distL="0" distR="0" wp14:anchorId="20ECC5C1" wp14:editId="7C7F80F3">
            <wp:extent cx="2492375" cy="1144298"/>
            <wp:effectExtent l="0" t="0" r="317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819" t="34449" r="40951" b="50671"/>
                    <a:stretch/>
                  </pic:blipFill>
                  <pic:spPr bwMode="auto">
                    <a:xfrm>
                      <a:off x="0" y="0"/>
                      <a:ext cx="2503501" cy="11494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158A12" wp14:editId="285EC708">
            <wp:extent cx="2431627" cy="1097280"/>
            <wp:effectExtent l="0" t="0" r="6985"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818" t="34491" r="40837" b="50792"/>
                    <a:stretch/>
                  </pic:blipFill>
                  <pic:spPr bwMode="auto">
                    <a:xfrm>
                      <a:off x="0" y="0"/>
                      <a:ext cx="2471813" cy="1115414"/>
                    </a:xfrm>
                    <a:prstGeom prst="rect">
                      <a:avLst/>
                    </a:prstGeom>
                    <a:ln>
                      <a:noFill/>
                    </a:ln>
                    <a:extLst>
                      <a:ext uri="{53640926-AAD7-44D8-BBD7-CCE9431645EC}">
                        <a14:shadowObscured xmlns:a14="http://schemas.microsoft.com/office/drawing/2010/main"/>
                      </a:ext>
                    </a:extLst>
                  </pic:spPr>
                </pic:pic>
              </a:graphicData>
            </a:graphic>
          </wp:inline>
        </w:drawing>
      </w:r>
    </w:p>
    <w:p w14:paraId="36D1838D" w14:textId="3DDD4E70" w:rsidR="009D511F" w:rsidRDefault="009D511F">
      <w:pPr>
        <w:rPr>
          <w:rFonts w:asciiTheme="majorHAnsi" w:eastAsiaTheme="majorEastAsia" w:hAnsiTheme="majorHAnsi" w:cstheme="majorBidi"/>
          <w:color w:val="0D5571" w:themeColor="accent1" w:themeShade="7F"/>
          <w:sz w:val="24"/>
          <w:szCs w:val="24"/>
        </w:rPr>
      </w:pPr>
      <w:r>
        <w:rPr>
          <w:noProof/>
        </w:rPr>
        <mc:AlternateContent>
          <mc:Choice Requires="wps">
            <w:drawing>
              <wp:anchor distT="0" distB="0" distL="114300" distR="114300" simplePos="0" relativeHeight="251740160" behindDoc="0" locked="0" layoutInCell="1" allowOverlap="1" wp14:anchorId="1484D11B" wp14:editId="1FE0674E">
                <wp:simplePos x="0" y="0"/>
                <wp:positionH relativeFrom="column">
                  <wp:posOffset>-393700</wp:posOffset>
                </wp:positionH>
                <wp:positionV relativeFrom="paragraph">
                  <wp:posOffset>455295</wp:posOffset>
                </wp:positionV>
                <wp:extent cx="7517765" cy="599651"/>
                <wp:effectExtent l="0" t="0" r="0" b="0"/>
                <wp:wrapNone/>
                <wp:docPr id="273" name="Zone de texte 273"/>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4AF0AF85"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D11B" id="Zone de texte 273" o:spid="_x0000_s1057" type="#_x0000_t202" style="position:absolute;margin-left:-31pt;margin-top:35.85pt;width:591.95pt;height:47.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Y2OQIAAGIEAAAOAAAAZHJzL2Uyb0RvYy54bWysVE2P2yAQvVfqf0DcG+c7jRVnle4qVaVo&#10;d6VstVJvBENsCRgKJHb66zvgJBtte6p6wQMzDPPmvfHirtWKHIXzNZiCDnp9SoThUNZmX9DvL+tP&#10;nynxgZmSKTCioCfh6d3y44dFY3MxhApUKRzBJMbnjS1oFYLNs8zzSmjme2CFQacEp1nArdtnpWMN&#10;ZtcqG/b706wBV1oHXHiPpw+dky5TfikFD09SehGIKijWFtLq0rqLa7ZcsHzvmK1qfi6D/UMVmtUG&#10;H72memCBkYOr/0ila+7Agww9DjoDKWsuEgZEM+i/Q7OtmBUJCzbH22ub/P9Lyx+Pz47UZUGHsxEl&#10;hmkk6QdSRUpBgmiDINGBbWqszzF6azE+tF+gRbov5x4PI/pWOh2/iIugHxt+ujYZcxGOh7PJYDab&#10;Tijh6JvM59NJSpO93bbOh68CNIlGQR2SmHrLjhsfsBIMvYTExwysa6USkcqQpqDT0aSfLlw9eEMZ&#10;vBgxdLVGK7S7NkEfXYHsoDwhPgedULzl6xqL2DAfnplDZSAkVHt4wkUqwMfgbFFSgfv1t/MYj4Sh&#10;l5IGlVZQ//PAnKBEfTNI5XwwHkdpps14Mhvixt16drcec9D3gGIe4FxZnswYH9TFlA70Kw7FKr6K&#10;LmY4vl3QcDHvQ6d/HCouVqsUhGK0LGzM1vKYOrY1tvilfWXOnnmIaniEiyZZ/o6OLrYjZHUIIOvE&#10;VWx019Vz/1HIicLz0MVJud2nqLdfw/I3AAAA//8DAFBLAwQUAAYACAAAACEAUZGFAuIAAAALAQAA&#10;DwAAAGRycy9kb3ducmV2LnhtbEyPwU7DMBBE70j8g7VI3FrHkUhLGqeqIlVICA4tvXDbxG4S1V6H&#10;2G0DX497gtusZjT7plhP1rCLHn3vSIKYJ8A0NU711Eo4fGxnS2A+ICk0jrSEb+1hXd7fFZgrd6Wd&#10;vuxDy2IJ+RwldCEMOee+6bRFP3eDpugd3WgxxHNsuRrxGsut4WmSZNxiT/FDh4OuOt2c9mcr4bXa&#10;vuOuTu3yx1Qvb8fN8HX4fJLy8WHarIAFPYW/MNzwIzqUkal2Z1KeGQmzLI1bgoSFWAC7BUQqnoHV&#10;UWWZAF4W/P+G8hcAAP//AwBQSwECLQAUAAYACAAAACEAtoM4kv4AAADhAQAAEwAAAAAAAAAAAAAA&#10;AAAAAAAAW0NvbnRlbnRfVHlwZXNdLnhtbFBLAQItABQABgAIAAAAIQA4/SH/1gAAAJQBAAALAAAA&#10;AAAAAAAAAAAAAC8BAABfcmVscy8ucmVsc1BLAQItABQABgAIAAAAIQDmXkY2OQIAAGIEAAAOAAAA&#10;AAAAAAAAAAAAAC4CAABkcnMvZTJvRG9jLnhtbFBLAQItABQABgAIAAAAIQBRkYUC4gAAAAsBAAAP&#10;AAAAAAAAAAAAAAAAAJMEAABkcnMvZG93bnJldi54bWxQSwUGAAAAAAQABADzAAAAogUAAAAA&#10;" filled="f" stroked="f" strokeweight=".5pt">
                <v:textbox>
                  <w:txbxContent>
                    <w:p w14:paraId="4AF0AF85" w14:textId="77777777" w:rsidR="00E57E0B" w:rsidRDefault="00E57E0B" w:rsidP="009D511F">
                      <w:hyperlink w:anchor="_top" w:history="1">
                        <w:r w:rsidRPr="001A4CBF">
                          <w:rPr>
                            <w:rStyle w:val="Lienhypertexte"/>
                          </w:rPr>
                          <w:t>Haut du document</w:t>
                        </w:r>
                      </w:hyperlink>
                    </w:p>
                  </w:txbxContent>
                </v:textbox>
              </v:shape>
            </w:pict>
          </mc:Fallback>
        </mc:AlternateContent>
      </w:r>
      <w:r>
        <w:br w:type="page"/>
      </w:r>
    </w:p>
    <w:p w14:paraId="286CF07A" w14:textId="60123D96" w:rsidR="00043E54" w:rsidRDefault="00043E54" w:rsidP="00043E54">
      <w:pPr>
        <w:pStyle w:val="Titre3"/>
      </w:pPr>
      <w:bookmarkStart w:id="85" w:name="_Toc41149264"/>
      <w:r>
        <w:lastRenderedPageBreak/>
        <w:t>Pioche en argent</w:t>
      </w:r>
      <w:r w:rsidR="0041466D">
        <w:t xml:space="preserve"> (*)</w:t>
      </w:r>
      <w:bookmarkEnd w:id="85"/>
    </w:p>
    <w:p w14:paraId="0B46DCB4" w14:textId="6242A964" w:rsidR="00380201" w:rsidRDefault="00380201" w:rsidP="009D511F">
      <w:pPr>
        <w:pStyle w:val="Sansinterligne"/>
      </w:pPr>
      <w:r>
        <w:t xml:space="preserve">Avec quel objet : </w:t>
      </w:r>
      <w:r w:rsidR="00705BE3">
        <w:t>table de craft modée</w:t>
      </w:r>
    </w:p>
    <w:p w14:paraId="388DAB4D" w14:textId="4A9A5850" w:rsidR="00380201" w:rsidRPr="0041466D" w:rsidRDefault="00380201" w:rsidP="009D511F">
      <w:pPr>
        <w:pStyle w:val="Sansinterligne"/>
      </w:pPr>
      <w:r>
        <w:t>Ingrédients :</w:t>
      </w:r>
      <w:r w:rsidR="003F5DB6" w:rsidRPr="003F5DB6">
        <w:t xml:space="preserve"> </w:t>
      </w:r>
      <w:r w:rsidR="003F5DB6">
        <w:t xml:space="preserve">2 </w:t>
      </w:r>
      <w:r w:rsidR="00E9354D">
        <w:t>bâtons</w:t>
      </w:r>
      <w:r w:rsidR="003F5DB6">
        <w:t xml:space="preserve"> et 3 lingots d'argent</w:t>
      </w:r>
    </w:p>
    <w:p w14:paraId="1E90BAB0" w14:textId="053E3D9F" w:rsidR="0041466D" w:rsidRPr="0041466D" w:rsidRDefault="003B2D04" w:rsidP="00A928FF">
      <w:pPr>
        <w:pStyle w:val="Sansinterligne"/>
        <w:jc w:val="center"/>
      </w:pPr>
      <w:r>
        <w:rPr>
          <w:noProof/>
        </w:rPr>
        <w:drawing>
          <wp:inline distT="0" distB="0" distL="0" distR="0" wp14:anchorId="62DA5AA7" wp14:editId="6DD4AE3A">
            <wp:extent cx="2492706" cy="1120140"/>
            <wp:effectExtent l="0" t="0" r="3175" b="381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18" t="34245" r="41066" b="51282"/>
                    <a:stretch/>
                  </pic:blipFill>
                  <pic:spPr bwMode="auto">
                    <a:xfrm>
                      <a:off x="0" y="0"/>
                      <a:ext cx="2498039" cy="11225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CEB961" wp14:editId="78AA960D">
            <wp:extent cx="2281057" cy="1082040"/>
            <wp:effectExtent l="0" t="0" r="5080" b="381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932" t="34245" r="41181" b="50671"/>
                    <a:stretch/>
                  </pic:blipFill>
                  <pic:spPr bwMode="auto">
                    <a:xfrm>
                      <a:off x="0" y="0"/>
                      <a:ext cx="2296529" cy="1089379"/>
                    </a:xfrm>
                    <a:prstGeom prst="rect">
                      <a:avLst/>
                    </a:prstGeom>
                    <a:ln>
                      <a:noFill/>
                    </a:ln>
                    <a:extLst>
                      <a:ext uri="{53640926-AAD7-44D8-BBD7-CCE9431645EC}">
                        <a14:shadowObscured xmlns:a14="http://schemas.microsoft.com/office/drawing/2010/main"/>
                      </a:ext>
                    </a:extLst>
                  </pic:spPr>
                </pic:pic>
              </a:graphicData>
            </a:graphic>
          </wp:inline>
        </w:drawing>
      </w:r>
    </w:p>
    <w:p w14:paraId="52F82E17" w14:textId="0178DE4F" w:rsidR="001F5172" w:rsidRDefault="001F5172" w:rsidP="00741A1E">
      <w:pPr>
        <w:pStyle w:val="Titre2"/>
      </w:pPr>
      <w:bookmarkStart w:id="86" w:name="_Toc41149265"/>
      <w:r>
        <w:t>Plomb</w:t>
      </w:r>
      <w:bookmarkEnd w:id="86"/>
    </w:p>
    <w:p w14:paraId="60994779" w14:textId="297C0B18" w:rsidR="00380201" w:rsidRDefault="00380201" w:rsidP="009D511F">
      <w:pPr>
        <w:pStyle w:val="Sansinterligne"/>
      </w:pPr>
      <w:r>
        <w:t xml:space="preserve">Avec quel objet : </w:t>
      </w:r>
      <w:r w:rsidR="00705BE3">
        <w:t>four classique</w:t>
      </w:r>
    </w:p>
    <w:p w14:paraId="7357D302" w14:textId="781DD0A8" w:rsidR="00380201" w:rsidRPr="0041466D" w:rsidRDefault="00380201" w:rsidP="009D511F">
      <w:pPr>
        <w:pStyle w:val="Sansinterligne"/>
      </w:pPr>
      <w:r>
        <w:t>Ingrédients :</w:t>
      </w:r>
      <w:r w:rsidR="00D24437">
        <w:t xml:space="preserve"> 1 minerai de plomb</w:t>
      </w:r>
    </w:p>
    <w:p w14:paraId="7CFA009F" w14:textId="15E1BCE3" w:rsidR="0041466D" w:rsidRPr="0041466D" w:rsidRDefault="003550C4" w:rsidP="00A928FF">
      <w:pPr>
        <w:pStyle w:val="Sansinterligne"/>
        <w:jc w:val="center"/>
      </w:pPr>
      <w:r>
        <w:rPr>
          <w:noProof/>
        </w:rPr>
        <w:drawing>
          <wp:inline distT="0" distB="0" distL="0" distR="0" wp14:anchorId="10181421" wp14:editId="79FF870A">
            <wp:extent cx="2473890" cy="1143000"/>
            <wp:effectExtent l="0" t="0" r="317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933" t="34245" r="40951" b="50875"/>
                    <a:stretch/>
                  </pic:blipFill>
                  <pic:spPr bwMode="auto">
                    <a:xfrm>
                      <a:off x="0" y="0"/>
                      <a:ext cx="2481475" cy="1146504"/>
                    </a:xfrm>
                    <a:prstGeom prst="rect">
                      <a:avLst/>
                    </a:prstGeom>
                    <a:ln>
                      <a:noFill/>
                    </a:ln>
                    <a:extLst>
                      <a:ext uri="{53640926-AAD7-44D8-BBD7-CCE9431645EC}">
                        <a14:shadowObscured xmlns:a14="http://schemas.microsoft.com/office/drawing/2010/main"/>
                      </a:ext>
                    </a:extLst>
                  </pic:spPr>
                </pic:pic>
              </a:graphicData>
            </a:graphic>
          </wp:inline>
        </w:drawing>
      </w:r>
    </w:p>
    <w:p w14:paraId="3BC76EB7" w14:textId="2927BB47" w:rsidR="001F5172" w:rsidRDefault="00043E54" w:rsidP="00043E54">
      <w:pPr>
        <w:pStyle w:val="Titre2"/>
      </w:pPr>
      <w:bookmarkStart w:id="87" w:name="_Toc41149266"/>
      <w:r>
        <w:t>Plomb bloc</w:t>
      </w:r>
      <w:r w:rsidR="00D55716">
        <w:t xml:space="preserve"> + (*)</w:t>
      </w:r>
      <w:bookmarkEnd w:id="87"/>
    </w:p>
    <w:p w14:paraId="7E0B0640" w14:textId="37F5D969" w:rsidR="00380201" w:rsidRDefault="00380201" w:rsidP="009D511F">
      <w:pPr>
        <w:pStyle w:val="Sansinterligne"/>
      </w:pPr>
      <w:r>
        <w:t xml:space="preserve">Avec quel objet : </w:t>
      </w:r>
      <w:r w:rsidR="00705BE3">
        <w:t>table de craft classique</w:t>
      </w:r>
      <w:r w:rsidR="00D55716">
        <w:t xml:space="preserve"> et table de craft modée</w:t>
      </w:r>
    </w:p>
    <w:p w14:paraId="07FBC3F5" w14:textId="0042CBD9" w:rsidR="00380201" w:rsidRPr="0041466D" w:rsidRDefault="00380201" w:rsidP="009D511F">
      <w:pPr>
        <w:pStyle w:val="Sansinterligne"/>
      </w:pPr>
      <w:r>
        <w:t>Ingrédients :</w:t>
      </w:r>
      <w:r w:rsidR="00D24437">
        <w:t xml:space="preserve"> 9 lingots de plomb</w:t>
      </w:r>
    </w:p>
    <w:p w14:paraId="1A939BBA" w14:textId="27CD1E7A" w:rsidR="0041466D" w:rsidRPr="0041466D" w:rsidRDefault="003550C4" w:rsidP="00A928FF">
      <w:pPr>
        <w:pStyle w:val="Sansinterligne"/>
        <w:jc w:val="center"/>
      </w:pPr>
      <w:r>
        <w:rPr>
          <w:noProof/>
        </w:rPr>
        <w:drawing>
          <wp:inline distT="0" distB="0" distL="0" distR="0" wp14:anchorId="0316EF4A" wp14:editId="2BBBA493">
            <wp:extent cx="2499360" cy="1107311"/>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933" t="34449" r="40951" b="51282"/>
                    <a:stretch/>
                  </pic:blipFill>
                  <pic:spPr bwMode="auto">
                    <a:xfrm>
                      <a:off x="0" y="0"/>
                      <a:ext cx="2515876" cy="1114628"/>
                    </a:xfrm>
                    <a:prstGeom prst="rect">
                      <a:avLst/>
                    </a:prstGeom>
                    <a:ln>
                      <a:noFill/>
                    </a:ln>
                    <a:extLst>
                      <a:ext uri="{53640926-AAD7-44D8-BBD7-CCE9431645EC}">
                        <a14:shadowObscured xmlns:a14="http://schemas.microsoft.com/office/drawing/2010/main"/>
                      </a:ext>
                    </a:extLst>
                  </pic:spPr>
                </pic:pic>
              </a:graphicData>
            </a:graphic>
          </wp:inline>
        </w:drawing>
      </w:r>
    </w:p>
    <w:p w14:paraId="449E1BE3" w14:textId="485F23F2" w:rsidR="00741A1E" w:rsidRDefault="00741A1E" w:rsidP="00741A1E">
      <w:pPr>
        <w:pStyle w:val="Titre2"/>
      </w:pPr>
      <w:bookmarkStart w:id="88" w:name="_Toc41149267"/>
      <w:r>
        <w:t>Portail dimension Rabat igniter</w:t>
      </w:r>
      <w:r w:rsidR="0041466D">
        <w:t xml:space="preserve"> (*)</w:t>
      </w:r>
      <w:bookmarkEnd w:id="88"/>
    </w:p>
    <w:p w14:paraId="50FE6433" w14:textId="32695518" w:rsidR="00380201" w:rsidRDefault="00380201" w:rsidP="009D511F">
      <w:pPr>
        <w:pStyle w:val="Sansinterligne"/>
      </w:pPr>
      <w:r>
        <w:t xml:space="preserve">Avec quel objet : </w:t>
      </w:r>
      <w:r w:rsidR="00705BE3">
        <w:t>table de craft modée</w:t>
      </w:r>
    </w:p>
    <w:p w14:paraId="4A56C687" w14:textId="6E906C6A" w:rsidR="00380201" w:rsidRPr="0041466D" w:rsidRDefault="00380201" w:rsidP="009D511F">
      <w:pPr>
        <w:pStyle w:val="Sansinterligne"/>
      </w:pPr>
      <w:r>
        <w:t>Ingrédients :</w:t>
      </w:r>
      <w:r w:rsidR="00D24437">
        <w:t xml:space="preserve"> 4 lingots d'argent et 1 saucisson</w:t>
      </w:r>
      <w:r w:rsidR="00D55716">
        <w:t xml:space="preserve"> à l'ail</w:t>
      </w:r>
    </w:p>
    <w:p w14:paraId="53B1BBC0" w14:textId="18C5EC9B" w:rsidR="0041466D" w:rsidRPr="0041466D" w:rsidRDefault="003B5C27" w:rsidP="00A928FF">
      <w:pPr>
        <w:pStyle w:val="Sansinterligne"/>
        <w:jc w:val="center"/>
      </w:pPr>
      <w:r>
        <w:rPr>
          <w:noProof/>
        </w:rPr>
        <w:drawing>
          <wp:inline distT="0" distB="0" distL="0" distR="0" wp14:anchorId="7C12A80F" wp14:editId="72C638AA">
            <wp:extent cx="2331720" cy="1077144"/>
            <wp:effectExtent l="0" t="0" r="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933" t="34245" r="40951" b="50877"/>
                    <a:stretch/>
                  </pic:blipFill>
                  <pic:spPr bwMode="auto">
                    <a:xfrm>
                      <a:off x="0" y="0"/>
                      <a:ext cx="2346096" cy="1083785"/>
                    </a:xfrm>
                    <a:prstGeom prst="rect">
                      <a:avLst/>
                    </a:prstGeom>
                    <a:ln>
                      <a:noFill/>
                    </a:ln>
                    <a:extLst>
                      <a:ext uri="{53640926-AAD7-44D8-BBD7-CCE9431645EC}">
                        <a14:shadowObscured xmlns:a14="http://schemas.microsoft.com/office/drawing/2010/main"/>
                      </a:ext>
                    </a:extLst>
                  </pic:spPr>
                </pic:pic>
              </a:graphicData>
            </a:graphic>
          </wp:inline>
        </w:drawing>
      </w:r>
    </w:p>
    <w:p w14:paraId="23396B86" w14:textId="441CC000" w:rsidR="00741A1E" w:rsidRDefault="00741A1E" w:rsidP="00741A1E">
      <w:pPr>
        <w:pStyle w:val="Titre2"/>
      </w:pPr>
      <w:bookmarkStart w:id="89" w:name="_Toc41149268"/>
      <w:r>
        <w:t>Saucisson</w:t>
      </w:r>
      <w:r w:rsidR="0041466D">
        <w:t xml:space="preserve"> (*)</w:t>
      </w:r>
      <w:bookmarkEnd w:id="89"/>
    </w:p>
    <w:p w14:paraId="638AA1D8" w14:textId="0DF2458D" w:rsidR="00380201" w:rsidRDefault="00380201" w:rsidP="009D511F">
      <w:pPr>
        <w:pStyle w:val="Sansinterligne"/>
      </w:pPr>
      <w:r>
        <w:t xml:space="preserve">Avec quel objet : </w:t>
      </w:r>
      <w:r w:rsidR="00705BE3">
        <w:t>table de craft modée</w:t>
      </w:r>
    </w:p>
    <w:p w14:paraId="586FB84E" w14:textId="09169296" w:rsidR="00380201" w:rsidRPr="0041466D" w:rsidRDefault="00380201" w:rsidP="009D511F">
      <w:pPr>
        <w:pStyle w:val="Sansinterligne"/>
      </w:pPr>
      <w:r>
        <w:t>Ingrédients :</w:t>
      </w:r>
      <w:r w:rsidR="00D24437">
        <w:t xml:space="preserve"> 1 cutter et 2 côtelettes de porc crus</w:t>
      </w:r>
    </w:p>
    <w:p w14:paraId="7A48032F" w14:textId="002AA26D" w:rsidR="0041466D" w:rsidRPr="0041466D" w:rsidRDefault="003B5C27" w:rsidP="00A928FF">
      <w:pPr>
        <w:pStyle w:val="Sansinterligne"/>
        <w:jc w:val="center"/>
      </w:pPr>
      <w:r>
        <w:rPr>
          <w:noProof/>
        </w:rPr>
        <w:drawing>
          <wp:inline distT="0" distB="0" distL="0" distR="0" wp14:anchorId="6E2E96B9" wp14:editId="0C592DAC">
            <wp:extent cx="2514600" cy="1208942"/>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32" t="34041" r="41181" b="50671"/>
                    <a:stretch/>
                  </pic:blipFill>
                  <pic:spPr bwMode="auto">
                    <a:xfrm>
                      <a:off x="0" y="0"/>
                      <a:ext cx="2530983" cy="12168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A5D7FB" wp14:editId="3B5BB4B7">
            <wp:extent cx="2514600" cy="1201947"/>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704" t="33837" r="41066" b="50672"/>
                    <a:stretch/>
                  </pic:blipFill>
                  <pic:spPr bwMode="auto">
                    <a:xfrm>
                      <a:off x="0" y="0"/>
                      <a:ext cx="2555431" cy="1221464"/>
                    </a:xfrm>
                    <a:prstGeom prst="rect">
                      <a:avLst/>
                    </a:prstGeom>
                    <a:ln>
                      <a:noFill/>
                    </a:ln>
                    <a:extLst>
                      <a:ext uri="{53640926-AAD7-44D8-BBD7-CCE9431645EC}">
                        <a14:shadowObscured xmlns:a14="http://schemas.microsoft.com/office/drawing/2010/main"/>
                      </a:ext>
                    </a:extLst>
                  </pic:spPr>
                </pic:pic>
              </a:graphicData>
            </a:graphic>
          </wp:inline>
        </w:drawing>
      </w:r>
    </w:p>
    <w:p w14:paraId="674B6C16" w14:textId="69273D32" w:rsidR="00C31660" w:rsidRDefault="009D511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4256" behindDoc="0" locked="0" layoutInCell="1" allowOverlap="1" wp14:anchorId="21639F0D" wp14:editId="7404D5C4">
                <wp:simplePos x="0" y="0"/>
                <wp:positionH relativeFrom="column">
                  <wp:posOffset>-431800</wp:posOffset>
                </wp:positionH>
                <wp:positionV relativeFrom="paragraph">
                  <wp:posOffset>862965</wp:posOffset>
                </wp:positionV>
                <wp:extent cx="7517765" cy="599651"/>
                <wp:effectExtent l="0" t="0" r="0" b="0"/>
                <wp:wrapNone/>
                <wp:docPr id="275" name="Zone de texte 275"/>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19546D88"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9F0D" id="Zone de texte 275" o:spid="_x0000_s1058" type="#_x0000_t202" style="position:absolute;margin-left:-34pt;margin-top:67.95pt;width:591.95pt;height:4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KOOgIAAGIEAAAOAAAAZHJzL2Uyb0RvYy54bWysVE1v2zAMvQ/YfxB0X5yk+ViMOEXWIsOA&#10;oi2QDgV2U2QpNiCJmqTEzn79KDlOg26nYReZEimS7z3Ky9tWK3IUztdgCjoaDCkRhkNZm31Bv79s&#10;Pn2mxAdmSqbAiIKehKe3q48flo3NxRgqUKVwBJMYnze2oFUINs8yzyuhmR+AFQadEpxmAbdun5WO&#10;NZhdq2w8HM6yBlxpHXDhPZ7ed066SvmlFDw8SelFIKqg2FtIq0vrLq7ZasnyvWO2qvm5DfYPXWhW&#10;Gyx6SXXPAiMHV/+RStfcgQcZBhx0BlLWXCQMiGY0fIdmWzErEhYkx9sLTf7/peWPx2dH6rKg4/mU&#10;EsM0ivQDpSKlIEG0QZDoQJoa63OM3lqMD+0XaFHu/tzjYUTfSqfjF3ER9CPhpwvJmItwPJxPR/P5&#10;DGtx9E0Xi9k0pcneblvnw1cBmkSjoA5FTNyy44MP2AmG9iGxmIFNrVQSUhnSFHR2Mx2mCxcP3lAG&#10;L0YMXa/RCu2uTdBvxj2QHZQnxOegGxRv+abGJh6YD8/M4WQgJJz28ISLVIDF4GxRUoH79bfzGI+C&#10;oZeSBietoP7ngTlBifpmUMrFaDKJo5k2k+l8jBt37dlde8xB3wEO8wjfleXJjPFB9aZ0oF/xUaxj&#10;VXQxw7F2QUNv3oVu/vFRcbFepyAcRsvCg9laHlNHWiPFL+0rc/asQ5yGR+hnkuXv5OhiO0HWhwCy&#10;TlpFojtWz/zjICcJz48uvpTrfYp6+zWsfgMAAP//AwBQSwMEFAAGAAgAAAAhAGTZLX/iAAAADAEA&#10;AA8AAABkcnMvZG93bnJldi54bWxMj0tPwzAQhO9I/Adrkbi1zkOtQohTVZEqJASHll64beJtEuFH&#10;iN028OtxTvS2oxnNflNsJq3YhUbXWyMgXkbAyDRW9qYVcPzYLTJgzqORqKwhAT/kYFPe3xWYS3s1&#10;e7ocfMtCiXE5Cui8H3LOXdORRre0A5ngneyo0Qc5tlyOeA3lWvEkitZcY2/Chw4Hqjpqvg5nLeC1&#10;2r3jvk509quql7fTdvg+fq6EeHyYts/APE3+PwwzfkCHMjDV9mykY0rAYp2FLT4Y6eoJ2JyI4/mq&#10;BSRplAIvC347ovwDAAD//wMAUEsBAi0AFAAGAAgAAAAhALaDOJL+AAAA4QEAABMAAAAAAAAAAAAA&#10;AAAAAAAAAFtDb250ZW50X1R5cGVzXS54bWxQSwECLQAUAAYACAAAACEAOP0h/9YAAACUAQAACwAA&#10;AAAAAAAAAAAAAAAvAQAAX3JlbHMvLnJlbHNQSwECLQAUAAYACAAAACEAjL8ijjoCAABiBAAADgAA&#10;AAAAAAAAAAAAAAAuAgAAZHJzL2Uyb0RvYy54bWxQSwECLQAUAAYACAAAACEAZNktf+IAAAAMAQAA&#10;DwAAAAAAAAAAAAAAAACUBAAAZHJzL2Rvd25yZXYueG1sUEsFBgAAAAAEAAQA8wAAAKMFAAAAAA==&#10;" filled="f" stroked="f" strokeweight=".5pt">
                <v:textbox>
                  <w:txbxContent>
                    <w:p w14:paraId="19546D88" w14:textId="77777777" w:rsidR="00E57E0B" w:rsidRDefault="00E57E0B" w:rsidP="009D511F">
                      <w:hyperlink w:anchor="_top" w:history="1">
                        <w:r w:rsidRPr="001A4CBF">
                          <w:rPr>
                            <w:rStyle w:val="Lienhypertexte"/>
                          </w:rPr>
                          <w:t>Haut du document</w:t>
                        </w:r>
                      </w:hyperlink>
                    </w:p>
                  </w:txbxContent>
                </v:textbox>
              </v:shape>
            </w:pict>
          </mc:Fallback>
        </mc:AlternateContent>
      </w:r>
      <w:r w:rsidR="00C31660">
        <w:br w:type="page"/>
      </w:r>
    </w:p>
    <w:p w14:paraId="6CDECB32" w14:textId="32DD1A6C" w:rsidR="00741A1E" w:rsidRDefault="00741A1E" w:rsidP="00741A1E">
      <w:pPr>
        <w:pStyle w:val="Titre2"/>
      </w:pPr>
      <w:bookmarkStart w:id="90" w:name="_Toc41149269"/>
      <w:r>
        <w:lastRenderedPageBreak/>
        <w:t>Saucisson à l'ail</w:t>
      </w:r>
      <w:r w:rsidR="0041466D">
        <w:t xml:space="preserve"> (*)</w:t>
      </w:r>
      <w:bookmarkEnd w:id="90"/>
    </w:p>
    <w:p w14:paraId="53694A48" w14:textId="2262DECF" w:rsidR="00380201" w:rsidRDefault="00380201" w:rsidP="009D511F">
      <w:pPr>
        <w:pStyle w:val="Sansinterligne"/>
      </w:pPr>
      <w:r>
        <w:t xml:space="preserve">Avec quel objet : </w:t>
      </w:r>
      <w:r w:rsidR="00705BE3">
        <w:t>table de craft modée</w:t>
      </w:r>
    </w:p>
    <w:p w14:paraId="0953810E" w14:textId="50C1205C" w:rsidR="00380201" w:rsidRPr="0041466D" w:rsidRDefault="00380201" w:rsidP="009D511F">
      <w:pPr>
        <w:pStyle w:val="Sansinterligne"/>
      </w:pPr>
      <w:r>
        <w:t>Ingrédients :</w:t>
      </w:r>
      <w:r w:rsidR="00D24437" w:rsidRPr="00D24437">
        <w:t xml:space="preserve"> </w:t>
      </w:r>
      <w:r w:rsidR="00D24437">
        <w:t>1 cutter, 2 côtelettes de porc crus et 1 ail</w:t>
      </w:r>
    </w:p>
    <w:p w14:paraId="15778D51" w14:textId="046CDEF4" w:rsidR="0041466D" w:rsidRPr="0041466D" w:rsidRDefault="003B5C27" w:rsidP="00A928FF">
      <w:pPr>
        <w:pStyle w:val="Sansinterligne"/>
        <w:jc w:val="center"/>
      </w:pPr>
      <w:r>
        <w:rPr>
          <w:noProof/>
        </w:rPr>
        <w:drawing>
          <wp:inline distT="0" distB="0" distL="0" distR="0" wp14:anchorId="5F4B30AA" wp14:editId="11A43DCD">
            <wp:extent cx="2735580" cy="1250614"/>
            <wp:effectExtent l="0" t="0" r="7620" b="698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818" t="34029" r="40608" b="50875"/>
                    <a:stretch/>
                  </pic:blipFill>
                  <pic:spPr bwMode="auto">
                    <a:xfrm>
                      <a:off x="0" y="0"/>
                      <a:ext cx="2788762" cy="12749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B1F7D4" wp14:editId="2662AE56">
            <wp:extent cx="2697480" cy="1253023"/>
            <wp:effectExtent l="0" t="0" r="7620" b="444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932" t="34449" r="41296" b="50875"/>
                    <a:stretch/>
                  </pic:blipFill>
                  <pic:spPr bwMode="auto">
                    <a:xfrm>
                      <a:off x="0" y="0"/>
                      <a:ext cx="2747776" cy="1276386"/>
                    </a:xfrm>
                    <a:prstGeom prst="rect">
                      <a:avLst/>
                    </a:prstGeom>
                    <a:ln>
                      <a:noFill/>
                    </a:ln>
                    <a:extLst>
                      <a:ext uri="{53640926-AAD7-44D8-BBD7-CCE9431645EC}">
                        <a14:shadowObscured xmlns:a14="http://schemas.microsoft.com/office/drawing/2010/main"/>
                      </a:ext>
                    </a:extLst>
                  </pic:spPr>
                </pic:pic>
              </a:graphicData>
            </a:graphic>
          </wp:inline>
        </w:drawing>
      </w:r>
    </w:p>
    <w:p w14:paraId="7AE696B9" w14:textId="7DC80A41" w:rsidR="00741A1E" w:rsidRDefault="00741A1E" w:rsidP="00741A1E">
      <w:pPr>
        <w:pStyle w:val="Titre2"/>
      </w:pPr>
      <w:bookmarkStart w:id="91" w:name="_Toc41149270"/>
      <w:r>
        <w:t>Soupe à l'ail et aux champignons</w:t>
      </w:r>
      <w:bookmarkEnd w:id="91"/>
    </w:p>
    <w:p w14:paraId="09159444" w14:textId="4B3E89EF" w:rsidR="00380201" w:rsidRDefault="00380201" w:rsidP="009D511F">
      <w:pPr>
        <w:pStyle w:val="Sansinterligne"/>
      </w:pPr>
      <w:r>
        <w:t xml:space="preserve">Avec quel objet : </w:t>
      </w:r>
      <w:r w:rsidR="00705BE3">
        <w:t xml:space="preserve">table de craft </w:t>
      </w:r>
      <w:r w:rsidR="00D429A6">
        <w:t>classique</w:t>
      </w:r>
    </w:p>
    <w:p w14:paraId="1BE5A14A" w14:textId="07AC7499" w:rsidR="00380201" w:rsidRPr="0041466D" w:rsidRDefault="00380201" w:rsidP="009D511F">
      <w:pPr>
        <w:pStyle w:val="Sansinterligne"/>
      </w:pPr>
      <w:r>
        <w:t>Ingrédients :</w:t>
      </w:r>
      <w:r w:rsidR="00D24437">
        <w:t xml:space="preserve"> 1 bol, 1 champignon marron, 1 champignon rouge et 1 ail</w:t>
      </w:r>
    </w:p>
    <w:p w14:paraId="633C3C6F" w14:textId="098E59C8" w:rsidR="00705BE3" w:rsidRPr="0041466D" w:rsidRDefault="00A928FF" w:rsidP="00A928FF">
      <w:pPr>
        <w:pStyle w:val="Sansinterligne"/>
        <w:jc w:val="center"/>
      </w:pPr>
      <w:r>
        <w:rPr>
          <w:noProof/>
        </w:rPr>
        <w:drawing>
          <wp:inline distT="0" distB="0" distL="0" distR="0" wp14:anchorId="351707BA" wp14:editId="06B055AF">
            <wp:extent cx="2489200" cy="1193774"/>
            <wp:effectExtent l="0" t="0" r="6350" b="698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9113" t="34652" r="33355" b="50400"/>
                    <a:stretch/>
                  </pic:blipFill>
                  <pic:spPr bwMode="auto">
                    <a:xfrm>
                      <a:off x="0" y="0"/>
                      <a:ext cx="2491666" cy="1194956"/>
                    </a:xfrm>
                    <a:prstGeom prst="rect">
                      <a:avLst/>
                    </a:prstGeom>
                    <a:ln>
                      <a:noFill/>
                    </a:ln>
                    <a:extLst>
                      <a:ext uri="{53640926-AAD7-44D8-BBD7-CCE9431645EC}">
                        <a14:shadowObscured xmlns:a14="http://schemas.microsoft.com/office/drawing/2010/main"/>
                      </a:ext>
                    </a:extLst>
                  </pic:spPr>
                </pic:pic>
              </a:graphicData>
            </a:graphic>
          </wp:inline>
        </w:drawing>
      </w:r>
    </w:p>
    <w:p w14:paraId="66751AB7" w14:textId="13ECAEBF" w:rsidR="001F5172" w:rsidRDefault="001F5172" w:rsidP="00043E54">
      <w:pPr>
        <w:pStyle w:val="Titre2"/>
      </w:pPr>
      <w:bookmarkStart w:id="92" w:name="_Toc41149271"/>
      <w:r>
        <w:t>Table de craft modée</w:t>
      </w:r>
      <w:bookmarkEnd w:id="92"/>
    </w:p>
    <w:p w14:paraId="621991E3" w14:textId="16C25803" w:rsidR="00380201" w:rsidRDefault="00380201" w:rsidP="009D511F">
      <w:pPr>
        <w:pStyle w:val="Sansinterligne"/>
      </w:pPr>
      <w:r>
        <w:t xml:space="preserve">Avec quel objet : </w:t>
      </w:r>
      <w:r w:rsidR="00705BE3">
        <w:t>table de craft classique</w:t>
      </w:r>
    </w:p>
    <w:p w14:paraId="09FEA53C" w14:textId="13FED936" w:rsidR="00380201" w:rsidRPr="0041466D" w:rsidRDefault="00380201" w:rsidP="009D511F">
      <w:pPr>
        <w:pStyle w:val="Sansinterligne"/>
      </w:pPr>
      <w:r>
        <w:t>Ingrédients :</w:t>
      </w:r>
      <w:r w:rsidR="00D24437">
        <w:t xml:space="preserve"> 4 lingots d'argent, 4 lingots de plomb et 1 table de craft classique</w:t>
      </w:r>
    </w:p>
    <w:p w14:paraId="54435BE3" w14:textId="0B6D7669" w:rsidR="0041466D" w:rsidRPr="0041466D" w:rsidRDefault="003B5C27" w:rsidP="00A928FF">
      <w:pPr>
        <w:pStyle w:val="Sansinterligne"/>
        <w:jc w:val="center"/>
      </w:pPr>
      <w:r>
        <w:rPr>
          <w:noProof/>
        </w:rPr>
        <w:drawing>
          <wp:inline distT="0" distB="0" distL="0" distR="0" wp14:anchorId="01645D36" wp14:editId="0258838A">
            <wp:extent cx="3580831" cy="1455420"/>
            <wp:effectExtent l="0" t="0" r="63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7F3E7AAF" w14:textId="136BA5F5" w:rsidR="001F5172" w:rsidRDefault="001F5172" w:rsidP="00043E54">
      <w:pPr>
        <w:pStyle w:val="Titre2"/>
      </w:pPr>
      <w:bookmarkStart w:id="93" w:name="_Toc41149272"/>
      <w:r>
        <w:t>Tarte aux fetchs</w:t>
      </w:r>
      <w:bookmarkEnd w:id="93"/>
    </w:p>
    <w:p w14:paraId="251954D7" w14:textId="2A7374ED" w:rsidR="00380201" w:rsidRDefault="00380201" w:rsidP="009D511F">
      <w:pPr>
        <w:pStyle w:val="Sansinterligne"/>
      </w:pPr>
      <w:r>
        <w:t xml:space="preserve">Avec quel objet : </w:t>
      </w:r>
      <w:r w:rsidR="00705BE3">
        <w:t xml:space="preserve">table de craft </w:t>
      </w:r>
      <w:r w:rsidR="00D429A6">
        <w:t>classique</w:t>
      </w:r>
    </w:p>
    <w:p w14:paraId="57D895A5" w14:textId="3E596BA3" w:rsidR="00380201" w:rsidRPr="0041466D" w:rsidRDefault="00380201" w:rsidP="009D511F">
      <w:pPr>
        <w:pStyle w:val="Sansinterligne"/>
      </w:pPr>
      <w:r>
        <w:t>Ingrédients :</w:t>
      </w:r>
      <w:r w:rsidR="00E9354D">
        <w:t xml:space="preserve"> 3 blés, 3 fetchs</w:t>
      </w:r>
    </w:p>
    <w:p w14:paraId="273D0D29" w14:textId="3839B3BD" w:rsidR="0041466D" w:rsidRPr="0041466D" w:rsidRDefault="003B5C27" w:rsidP="00A928FF">
      <w:pPr>
        <w:pStyle w:val="Sansinterligne"/>
        <w:jc w:val="center"/>
      </w:pPr>
      <w:r>
        <w:rPr>
          <w:noProof/>
        </w:rPr>
        <w:drawing>
          <wp:inline distT="0" distB="0" distL="0" distR="0" wp14:anchorId="77D85604" wp14:editId="6195C139">
            <wp:extent cx="2559050" cy="1234440"/>
            <wp:effectExtent l="0" t="0" r="0" b="381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932" t="34292" r="41296" b="50467"/>
                    <a:stretch/>
                  </pic:blipFill>
                  <pic:spPr bwMode="auto">
                    <a:xfrm>
                      <a:off x="0" y="0"/>
                      <a:ext cx="2566826" cy="1238191"/>
                    </a:xfrm>
                    <a:prstGeom prst="rect">
                      <a:avLst/>
                    </a:prstGeom>
                    <a:ln>
                      <a:noFill/>
                    </a:ln>
                    <a:extLst>
                      <a:ext uri="{53640926-AAD7-44D8-BBD7-CCE9431645EC}">
                        <a14:shadowObscured xmlns:a14="http://schemas.microsoft.com/office/drawing/2010/main"/>
                      </a:ext>
                    </a:extLst>
                  </pic:spPr>
                </pic:pic>
              </a:graphicData>
            </a:graphic>
          </wp:inline>
        </w:drawing>
      </w:r>
    </w:p>
    <w:p w14:paraId="19247F71" w14:textId="78D45F2D" w:rsidR="00A928FF" w:rsidRDefault="00A928FF">
      <w:pPr>
        <w:rPr>
          <w:rFonts w:asciiTheme="majorHAnsi" w:eastAsiaTheme="majorEastAsia" w:hAnsiTheme="majorHAnsi" w:cstheme="majorBidi"/>
          <w:color w:val="1481AB" w:themeColor="accent1" w:themeShade="BF"/>
          <w:sz w:val="26"/>
          <w:szCs w:val="26"/>
        </w:rPr>
      </w:pPr>
      <w:r>
        <w:rPr>
          <w:noProof/>
        </w:rPr>
        <mc:AlternateContent>
          <mc:Choice Requires="wps">
            <w:drawing>
              <wp:anchor distT="0" distB="0" distL="114300" distR="114300" simplePos="0" relativeHeight="251746304" behindDoc="0" locked="0" layoutInCell="1" allowOverlap="1" wp14:anchorId="10F4F58D" wp14:editId="662EDAB1">
                <wp:simplePos x="0" y="0"/>
                <wp:positionH relativeFrom="column">
                  <wp:posOffset>-431800</wp:posOffset>
                </wp:positionH>
                <wp:positionV relativeFrom="paragraph">
                  <wp:posOffset>2045335</wp:posOffset>
                </wp:positionV>
                <wp:extent cx="7517765" cy="599651"/>
                <wp:effectExtent l="0" t="0" r="0" b="0"/>
                <wp:wrapNone/>
                <wp:docPr id="276" name="Zone de texte 276"/>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7889B9CF"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F58D" id="Zone de texte 276" o:spid="_x0000_s1059" type="#_x0000_t202" style="position:absolute;margin-left:-34pt;margin-top:161.05pt;width:591.95pt;height:47.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9VOgIAAGIEAAAOAAAAZHJzL2Uyb0RvYy54bWysVE1v2zAMvQ/YfxB0X5wvJ4sRp8haZBgQ&#10;tAXSocBuiizHBiRRk5TY2a8fJcdp0O007CJTIkXx8T16edcqSU7Cuhp0TkeDISVCcyhqfcjp95fN&#10;p8+UOM90wSRokdOzcPRu9fHDsjGZGEMFshCWYBLtssbktPLeZEnieCUUcwMwQqOzBKuYx609JIVl&#10;DWZXMhkPh7OkAVsYC1w4h6cPnZOuYv6yFNw/laUTnsicYm0+rjau+7AmqyXLDpaZquaXMtg/VKFY&#10;rfHRa6oH5hk52vqPVKrmFhyUfsBBJVCWNRcRA6IZDd+h2VXMiIgFm+PMtU3u/6Xlj6dnS+oip+P5&#10;jBLNFJL0A6kihSBetF6Q4MA2NcZlGL0zGO/bL9Ai3f25w8OAvi2tCl/ERdCPDT9fm4y5CMfDeTqa&#10;z2cpJRx96WIxS2Oa5O22sc5/FaBIMHJqkcTYW3baOo+VYGgfEh7TsKmljERKTZqczibpMF64evCG&#10;1HgxYOhqDZZv922EPpn0QPZQnBGfhU4ozvBNjUVsmfPPzKIyEBKq3T/hUkrAx+BiUVKB/fW38xCP&#10;hKGXkgaVllP388isoER+00jlYjSdBmnGzTSdj3Fjbz37W48+qntAMY9wrgyPZoj3sjdLC+oVh2Id&#10;XkUX0xzfzqnvzXvf6R+Hiov1OgahGA3zW70zPKQObQ0tfmlfmTUXHoIaHqHXJMve0dHFdoSsjx7K&#10;OnIVGt119dJ/FHKk8DJ0YVJu9zHq7dew+g0AAP//AwBQSwMEFAAGAAgAAAAhAJNvUtHjAAAADAEA&#10;AA8AAABkcnMvZG93bnJldi54bWxMjzFPwzAUhHck/oP1kNhax4FEIeSlqiJVSAiGli5sTvyaRMR2&#10;iN028OtxpzKe7nT3XbGa9cBONLneGgSxjICRaazqTYuw/9gsMmDOS6PkYA0h/JCDVXl7U8hc2bPZ&#10;0mnnWxZKjMslQuf9mHPumo60dEs7kgnewU5a+iCnlqtJnkO5HngcRSnXsjdhoZMjVR01X7ujRnit&#10;Nu9yW8c6+x2ql7fDevzefyaI93fz+hmYp9lfw3DBD+hQBqbaHo1ybEBYpFn44hEe4lgAuySESJ6A&#10;1QiPIk2AlwX/f6L8AwAA//8DAFBLAQItABQABgAIAAAAIQC2gziS/gAAAOEBAAATAAAAAAAAAAAA&#10;AAAAAAAAAABbQ29udGVudF9UeXBlc10ueG1sUEsBAi0AFAAGAAgAAAAhADj9If/WAAAAlAEAAAsA&#10;AAAAAAAAAAAAAAAALwEAAF9yZWxzLy5yZWxzUEsBAi0AFAAGAAgAAAAhACaVD1U6AgAAYgQAAA4A&#10;AAAAAAAAAAAAAAAALgIAAGRycy9lMm9Eb2MueG1sUEsBAi0AFAAGAAgAAAAhAJNvUtHjAAAADAEA&#10;AA8AAAAAAAAAAAAAAAAAlAQAAGRycy9kb3ducmV2LnhtbFBLBQYAAAAABAAEAPMAAACkBQAAAAA=&#10;" filled="f" stroked="f" strokeweight=".5pt">
                <v:textbox>
                  <w:txbxContent>
                    <w:p w14:paraId="7889B9CF" w14:textId="77777777" w:rsidR="00E57E0B" w:rsidRDefault="00E57E0B" w:rsidP="009D511F">
                      <w:hyperlink w:anchor="_top" w:history="1">
                        <w:r w:rsidRPr="001A4CBF">
                          <w:rPr>
                            <w:rStyle w:val="Lienhypertexte"/>
                          </w:rPr>
                          <w:t>Haut du document</w:t>
                        </w:r>
                      </w:hyperlink>
                    </w:p>
                  </w:txbxContent>
                </v:textbox>
              </v:shape>
            </w:pict>
          </mc:Fallback>
        </mc:AlternateContent>
      </w:r>
      <w:r>
        <w:br w:type="page"/>
      </w:r>
    </w:p>
    <w:p w14:paraId="35709399" w14:textId="403F255F" w:rsidR="00043E54" w:rsidRDefault="00043E54" w:rsidP="00043E54">
      <w:pPr>
        <w:pStyle w:val="Titre2"/>
      </w:pPr>
      <w:bookmarkStart w:id="94" w:name="_Toc41149273"/>
      <w:r>
        <w:lastRenderedPageBreak/>
        <w:t>Toast</w:t>
      </w:r>
      <w:bookmarkEnd w:id="94"/>
    </w:p>
    <w:p w14:paraId="12A8A87D" w14:textId="4B6E9FC5" w:rsidR="00380201" w:rsidRDefault="00380201" w:rsidP="009D511F">
      <w:pPr>
        <w:pStyle w:val="Sansinterligne"/>
      </w:pPr>
      <w:r>
        <w:t xml:space="preserve">Avec quel objet : </w:t>
      </w:r>
      <w:r w:rsidR="00705BE3">
        <w:t>feu de camps</w:t>
      </w:r>
    </w:p>
    <w:p w14:paraId="6B548904" w14:textId="0143DFCB" w:rsidR="00380201" w:rsidRPr="0041466D" w:rsidRDefault="00380201" w:rsidP="009D511F">
      <w:pPr>
        <w:pStyle w:val="Sansinterligne"/>
      </w:pPr>
      <w:r>
        <w:t>Ingrédients :</w:t>
      </w:r>
      <w:r w:rsidR="00E9354D">
        <w:t xml:space="preserve"> 1 pain</w:t>
      </w:r>
    </w:p>
    <w:p w14:paraId="351F7BA9" w14:textId="06542DD9" w:rsidR="00C31660" w:rsidRPr="00A928FF" w:rsidRDefault="003B5C27" w:rsidP="00A928FF">
      <w:pPr>
        <w:pStyle w:val="Sansinterligne"/>
        <w:jc w:val="center"/>
      </w:pPr>
      <w:r>
        <w:rPr>
          <w:noProof/>
        </w:rPr>
        <w:drawing>
          <wp:inline distT="0" distB="0" distL="0" distR="0" wp14:anchorId="6E436199" wp14:editId="2A0416A1">
            <wp:extent cx="1554480" cy="1584960"/>
            <wp:effectExtent l="0" t="0" r="762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6805" t="22423" r="39805" b="35178"/>
                    <a:stretch/>
                  </pic:blipFill>
                  <pic:spPr bwMode="auto">
                    <a:xfrm>
                      <a:off x="0" y="0"/>
                      <a:ext cx="1554480" cy="1584960"/>
                    </a:xfrm>
                    <a:prstGeom prst="rect">
                      <a:avLst/>
                    </a:prstGeom>
                    <a:ln>
                      <a:noFill/>
                    </a:ln>
                    <a:extLst>
                      <a:ext uri="{53640926-AAD7-44D8-BBD7-CCE9431645EC}">
                        <a14:shadowObscured xmlns:a14="http://schemas.microsoft.com/office/drawing/2010/main"/>
                      </a:ext>
                    </a:extLst>
                  </pic:spPr>
                </pic:pic>
              </a:graphicData>
            </a:graphic>
          </wp:inline>
        </w:drawing>
      </w:r>
    </w:p>
    <w:p w14:paraId="3A06CBC8" w14:textId="13E1D88F" w:rsidR="00043E54" w:rsidRDefault="00043E54" w:rsidP="00043E54">
      <w:pPr>
        <w:pStyle w:val="Titre2"/>
      </w:pPr>
      <w:bookmarkStart w:id="95" w:name="_Toc41149274"/>
      <w:r>
        <w:t>Vin</w:t>
      </w:r>
      <w:bookmarkEnd w:id="95"/>
    </w:p>
    <w:p w14:paraId="2DEF3D18" w14:textId="74C93AFF" w:rsidR="00380201" w:rsidRDefault="00380201" w:rsidP="009D511F">
      <w:pPr>
        <w:pStyle w:val="Sansinterligne"/>
      </w:pPr>
      <w:r>
        <w:t xml:space="preserve">Avec quel objet : </w:t>
      </w:r>
      <w:r w:rsidR="00705BE3">
        <w:t xml:space="preserve">table de craft </w:t>
      </w:r>
      <w:r w:rsidR="00D429A6">
        <w:t>classique</w:t>
      </w:r>
    </w:p>
    <w:p w14:paraId="4E078C92" w14:textId="23C526BC" w:rsidR="00380201" w:rsidRPr="0041466D" w:rsidRDefault="00380201" w:rsidP="009D511F">
      <w:pPr>
        <w:pStyle w:val="Sansinterligne"/>
      </w:pPr>
      <w:r>
        <w:t>Ingrédients :</w:t>
      </w:r>
      <w:r w:rsidR="00E9354D">
        <w:t xml:space="preserve"> 1 bouteille et 2 raisins</w:t>
      </w:r>
    </w:p>
    <w:p w14:paraId="2361A3B2" w14:textId="666F91E8" w:rsidR="00871B10" w:rsidRDefault="003B5C27" w:rsidP="00A928FF">
      <w:pPr>
        <w:pStyle w:val="Sansinterligne"/>
        <w:jc w:val="center"/>
      </w:pPr>
      <w:r>
        <w:rPr>
          <w:noProof/>
        </w:rPr>
        <w:drawing>
          <wp:inline distT="0" distB="0" distL="0" distR="0" wp14:anchorId="298B4D49" wp14:editId="6020AF93">
            <wp:extent cx="2883824" cy="137922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18" t="33837" r="40722" b="50467"/>
                    <a:stretch/>
                  </pic:blipFill>
                  <pic:spPr bwMode="auto">
                    <a:xfrm>
                      <a:off x="0" y="0"/>
                      <a:ext cx="2889965" cy="1382157"/>
                    </a:xfrm>
                    <a:prstGeom prst="rect">
                      <a:avLst/>
                    </a:prstGeom>
                    <a:ln>
                      <a:noFill/>
                    </a:ln>
                    <a:extLst>
                      <a:ext uri="{53640926-AAD7-44D8-BBD7-CCE9431645EC}">
                        <a14:shadowObscured xmlns:a14="http://schemas.microsoft.com/office/drawing/2010/main"/>
                      </a:ext>
                    </a:extLst>
                  </pic:spPr>
                </pic:pic>
              </a:graphicData>
            </a:graphic>
          </wp:inline>
        </w:drawing>
      </w:r>
    </w:p>
    <w:p w14:paraId="6A393AB1" w14:textId="613D5456" w:rsidR="00871B10" w:rsidRDefault="00871B10"/>
    <w:p w14:paraId="08D94608" w14:textId="12604BC5" w:rsidR="00A928FF" w:rsidRDefault="00A928FF"/>
    <w:p w14:paraId="13477426" w14:textId="373F9665" w:rsidR="00A928FF" w:rsidRDefault="00A928FF"/>
    <w:p w14:paraId="1D796A33" w14:textId="55EBE145" w:rsidR="00A928FF" w:rsidRDefault="00A928FF"/>
    <w:p w14:paraId="552DFD7D" w14:textId="6062940D" w:rsidR="00A928FF" w:rsidRDefault="00A928FF"/>
    <w:p w14:paraId="40D6A94A" w14:textId="06294B50" w:rsidR="00A928FF" w:rsidRDefault="00A928FF"/>
    <w:p w14:paraId="793ADDDA" w14:textId="625DF153" w:rsidR="00A928FF" w:rsidRDefault="00A928FF"/>
    <w:p w14:paraId="48FFE42E" w14:textId="1BE18930" w:rsidR="00A928FF" w:rsidRDefault="00A928FF"/>
    <w:p w14:paraId="3658AD10" w14:textId="02F40241" w:rsidR="00A928FF" w:rsidRDefault="00A928FF"/>
    <w:p w14:paraId="66071702" w14:textId="77777777" w:rsidR="00A928FF" w:rsidRDefault="00A928FF"/>
    <w:p w14:paraId="40DE9888" w14:textId="368E6323" w:rsidR="00871B10" w:rsidRDefault="00871B10"/>
    <w:p w14:paraId="0F7E055E" w14:textId="70A09DD8" w:rsidR="00871B10" w:rsidRDefault="00871B10"/>
    <w:p w14:paraId="01D19952" w14:textId="00CE7543" w:rsidR="00871B10" w:rsidRDefault="00871B10"/>
    <w:p w14:paraId="78D2284F" w14:textId="0702A9A6" w:rsidR="00871B10" w:rsidRDefault="00871B10"/>
    <w:p w14:paraId="7E4F036D" w14:textId="0CF69EAF" w:rsidR="00871B10" w:rsidRDefault="00871B10"/>
    <w:p w14:paraId="09483653" w14:textId="08BCAF7F" w:rsidR="00043E54" w:rsidRPr="009D511F" w:rsidRDefault="00871B10" w:rsidP="009D511F">
      <w:pPr>
        <w:pStyle w:val="Sansinterligne"/>
      </w:pPr>
      <w:r w:rsidRPr="009D511F">
        <w:t>Nous vous remercions d'avoir lu ce petit wiki sur le mod, et espérons qu'il vous plait et que votre aventure sera grande et héroïque face au boss Rabat !</w:t>
      </w:r>
    </w:p>
    <w:p w14:paraId="1CB68E78" w14:textId="0B59B784" w:rsidR="00871B10" w:rsidRPr="009D511F" w:rsidRDefault="00871B10" w:rsidP="009D511F">
      <w:pPr>
        <w:pStyle w:val="Sansinterligne"/>
      </w:pPr>
    </w:p>
    <w:p w14:paraId="185638C0" w14:textId="2EB5C9A6" w:rsidR="00871B10" w:rsidRDefault="00871B10" w:rsidP="009D511F">
      <w:pPr>
        <w:pStyle w:val="Sansinterligne"/>
      </w:pPr>
      <w:r w:rsidRPr="009D511F">
        <w:t>Belle aventure !</w:t>
      </w:r>
    </w:p>
    <w:p w14:paraId="4B4B87D1" w14:textId="0B7529D7" w:rsidR="00871B10" w:rsidRPr="009D511F" w:rsidRDefault="009D511F" w:rsidP="009D511F">
      <w:pPr>
        <w:pStyle w:val="Sansinterligne"/>
      </w:pPr>
      <w:r w:rsidRPr="009D511F">
        <w:rPr>
          <w:noProof/>
        </w:rPr>
        <mc:AlternateContent>
          <mc:Choice Requires="wps">
            <w:drawing>
              <wp:anchor distT="0" distB="0" distL="114300" distR="114300" simplePos="0" relativeHeight="251748352" behindDoc="0" locked="0" layoutInCell="1" allowOverlap="1" wp14:anchorId="785B1FC1" wp14:editId="323D43D3">
                <wp:simplePos x="0" y="0"/>
                <wp:positionH relativeFrom="column">
                  <wp:posOffset>-469900</wp:posOffset>
                </wp:positionH>
                <wp:positionV relativeFrom="paragraph">
                  <wp:posOffset>410845</wp:posOffset>
                </wp:positionV>
                <wp:extent cx="7517765" cy="599651"/>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7517765" cy="599651"/>
                        </a:xfrm>
                        <a:prstGeom prst="rect">
                          <a:avLst/>
                        </a:prstGeom>
                        <a:noFill/>
                        <a:ln w="6350">
                          <a:noFill/>
                        </a:ln>
                      </wps:spPr>
                      <wps:txbx>
                        <w:txbxContent>
                          <w:p w14:paraId="56B90AA8" w14:textId="77777777" w:rsidR="00E57E0B" w:rsidRDefault="00E57E0B" w:rsidP="009D511F">
                            <w:hyperlink w:anchor="_top" w:history="1">
                              <w:r w:rsidRPr="001A4CBF">
                                <w:rPr>
                                  <w:rStyle w:val="Lienhypertexte"/>
                                </w:rPr>
                                <w:t>Haut du document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1FC1" id="Zone de texte 277" o:spid="_x0000_s1060" type="#_x0000_t202" style="position:absolute;left:0;text-align:left;margin-left:-37pt;margin-top:32.35pt;width:591.95pt;height:4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6wXOgIAAGIEAAAOAAAAZHJzL2Uyb0RvYy54bWysVFFv2jAQfp+0/2D5fQQoISMiVKwV06Sq&#10;rUSnSnszjk0ixT7PNiTs1+/sEIq6PU17cc6+8/m++77L8rZTDTkK62rQBZ2MxpQIzaGs9b6g3182&#10;nz5T4jzTJWtAi4KehKO3q48flq3JxRQqaEphCSbRLm9NQSvvTZ4kjldCMTcCIzQ6JVjFPG7tPikt&#10;azG7apLpeDxPWrClscCFc3h63zvpKuaXUnD/JKUTnjQFxdp8XG1cd2FNVkuW7y0zVc3PZbB/qEKx&#10;WuOjl1T3zDNysPUfqVTNLTiQfsRBJSBlzUXEgGgm43dothUzImLB5jhzaZP7f2n54/HZkros6DTL&#10;KNFMIUk/kCpSCuJF5wUJDmxTa1yO0VuD8b77Ah3SPZw7PAzoO2lV+CIugn5s+OnSZMxFOB5m6STL&#10;5iklHH3pYjFPY5rk7baxzn8VoEgwCmqRxNhbdnxwHivB0CEkPKZhUzdNJLLRpC3o/CYdxwsXD95o&#10;NF4MGPpag+W7XReh38wGIDsoT4jPQi8UZ/imxiIemPPPzKIyEBKq3T/hIhvAx+BsUVKB/fW38xCP&#10;hKGXkhaVVlD388CsoKT5ppHKxWQ2C9KMm1maTXFjrz27a48+qDtAMU9wrgyPZoj3zWBKC+oVh2Id&#10;XkUX0xzfLqgfzDvf6x+Hiov1OgahGA3zD3preEgd2hpa/NK9MmvOPAQ1PMKgSZa/o6OP7QlZHzzI&#10;OnIVGt139dx/FHKk8Dx0YVKu9zHq7dew+g0AAP//AwBQSwMEFAAGAAgAAAAhAOkAV0LjAAAACwEA&#10;AA8AAABkcnMvZG93bnJldi54bWxMj81OwzAQhO9IvIO1SNxaJ1X/EuJUVaQKCcGhpRdum3ibRMTr&#10;ELtt4OlxT3Cb1Yxmv8k2o+nEhQbXWlYQTyMQxJXVLdcKju+7yRqE88gaO8uk4JscbPL7uwxTba+8&#10;p8vB1yKUsEtRQeN9n0rpqoYMuqntiYN3soNBH86hlnrAayg3nZxF0VIabDl8aLCnoqHq83A2Cl6K&#10;3Rvuy5lZ/3TF8+tp238dPxZKPT6M2ycQnkb/F4YbfkCHPDCV9szaiU7BZDUPW7yC5XwF4haIoyQB&#10;UQa1SGKQeSb/b8h/AQAA//8DAFBLAQItABQABgAIAAAAIQC2gziS/gAAAOEBAAATAAAAAAAAAAAA&#10;AAAAAAAAAABbQ29udGVudF9UeXBlc10ueG1sUEsBAi0AFAAGAAgAAAAhADj9If/WAAAAlAEAAAsA&#10;AAAAAAAAAAAAAAAALwEAAF9yZWxzLy5yZWxzUEsBAi0AFAAGAAgAAAAhACv3rBc6AgAAYgQAAA4A&#10;AAAAAAAAAAAAAAAALgIAAGRycy9lMm9Eb2MueG1sUEsBAi0AFAAGAAgAAAAhAOkAV0LjAAAACwEA&#10;AA8AAAAAAAAAAAAAAAAAlAQAAGRycy9kb3ducmV2LnhtbFBLBQYAAAAABAAEAPMAAACkBQAAAAA=&#10;" filled="f" stroked="f" strokeweight=".5pt">
                <v:textbox>
                  <w:txbxContent>
                    <w:p w14:paraId="56B90AA8" w14:textId="77777777" w:rsidR="00E57E0B" w:rsidRDefault="00E57E0B" w:rsidP="009D511F">
                      <w:hyperlink w:anchor="_top" w:history="1">
                        <w:r w:rsidRPr="001A4CBF">
                          <w:rPr>
                            <w:rStyle w:val="Lienhypertexte"/>
                          </w:rPr>
                          <w:t>Haut du document</w:t>
                        </w:r>
                      </w:hyperlink>
                    </w:p>
                  </w:txbxContent>
                </v:textbox>
              </v:shape>
            </w:pict>
          </mc:Fallback>
        </mc:AlternateContent>
      </w:r>
      <w:r w:rsidR="00871B10" w:rsidRPr="009D511F">
        <w:t>De toute l'équipe URCAmod</w:t>
      </w:r>
    </w:p>
    <w:sectPr w:rsidR="00871B10" w:rsidRPr="009D511F" w:rsidSect="002C30A2">
      <w:headerReference w:type="default" r:id="rId111"/>
      <w:footerReference w:type="default" r:id="rId11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0E289E" w14:textId="77777777" w:rsidR="00490EC3" w:rsidRDefault="00490EC3" w:rsidP="00046BA9">
      <w:pPr>
        <w:spacing w:after="0" w:line="240" w:lineRule="auto"/>
      </w:pPr>
      <w:r>
        <w:separator/>
      </w:r>
    </w:p>
  </w:endnote>
  <w:endnote w:type="continuationSeparator" w:id="0">
    <w:p w14:paraId="5527530C" w14:textId="77777777" w:rsidR="00490EC3" w:rsidRDefault="00490EC3"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73628EA3" w14:textId="08370811" w:rsidR="00E57E0B" w:rsidRDefault="00E57E0B" w:rsidP="001A4CBF">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978F77" w14:textId="77777777" w:rsidR="00490EC3" w:rsidRDefault="00490EC3" w:rsidP="00046BA9">
      <w:pPr>
        <w:spacing w:after="0" w:line="240" w:lineRule="auto"/>
      </w:pPr>
      <w:r>
        <w:separator/>
      </w:r>
    </w:p>
  </w:footnote>
  <w:footnote w:type="continuationSeparator" w:id="0">
    <w:p w14:paraId="78E8DA80" w14:textId="77777777" w:rsidR="00490EC3" w:rsidRDefault="00490EC3"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E57E0B" w:rsidRDefault="00E57E0B">
    <w:pPr>
      <w:pStyle w:val="En-tte"/>
    </w:pPr>
    <w:r>
      <w:t>V 1.0</w:t>
    </w:r>
    <w:r>
      <w:tab/>
      <w:t>URCAmod</w:t>
    </w:r>
    <w:r>
      <w:tab/>
      <w:t>25.05.2020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9A4468"/>
    <w:multiLevelType w:val="hybridMultilevel"/>
    <w:tmpl w:val="A3F698DE"/>
    <w:lvl w:ilvl="0" w:tplc="B036B2AA">
      <w:numFmt w:val="bullet"/>
      <w:lvlText w:val="-"/>
      <w:lvlJc w:val="left"/>
      <w:pPr>
        <w:ind w:left="720" w:hanging="360"/>
      </w:pPr>
      <w:rPr>
        <w:rFonts w:ascii="Century Gothic" w:eastAsiaTheme="minorHAnsi" w:hAnsi="Century Gothic"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24C7"/>
    <w:rsid w:val="00043E54"/>
    <w:rsid w:val="00046BA9"/>
    <w:rsid w:val="00060DD7"/>
    <w:rsid w:val="00062BF7"/>
    <w:rsid w:val="000A6D3F"/>
    <w:rsid w:val="000D4D78"/>
    <w:rsid w:val="0017268B"/>
    <w:rsid w:val="001A4CBF"/>
    <w:rsid w:val="001B25E9"/>
    <w:rsid w:val="001F1D4E"/>
    <w:rsid w:val="001F4368"/>
    <w:rsid w:val="001F5172"/>
    <w:rsid w:val="002132F1"/>
    <w:rsid w:val="0025428E"/>
    <w:rsid w:val="00254F9A"/>
    <w:rsid w:val="002748E5"/>
    <w:rsid w:val="00292584"/>
    <w:rsid w:val="002C30A2"/>
    <w:rsid w:val="00341D9F"/>
    <w:rsid w:val="003550C4"/>
    <w:rsid w:val="00360566"/>
    <w:rsid w:val="00373AE6"/>
    <w:rsid w:val="00380201"/>
    <w:rsid w:val="00391445"/>
    <w:rsid w:val="003B2D04"/>
    <w:rsid w:val="003B5C27"/>
    <w:rsid w:val="003D6910"/>
    <w:rsid w:val="003E3016"/>
    <w:rsid w:val="003E4B29"/>
    <w:rsid w:val="003F5DB6"/>
    <w:rsid w:val="0041466D"/>
    <w:rsid w:val="00460492"/>
    <w:rsid w:val="00490EC3"/>
    <w:rsid w:val="00491272"/>
    <w:rsid w:val="004969E7"/>
    <w:rsid w:val="004D02CE"/>
    <w:rsid w:val="004D1167"/>
    <w:rsid w:val="004E715E"/>
    <w:rsid w:val="00532398"/>
    <w:rsid w:val="005507AA"/>
    <w:rsid w:val="00580421"/>
    <w:rsid w:val="005B79F9"/>
    <w:rsid w:val="00602AF9"/>
    <w:rsid w:val="00656610"/>
    <w:rsid w:val="006666E8"/>
    <w:rsid w:val="00670628"/>
    <w:rsid w:val="00685890"/>
    <w:rsid w:val="006C3F98"/>
    <w:rsid w:val="006D60A6"/>
    <w:rsid w:val="006E349C"/>
    <w:rsid w:val="006E492B"/>
    <w:rsid w:val="006E5741"/>
    <w:rsid w:val="006F4C95"/>
    <w:rsid w:val="00705839"/>
    <w:rsid w:val="00705BE3"/>
    <w:rsid w:val="007107E2"/>
    <w:rsid w:val="00741A1E"/>
    <w:rsid w:val="00752E89"/>
    <w:rsid w:val="007751B0"/>
    <w:rsid w:val="007830E5"/>
    <w:rsid w:val="007A7308"/>
    <w:rsid w:val="007E7EF5"/>
    <w:rsid w:val="00807227"/>
    <w:rsid w:val="00811325"/>
    <w:rsid w:val="008438BD"/>
    <w:rsid w:val="008535EE"/>
    <w:rsid w:val="00871B10"/>
    <w:rsid w:val="008B2CB3"/>
    <w:rsid w:val="008D59BE"/>
    <w:rsid w:val="009909A7"/>
    <w:rsid w:val="00995F6F"/>
    <w:rsid w:val="009D511F"/>
    <w:rsid w:val="009F4267"/>
    <w:rsid w:val="009F7164"/>
    <w:rsid w:val="00A30AE9"/>
    <w:rsid w:val="00A32423"/>
    <w:rsid w:val="00A371F1"/>
    <w:rsid w:val="00A54CEF"/>
    <w:rsid w:val="00A56300"/>
    <w:rsid w:val="00A750CD"/>
    <w:rsid w:val="00A77692"/>
    <w:rsid w:val="00A928FF"/>
    <w:rsid w:val="00AC4DB6"/>
    <w:rsid w:val="00AD0E01"/>
    <w:rsid w:val="00AE3F0C"/>
    <w:rsid w:val="00B21A95"/>
    <w:rsid w:val="00B26672"/>
    <w:rsid w:val="00B343FA"/>
    <w:rsid w:val="00B35020"/>
    <w:rsid w:val="00B43224"/>
    <w:rsid w:val="00B739A1"/>
    <w:rsid w:val="00BD778E"/>
    <w:rsid w:val="00BE76A9"/>
    <w:rsid w:val="00BE7B39"/>
    <w:rsid w:val="00C04ECF"/>
    <w:rsid w:val="00C31660"/>
    <w:rsid w:val="00C35869"/>
    <w:rsid w:val="00C37760"/>
    <w:rsid w:val="00C5571E"/>
    <w:rsid w:val="00C81D5D"/>
    <w:rsid w:val="00CB7A5B"/>
    <w:rsid w:val="00CD011A"/>
    <w:rsid w:val="00CE466B"/>
    <w:rsid w:val="00CE72AB"/>
    <w:rsid w:val="00D24437"/>
    <w:rsid w:val="00D429A6"/>
    <w:rsid w:val="00D52ACA"/>
    <w:rsid w:val="00D55716"/>
    <w:rsid w:val="00D8345E"/>
    <w:rsid w:val="00D854EF"/>
    <w:rsid w:val="00D9291B"/>
    <w:rsid w:val="00DA67F7"/>
    <w:rsid w:val="00DB3301"/>
    <w:rsid w:val="00E5194A"/>
    <w:rsid w:val="00E57E0B"/>
    <w:rsid w:val="00E73F12"/>
    <w:rsid w:val="00E9354D"/>
    <w:rsid w:val="00EA47FA"/>
    <w:rsid w:val="00EB78E3"/>
    <w:rsid w:val="00EC299A"/>
    <w:rsid w:val="00EE4A0D"/>
    <w:rsid w:val="00EE5211"/>
    <w:rsid w:val="00EE6517"/>
    <w:rsid w:val="00EF7DED"/>
    <w:rsid w:val="00F1021D"/>
    <w:rsid w:val="00F27CC0"/>
    <w:rsid w:val="00F308C1"/>
    <w:rsid w:val="00F41F29"/>
    <w:rsid w:val="00F45F61"/>
    <w:rsid w:val="00F52482"/>
    <w:rsid w:val="00F5380C"/>
    <w:rsid w:val="00F774CE"/>
    <w:rsid w:val="00F819FE"/>
    <w:rsid w:val="00F96494"/>
    <w:rsid w:val="00FA78E8"/>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E57E0B"/>
    <w:pPr>
      <w:spacing w:after="0" w:line="240" w:lineRule="auto"/>
      <w:jc w:val="both"/>
    </w:pPr>
    <w:rPr>
      <w:rFonts w:ascii="Times New Roman" w:hAnsi="Times New Roman" w:cs="Times New Roman"/>
      <w:color w:val="000000"/>
      <w:szCs w:val="32"/>
    </w:rPr>
  </w:style>
  <w:style w:type="character" w:customStyle="1" w:styleId="SansinterligneCar">
    <w:name w:val="Sans interligne Car"/>
    <w:basedOn w:val="Policepardfaut"/>
    <w:link w:val="Sansinterligne"/>
    <w:uiPriority w:val="1"/>
    <w:rsid w:val="00E57E0B"/>
    <w:rPr>
      <w:rFonts w:ascii="Times New Roman" w:hAnsi="Times New Roman" w:cs="Times New Roman"/>
      <w:color w:val="000000"/>
      <w:szCs w:val="32"/>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 w:type="character" w:styleId="Mentionnonrsolue">
    <w:name w:val="Unresolved Mention"/>
    <w:basedOn w:val="Policepardfaut"/>
    <w:uiPriority w:val="99"/>
    <w:semiHidden/>
    <w:unhideWhenUsed/>
    <w:rsid w:val="001A4CBF"/>
    <w:rPr>
      <w:color w:val="605E5C"/>
      <w:shd w:val="clear" w:color="auto" w:fill="E1DFDD"/>
    </w:rPr>
  </w:style>
  <w:style w:type="character" w:styleId="Lienhypertextesuivivisit">
    <w:name w:val="FollowedHyperlink"/>
    <w:basedOn w:val="Policepardfaut"/>
    <w:uiPriority w:val="99"/>
    <w:semiHidden/>
    <w:unhideWhenUsed/>
    <w:rsid w:val="001A4CBF"/>
    <w:rPr>
      <w:color w:val="B26B02" w:themeColor="followedHyperlink"/>
      <w:u w:val="single"/>
    </w:rPr>
  </w:style>
  <w:style w:type="paragraph" w:styleId="TM4">
    <w:name w:val="toc 4"/>
    <w:basedOn w:val="Normal"/>
    <w:next w:val="Normal"/>
    <w:autoRedefine/>
    <w:uiPriority w:val="39"/>
    <w:unhideWhenUsed/>
    <w:rsid w:val="00705839"/>
    <w:pPr>
      <w:spacing w:after="100"/>
      <w:ind w:left="660"/>
    </w:pPr>
    <w:rPr>
      <w:rFonts w:eastAsiaTheme="minorEastAsia"/>
      <w:lang w:eastAsia="fr-FR"/>
    </w:rPr>
  </w:style>
  <w:style w:type="paragraph" w:styleId="TM5">
    <w:name w:val="toc 5"/>
    <w:basedOn w:val="Normal"/>
    <w:next w:val="Normal"/>
    <w:autoRedefine/>
    <w:uiPriority w:val="39"/>
    <w:unhideWhenUsed/>
    <w:rsid w:val="00705839"/>
    <w:pPr>
      <w:spacing w:after="100"/>
      <w:ind w:left="880"/>
    </w:pPr>
    <w:rPr>
      <w:rFonts w:eastAsiaTheme="minorEastAsia"/>
      <w:lang w:eastAsia="fr-FR"/>
    </w:rPr>
  </w:style>
  <w:style w:type="paragraph" w:styleId="TM6">
    <w:name w:val="toc 6"/>
    <w:basedOn w:val="Normal"/>
    <w:next w:val="Normal"/>
    <w:autoRedefine/>
    <w:uiPriority w:val="39"/>
    <w:unhideWhenUsed/>
    <w:rsid w:val="00705839"/>
    <w:pPr>
      <w:spacing w:after="100"/>
      <w:ind w:left="1100"/>
    </w:pPr>
    <w:rPr>
      <w:rFonts w:eastAsiaTheme="minorEastAsia"/>
      <w:lang w:eastAsia="fr-FR"/>
    </w:rPr>
  </w:style>
  <w:style w:type="paragraph" w:styleId="TM7">
    <w:name w:val="toc 7"/>
    <w:basedOn w:val="Normal"/>
    <w:next w:val="Normal"/>
    <w:autoRedefine/>
    <w:uiPriority w:val="39"/>
    <w:unhideWhenUsed/>
    <w:rsid w:val="00705839"/>
    <w:pPr>
      <w:spacing w:after="100"/>
      <w:ind w:left="1320"/>
    </w:pPr>
    <w:rPr>
      <w:rFonts w:eastAsiaTheme="minorEastAsia"/>
      <w:lang w:eastAsia="fr-FR"/>
    </w:rPr>
  </w:style>
  <w:style w:type="paragraph" w:styleId="TM8">
    <w:name w:val="toc 8"/>
    <w:basedOn w:val="Normal"/>
    <w:next w:val="Normal"/>
    <w:autoRedefine/>
    <w:uiPriority w:val="39"/>
    <w:unhideWhenUsed/>
    <w:rsid w:val="00705839"/>
    <w:pPr>
      <w:spacing w:after="100"/>
      <w:ind w:left="1540"/>
    </w:pPr>
    <w:rPr>
      <w:rFonts w:eastAsiaTheme="minorEastAsia"/>
      <w:lang w:eastAsia="fr-FR"/>
    </w:rPr>
  </w:style>
  <w:style w:type="paragraph" w:styleId="TM9">
    <w:name w:val="toc 9"/>
    <w:basedOn w:val="Normal"/>
    <w:next w:val="Normal"/>
    <w:autoRedefine/>
    <w:uiPriority w:val="39"/>
    <w:unhideWhenUsed/>
    <w:rsid w:val="00705839"/>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_rels/theme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D560D6-ADDE-48EA-84DB-3623E1DB6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4794</Words>
  <Characters>26369</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48</cp:revision>
  <cp:lastPrinted>2020-05-23T16:00:00Z</cp:lastPrinted>
  <dcterms:created xsi:type="dcterms:W3CDTF">2020-05-18T14:58:00Z</dcterms:created>
  <dcterms:modified xsi:type="dcterms:W3CDTF">2020-05-23T16:02:00Z</dcterms:modified>
</cp:coreProperties>
</file>